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Дэнни ушёл на больничный, у нас наконец-то будет несколько спокойных деньков, — весело подметил Дадли, прихлёбывая свой сок с таким блаженством, словно пил не дешёвый нектар из пакета, а божественную амброзию.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Дэнни? — растерянно моргнул Невилл, бросив на Дадли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Дадли поперхнулся, и сок брызнул у него изо рта аккуратным фонтанчиком. Благо сидевший напротив Гарри успел вовремя уклониться. Дадли зашёлся в кашле: — Кхм, кхм... Невилл, ну ради всего святого, не шути так, когда люди пьют!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 шучу? — Невилл запутался ещё сильнее. Он ведь спросил совершенно серьёзно, с чего они решили, будто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лучше попробуй вот эту булочку, очень вкусная, — Гермиона протянула Невиллу сдобный рогалик и выразительно зыркнула на Дадли. Она недвусмысленно дала понять: «Только попробуй обидеть моего кузена!»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больше хочется тыквенного печенья... — тихонько заканючил Невилл. Он жалобно, совсем как беззащитный зверёк, воззрился на Гермиону, но под её суровым, не терпящим возражений взглядом быстро стушевался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так нельзя, чего сразу злиться-то...»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проси. Тётя Алиса строго-настрого запретила давать тебе много сладкого, — отрезала Гермиона, придвигая к нему стакан с соком. О тыквенном печенье можно было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Невилл, а ведь эти булочки с карри и правда объедение, — подал голос Гарри. Он откусил приличный кусок и блаженно зажмурился. Стряпня тётушки Петуньи и близко не стояла с местной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поддавшись на уговоры кузины и друга, Невилл нехотя отщипнул кусочек и принялся медленно жевать, прислушиваясь к своим ощущениям. Нет, тыквенное печенье всё равно было куда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трое уставились на него с таким напряжённым ожиданием, что Невилл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протянул он. Пусть Невилл и страдал забывчивостью, дураком он точно не был. Видя, как грозно смотрит Гермиона, он прекрасно понимал: скажи он сейчас правду — и кузина живьём его проглотит.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как зубы на солнце блестят... Укусит — мало не покажется».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собственная шкура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Дэнни исчез с их горизонта, жизнь ребят превратилась в сплошной праздник. Золотоволосый красавчик Дадли, добродушный и милый Гарри, не по годам умная Гермиона и вечно витающий в облаках очаровашка Невилл быстро стали любимчиками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выходных, спасаясь от нежностей родителей, которые порой ворковали так приторно, что становилось тошно, Невилл вооружился детским совочком и отправился в палисадник. Вместе с друзьями они устроили на грядках настоящие археологические раскопки.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усердно пересыпал рыхлую землю в пластиковый горшок. В его планах было вырастить собственные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будешь со мной копать? — спросил Невилл и весело помахал ей перепачканной в грязи пухлой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слишком грязно. Я лучше почитаю, — покачала головой девочка. Она сидела на садовой скамейке, уткнувшись в увесистый том, и даже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говорит, если посадить их прямо сейчас, то уже совсем скоро у нас будут свежие томаты, — ничуть не расстроившись, поделился Невилл с Гарри, который устроился на корточках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бы здорово! Я так люблю кетчуп, — Гарри загорелся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Гарри, — фыркнула Гермиона, закатив глаза. — Даже если у Невилла что-то и вырастет, томатов на кусте будет от силы штуки три. Из них никакого кетчупа не сваришь!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 — Гарри с сомнением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пожал плечами Невилл, зачерпывая очередную порцию земли. — Раз Гермиона так говорит, значит, так оно и есть. Она всегда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самодовольно вскинула подбородок девочка, радуясь возможности блеснуть эрудицией. — В книгах написано, что родина томатов — Перу и Мексика. Изначально это были дикие лесные ягоды. Местные племена считали их ядовитыми и называли «волчьими персиками», выращивая исключительно ради красоты. Но потом один наш соотечественник, герцог Ородалари, путешествуя по Южной Америке, был настолько очарован их ярким видом, что привёз семена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Гермиона! Ты прямо ходячая энциклопедия! — искренне восхитился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много читаю, — скромно улыбнулась она, хотя по её сияющему лицу было видно, как ей приятна эта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там с Гарри домашнее мороженое приготовили, пойдём принесём, — предложил Дадли, увлекая кузена за собой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унесу книгу в комнату, — Гермиона поднялась со скамейки и посмотрела на возившегося в земле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тоже недолго осталось, — отозвался Невилл, даже не поднимая головы. Лопатка мерно врезалась в податливый грунт. Мысли его уже летали вокруг сладкого лакомства. Мороженое, холодное мороженое... Ой, нет, он же сажает помидоры! Маленькие, круглые помидорки.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томатики, спелые томатики...» — напевая под нос какую-то весёлую, лишённую всякого мотива мелодию, Невилл увлечённо продолжал рыхлить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Невилл? — раздался над ухом тихий, наполненный щемящей нежностью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вскинул голову. Перед ним стояла пожилая дама с благородной проседью в волосах. Он тут же отбросил совок, торопливо отряхнул ладошки о штаны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Здравствуйте, мэм. Вы к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дитя моё... — пожилая женщина судорожно вздохнула. На её глазах выступили слёзы. Протянув дрожащую руку, Августа Лонгботтом ласково погладила мальчика по мягким волосам. — Как же ты вырос... Когда я видела тебя в последний раз, ты был совсем крохой. Вот, держи, это тебе. — Она протянула ему увесистый красивый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мама говорит, что нельзя брать подарки у незнакомцев, — Невилл неловко попятился,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возьму, мама мне точно уши оторвёт...»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тебе не чужая, глупенький. Я твоя... я... — Августа всхлипнула, спазмы сжали ей горло, не позволяя выговорить самое заветное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Невилл! Ну ты там скоро? — звонкий голос Гермионы, донёсшийся от дверей дома, нарушил повисшую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отозвался Невилл. — Тут мне какая-то бабушка принесла подарок... Ой,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огляделся. На дорожке никого не было. Он и подумать не мог, что дама в столь почтенном возрасте способна передвигаться с такой невероятной быстротой — буквально растворилась в воздухе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бабушка? — удивилась подошедшая Гермиона, озираясь по сторонам. Улица была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 что стояла прямо тут... — Невилл озадаченно почесал затылок. Может, ему всё это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пакете что? — Гермиона указала пальцем на яркую упаковку, которую кузен всё ещё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она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Откуда эта пожилая женщина его знает? И почему у неё был такой полный тоски взгляд? Стоило Невиллу вспомнить её глаза, как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плакала?..»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необычные вещи, — Гермиона с любопытством заглянула внутрь. Игрушки и сладости выглядели довольно диковинно для обычных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чего там застряли? — Алиса выглянула на порог и, заметив застывших у калитки детей, удивлённо позвала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отбросив лишние думы, Невилл вместе с кузиной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смотри! Мне тут одна бабушка подарок дала! — мальчик с гордостью продемонстрировал матери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Какой ещё подарок? Дай-ка взглянуть, — Алиса замерла, её взгляд упал на содержимое пакета, и она взволнованно опустилась перед сыном на корточки. — Невилл, милый, она выглядела как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неё такие седые-седые волосы. И одежда странная, длинная, зелёного цвета. А ещё на шее был шарф, тоже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наморщил лоб, пытаясь вспомнить детали. Вообще-то, кутаться в плотный шерстяной шарф в тёплые октябрьские дни казалось ему верхом чудачества.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она... — прошептала Алиса. Ей хватило нескольких слов, чтобы узнать свою бывшую свекровь, величественную Августу Лонгботтом. Сжав маленькие ладошки сына в своих руках, она с надеждой спросила: — Невилл, милый, она говорила тебе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Только подарок отдала, — Невилл заглянул матери в лицо. В её глазах тоже блестели слёзы. Но почему? Почему у мамы сейчас точно такое же лицо, как у той незнакомой старушки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пальчик и вытер покатившуюся по её щеке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хороший... — Алиса ласково погладила его по голове. — Если ты ещё когда-нибудь встретишь эту женщину, обязательно назови её бабушкой, хорошо?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мальчик, хотя мало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стоявшая неподалеку, лишь мысленно вздохнула. Если Невилл умудрится вспомнить об этом обещании при следующей встрече, то его смело можно будет переименовывать. Забывчивость кузена уже стала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мороженое! — в гостиную шумно ворвался Дадли, бережно неся глубокую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Мороженое! — Невилл вспыхнул от восторга. Сунув пакет в руки матери, он тут же ринулся к сладкому лакомству.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резко рванулся вперёд, что задел пакет, и из него на ковёр с глухим стуком вывалилась жестяная коробка из-под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 такое? — Гарри наклонил голову, разглядывая незнакомую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бабушка принесла. То есть, та пожилая дама, — невнятно пробормотал Невилл, уже успев отправить в рот внушительную ложку подтаявшего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бабушка? — поинтересовался Фрэнк, как раз в этот момент выходивший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 сказала, чтобы я её так называл, — кивнул Невилл, не прекращая усердно работать ложкой. — Дадли, эй! Это моя порция!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взяла мужа под руку и мягко увлекла его в коридор, подальше от весёлого детского шума. Когда они остались одни,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Фрэнк... Это была твоя мама. Она приходила повидать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Где она? — Фрэнк в волнении распахнул глаза и порывисто шагнул было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ушла, — Алиса удержала его за руку, с грустной улыбкой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её здоровье... — негромко произнёс Фрэнк, устремив взгляд в пустоту. — Крепка ли она ещё умом и телом, как в былые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обязательно нужно выкроить время и навестить её, — согласилась Алиса. В конце концов, Невилл оставался единственным наследником рода Лонгботтом.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сама Алиса теперь носила фамилию Грейнджер, её сын по-прежнему звался Невиллом Лонгботтомом. И это имя принадлежало ему по праву крови — так было и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я предстану перед ней в таком виде?..» — Фрэнк тоскливо опустил голову. Он больше не был тем доблестным мракоборцем, которым когда-то гордилась семья. Теперь он обычный магл, даже не сквиб.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безысходность давила на плечи. Как посмотреть в глаза матери? Он сам с трудом свыкся со своей новой участью, так как же требовать от строгой, воспитанной в лучших традициях чистокровного общества леди Августы принять подобное крушение всех надежд?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Упоённые собственным тихим счастьем, они совсем позабыли о пожилой женщине, которая все эти годы в одиночестве несла бремя скорби и оплакивала утрату сына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непутёвый сын...»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по душам, супруги пришли к соглашению. Лучше всего, если для начала Алиса сама отвезёт Невилла к бабушке. В конце концов, Августа души не чаяла в единственном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непосредственность и теплота их маленького сорванца помогут растопить лёд былой печали и залечить старые душевные раны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http://bllate.org/book/20073/2039278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