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было предрешено свыше. Невилл как раз возвращался в класс, бережно неся пудинговый пирог, когда ему навстречу вырос Дэнни. Как говорится, мир тесен, а заклятые враги всегда сходятся на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Невилл ни на кого злиться не собирался. Сытый и довольный, он пребывал в превосходном расположении духа — школьная стряпня сегодня явно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напряжённо размышлял, куда бы получше пристроить пирог. В сумку? Нет, раздавится, жалко ведь. Такой красивый пудинг! Вот бы попросить маму наложить на него чары сохранения — можно будет просто любоваться. Да, отличная мысль, так и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бочком проскользнуть мимо Дэнни и его свиты. Будь на его месте кто-то другой, всё бы обошлось. Но, по закону подлости, пройти пытался именно Невилл — самый безобидный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вскинул бровь и шагнул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малявка. Меня тут что, за пустое место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Невилл лбом уткнулся в живую стену. Он растерянно поднял глаза и с ужасом узнал того, кого в последнее время терпеть не мог больше всех на свете. Дэнни.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спрятал лакомство за спину, но от зоркого взгляда хулигана ничего утаить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пальцем за спину мальчика, Дэнни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что это ты там зажал?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пролепетал Невилл, уводя руки ещё дальше. Главное — не дать ему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зажмите его! — скомандовал Дэнни, прищурив и без того узкие поросячьи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глаза у Дэнни вообще редко открывались шире щёлочек. Шестёрки тут же мёртвой хваткой вцепились в Невилла. Против двух дылд-старшеклассников у него не было ни единого шанса, так что пирог отобрали в мгновение ока. Дэнни, гадко ухмыляясь, покрутил коробку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Так-так, мелочь, вкусняшки втихаря хомячишь? Конфисковано в пользу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ещё, к чёрту, государство?"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нельзя... — попытался вставить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отчаянно пытаясь забрать коробку, но дылды держали крепко. Невилл дёргался, тянул руки, но всё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Помешать уже не оставалось времени. Невилл мог лишь беспомощно наблюдать, как хулиган срывает обёртку и одним махом заталкивает весь пирог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пиши пропало...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же... Зелье «Пири-пала»... — прошептал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честно пытался его предупредить. Раз так вышло, значит, такова воля небес. Да пребудет с тобой Мерлин, чувак. Покойся с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само ли по себе сработало зелье, или же его неосторожно брошенные слова послужили триггером, но Дэнни внезапно переменился в лице. Он согнулся пополам, скорчив неописуемую гримасу. Раздался оглушительный, сочный звук — «Тр-р-рах!» — после чего парень, намертво зажав ягодицы руками, на первой космической скорости умчался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и оцепеневшие шестёрки остались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Дэнни, эй, подожди нас! — наконец очнулись дылды и рванули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Неужто... зелье сработало? — пробормотал Невилл, провожая взглядом удаляющуюся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что тут стряслось? — раздался голос подошедшей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ребятами она застала друга посреди коридора, где тот застыл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его Дэнни сожрал, — понурив голову, как напроказивший щенок, Невилл неопределённо махнул рукой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Дадли с Гарри переглянулись, не на шутку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Неужто это судьба? Кому суждено было отравиться, тот и съел, — Гермиона мгновенно сопоставила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зря она моя умница-сестра! Какая сообразительность!"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Погоди, Невилл, а сам-то Дэнни где? — спросил Гарри, озираясь по сторонам в поисках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туалете... — Дадли указал пальцем в сторону мужской уборной, откуда как раз донёсся громоподобный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говорят: громкий воздух не пахнет, а пахучий не шумит. Однако, судя по испуганным лицам учеников, которые с зажатыми носами пулями вылетали из туалета, вековая мудрость дала серьёзный сбой...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спаси его душу, — Гермиона сочувственно перекрестилась.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Мерлин должен его хранить? — удивлённо спросил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подсознании почему-то упорно всплывало именно это имя. При чём тут вообще Господь, и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Мерлин? Ну конечно, я знаю: Мерлин — это верный соратник короля Артура из английских легенд. По преданию, именно он помог Артуру добыть Меч в Камне и объединить страну. Но почему ты говоришь «Мерлин храни»? Это же просто сказочный персонаж, выдумка для детей, — едва почуяв тему для обсуждения, Гермиона мгновенно включила режим ходячей энциклопедии и затараторила без остановки. Правда, договорив, она сама озадаченно воззрилась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Сам не знаю, с чего вдруг ляпнул, — Невилл просто пожал плечами с самым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беспечный вид вогнал остальных троих в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погоди, мы из тебя эту неселективную амнезию обязательно выбьем!"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ещё слишком юны, а будущее — вещь непредсказуемая. Кто знает, может, однажды Невиллу на макушку приземлится какое-нибудь птичье яйцо, и неселективную амнезию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куда важнее был другой вопрос: что делать с Дэнни, устроившим в коридоре филиал химического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чёрт с ним! В конце концов, никто не заставлял его силой заглатывать чужой пирог. С чистой совестью четвёрка развернулась и зашагала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задрожали, и перепуганная детвора лавиной хлынула в коридор. Туалет...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дружно разинули рты от изумления, но тут же поспешили их захлопнуть. Силы небесные, какая же там стояла вонища!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Дэнни умудрился расстройством желудка разнести школьный клозет в щепки. Это было эпично.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приближаться к эпицентру катастрофы никто не горел желанием. Амбре распространялось удушающей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зелье «Пири-пала»... оно не слишком ли термоядерное? — с содроганием прогнусавил Гарри, намертво зажав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вонь превосходила даже миазмы от корзины с нестиранными носками тётушки Петуньи, копившимися неделями!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Когда мама меня им поила, всё было гораздо тише... — Невилл нервно смахнул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дневника чёрным по белому значилось «лёгкое несварение», но никак не детонация фаянсового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дозой переборщили? — Гарри растерянно взъерошил свои вечно растрёпанные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надеюсь, он там не кончится, — Гермиона виновато покосилась в сторону окутанной зловонным туманом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должен, наверное... — Дадли тихонько сглотнул, больше успокаивая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всех четверых заскребли кошки. Дэнни, конечно, заслуживал хорошей взбучки, но устраивать покушение на его жизнь и здоровье никто из них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Невилл, у этой твоей бурды есть противоядие? — Гермиона азартно взглянула на него и крепко ухватила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мамы можно узнать, — развёл руками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ведать такие тонкости? Да даже если бы и знал — всё равно бы забыл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нам придётся во всём признаться? — Гарри и Дадли обречённо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пути нет. В маминых снадобьях чёрт ногу сломит, только она сама разберётся, — Невилл и сам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твёрдо решили никого не разыгрывать, но судьба-злодейка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пойдём сдаваться с поличным, — вздохнул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Чистосердечное признание облегчает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выход. Только бы тётя Алиса не устроила нам головомойку, — с тревогой заметила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Головомойку?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заговорщиков, повесив носы, уныло поплелись к Алисе. Но стоило им переступить порог, как хозяйка дома с живейшим интересом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усовершенствованный вариант «Пири-пала» показал себя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Чего-о-о?!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У-усовершенствованный?! — разом взвыли все четверо,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Классика вредительского искусства. Так каков вердикт? Я ведь формулу только-только доработала, полевые испытания ещё не проводила, — Алиса щебетала так непринуждённо, словно спрашивала об успехах в учёбе, и ругать сорванцов явно не 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ма-ам... это ведь совсем не то, чем ты меня в прошлый раз поила, — Невилл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его родительница настолько не похожа на нормальных, приличных матерей? Какая ещё приличная женщина станет выпытывать у собственного сына подробности его хулиганских выходок?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мой, то снадобье было нежно-розового цвета. А вы утащили склянку насыщенного вишнёвого оттенка. Это совершенно разные формулы! — Алиса прижала сына к себе и шутливо щелкнула его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теперь понятно, почему Дэнни детонировал прямо на фаянсе... — до Невилла наконец допёрло, где они дали маху.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Спутали склянки, горе-химики.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так ты с самого начала знала, что мы стащили зелье? — Гермиона резко вскинула голову, сообразив, что их раскрыли ещё на подлёте.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это моя личная тайная комната. Неужто я не замечу, если оттуда пропадёт хоть одна мелочь? — Алиса с гордым видом вскинула подбородок и воинственно фыркнула: — И вообще, всякий, кто посмеет поднять руку на моего ненаглядного мальчика, заслуживает кары египетской!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"М-да, а мама у меня, оказывается, та ещё тигрица..."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разгребать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 что способна усовершенствованная версия «Пири-пала», ребята боялись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с Дэнни точно ничего страшного не случится? — всё-таки подал голос Невилл, проявляя остатки христианского милосердия к незадачливому поглотителю пирогов.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ровно через час зелье выветрится само собой. Главное — не произносить триггерное слово, тогда повторной реакции не будет, — заговорщически подмигнула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слово? — хором спросила четвёрка.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триггер, Невилл похолодел. Неужто... неужто именно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ведь прямо на этикетке красовалось, — Алиса победно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«Пири-пала»? — вырвалось у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уходила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яблочко! Весь в маму, умница моя, — рассмеялась Алиса и звонко чмокнула сына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никто из нас не произносил его вслух, — Гермиона недоумённо уставилась на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мне было знать, что это заклинание-активатор?"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Невилла приобрело нездоровый зеленоватый оттенок. Запинаясь, он выдавил из себя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похоже, это моих рук дело. Я ведь просто хотел предупредить его, что в пироге зелье «Пири-пала»...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вешай нос, — Алиса ласково похлопала его по плечу, пытаясь приободрить. — Если это слово больше никто вслух не произнесёт, рецидивов не случится. К тому же самый убойный эффект бывает только в первый раз, дальше бедолагу ждёт разве что череда оглушительных хлопков. Для здоровья это абсолютно безвредно, уверяю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с подозрением переспросил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Ну когда это мамочка тебе врала? — Алиса скорчила самую невинную гримасу и умильно захлопала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поверить на слово. В конце концов, он ведь всё равно ничего не помнит, а обводить вокруг пальца человека с неселективной амнезией — это вообще-то неспортивно!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http://bllate.org/book/20073/2039170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