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дать отпор местному задире Дэнни, Гермиона и Гарри записались в секцию боевых искусств — осваивать Вин-Чун. Дадли же презрительно фыркнул, заявив, что это девчоночьи нежности, и выбрал 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Вин-Чун действительно отлично подходил для тех, кто не отличался богатырским сложением, так что щуплому Гарри эти тренировки пришлись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оба были еще совсем малы, дело у них спорилось, а движения с каждым днем становились все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Невилл, ты чего там копаешься? — с любопытством спросила Гермиона, наблюдая, как кузен увлеченно потрошит старый комод, переворачивая все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ищу, — донесся из глубин огромного ящика глухой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залез туда чуть ли не с головой, выставив наружу лишь обтянутую шортами пятую точку, и отчаянно шуршал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лекарство? — Гермиона подошла ближе и заглянула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то, которое мама всегда дает папе, когда злится на него, — без тени смущения отозвался Невилл.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их семьи это было привычным делом. Мальчик даже вел в своем дневнике учет отцовских фиаско, аккуратно рисуя черточки при каждом удобном случае. Стоило родителям повздорить, как Алиса тут же поила мужа немотной микстурой, обрекая бедного Фрэнка на целый день молчания. А что может быть хуже для мужчины, чем невозможность вставить в спор хотя бы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тетя прячет эту микстуру в кабинете, — Гермиона ткнула пальцем в сторону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Невилл тут же вынырнул из ящика и уставился на кузину круглыми, полными надежды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конечно. Я сама видела, как тетя уносила ее туда, — Гермиона кивнула с самым авторитетным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подмечала, куда отправляется заветный флакон после очередной семейной экзекуции. Припомнив комично-несчастное лицо дяди Фрэнка, когда тот тщетно пытался издать хоть какой-то звук, Гермиона сразу сообразила, к чему клонит кузен.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идем в кабинет!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Невилл захлопнул комод и, схватив кузину за руку, потащил ее по лестнице вверх. Он то и дело спотыкался на ступенях, так что Гермионе оставалось лишь мысленно молиться, чтобы они оба не переломали себе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Ворвавшись в кабинет, заговорщики принялись обшаривать углы, однако комната упорно хранила свои секреты — ни одного намека на тайник с зельями.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Странно... И куда она его засунула? — Невилл обессиленно плюхнулся в кресло, тяжело отдуваясь. Поиски его изрядно вымотали.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 только, что тетя зашла сюда, а потом раздался какой-то странный щелчок, — Гермиона наморщила лоб, силясь восстановить в памяти детали 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Щелчок? — Невилл смешно сморщил нос, напрягая свою не самую надежную память, и вдруг его лицо прояснилось. — Точно! Это же тот самый секрет!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секрет? — Гермиона совсем растерялась от такой резкой смены настроения кузена.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этот! — Невилл широко улыбнулся, выставив напоказ мелкие зубы, и легонько похлопал ладошкой по уродливой тыкве-статуэтке, пылившейся на книжной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Тыква? Серьезно? — девочка скептически усмехнулась при взгляде на это несуразное 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Мама как-то спросила, что мне больше всего нравится, и я ответил, что тыквы! — Невилл гордо задрал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он точно помнил, ведь эта деталь — вместе с планом дома, в котором он мало что смыслил, — была записана в его личном дневнике по настоянию мамы. А дневник никогда не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все-таки, как это связано с лекарством? — Гермиона все еще недоумевала.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смотри! Лонгботтом! — отчетливо и громко произнес Невилл, обращаясь непосредственно к глиняному овощу.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скрежет, и тяжелый книжный шкаф медленно, словно нехотя, пополз в сторону, открывая взору скрытую нишу.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— Гермиона вытаращила глаза и восхищенно выдохнула: — Вот это да!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Точно... — Невилл сам застыл как вкопанный, зачарованно разглядывая тайный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подумать, ты этого раньше не видел, — Гермиона иронично хмыкнула, пихнув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может и видел, да позабыл, — мальчик виновато взъерошил вихры на затылке. Против его дырявой памяти никакие доводы не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проехали. С твоей головой спорить бесполезно, — вздохнула кузина, признавая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Невилл лишь робко улыбнулся в ответ. Из-за несчастного случая, произошедшего с ним в раннем детстве, он страдал тяжелой формой неселективной амнезии, но сам давно с этим смирился. Впрочем, в своей забывчивости он видел и плюсы: каждое утро для него становилось чистым листом, началом новой маленькой жизни. И пусть ему приходилось сверяться с дневником, чтобы не потеряться во вчерашнем дне, он чувствовал себя абсолютно счастливым — ведь рядом всегда были любящие родители и верные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Невилл... Эй, ты опять завис, — Гермиона бесцеремонно ткнула пальцем в пухлую щеку кузена, мягкую, словно тесто для китайских паровых булочек, которые они покупали в Чайна-тауне.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прости, задумался, — Невилл смущенно прикрыл рот ладошкой, сверкнув ровным рядком мелких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делом займемся, — Гермиона закатила глаза и первая шагнула в Тайную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— протянул Невилл, следуя за ней и оглядывая уставленные разноцветными флаконами полки. — Да у мамы тут целый склад!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это еще зачем? Откуда в Тайной комнате метла? — Гермиона с недоумением вытащила из угла странный, непривычно изящный черенок с прутьями.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может, мама здесь прибирается? — Невилл и сам понимал, что эта вещь мало походила на обычный инвентарь для уборки, но ничего более путного его разуму выдать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 Хотя выглядит она как-то чудно, — пожала плечами девочка и вернула находку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мы ведь за другим пришли! — Невилл стянул с полки первый попавшийся пузырек, принюхался и тут же скривился: — Фу, какая гадость! Тухлятиной прет!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помогаю, — Гермиона принялась методично перебирать склянки. Ее так и подмывало рассмотреть каждую поближе. — Зелье «Пири-пала»... Это еще что за диковина?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тут Оборотное зелье и какое-то Зелье смены цвета, — Невилл сгреб в охапку бутылочек. — Но все не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все-таки, что делает это зелье «Пири-пала»? — Гермиона ткнула этикеткой прямо Невиллу под нос. Ее любопытство разгорелось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это... — лицо Невилла приобрело неописуемое выражение. — Помнится, когда у меня случился сильный запор, мама подлила мне этой штуки. В животе тогда устроили настоящий салют... Тарахтело так, что уши закладывало.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дневнике у него даже красовалось строгое предупреждение: держаться от этого флакона подальше, если не хочешь задохнуться в собственных газах.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мерзость! — Гермиона брезгливо отшатнулась от кузена на добрый ярд, но уже через секунду на ее лице расплылась коварная улыбка. — Погоди... А ведь это даже лучше, чем средство для немоты!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Думаешь? — Невилл искренне не понимал, какая радость в том, чтобы превратить чей-то желудок в извергающийся вулкан.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Решено, берем его. Ну, Дэнни, держись, настал твой звездный час! — Гермиона кровожадно уставилась на темное стекло флакона и тихонько захихикала.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Невилл зябко передернул плечами. Ему показалось, что он только что разбудил в кузине дремавшего доселе домашнего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заставить его это выпить? — засомневался мальчик. В дневнике было четко написано, что микстура на вкус отвратительна, и мама вливала ее папе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простофиля! Этот Дэнни — знатный обжора. Стоит подмешать зелье в какое-нибудь лакомство, и он сам все слопает за милую душу! — Гермиона победно потрясла зажатым в руке пузырьком.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точно! Прямо как я с Пан-паном проделываю, — осенило Невилла. Старый добрый трюк с едой никогда не подводил.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тут кот? — Гермиона подозрительно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 особенного... — Невилл торопливо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их секретных экспериментах с Гарри кузине лучше не знать. Проведает Гермиона — узнает и Дадли, а если тот догадается, кто подсовывал лекарства его любимому питомцу, то им обоим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а в какое блюдо его подмешать? — задумчиво протянула девочка, вертя флакон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любое. Главное — не в тыквенное печенье, — Невилл беспечно пожал плечами, выудил из кармана ароматный ломтик печенья и с аппетитом вонзил в него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чего! Если я положу его туда, ты со своей неселективной амнезией сам же первый его и уплетешь, — фыркнула Гермиона.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правда, — закивал мальчик с набитым ртом. — Никакого яда в печенье! Не хотелось бы мне провести остаток дня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Гермиона снисходительно потрепала его по макушке, словно послушного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Невилл даже не подумал сопротивляться — к подобным жестам со стороны кузины он давно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заговорщики вооружились праздничным кексом, который состряпали накануне общими усилиями. Миссию по вручению сладкого подарка единогласно возложили на Невилла. И дело тут было не в жребии: среди всей их четверки у него была самая честная, обезоруживающе добродушная физиономия. Такому просто невозможно не поверить. Дэнни мог заподозрить в подвохе кого угодно, только не этого тихого простодушного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сгрудившись вокруг аппетитного лакомства, ребята заколебались. А не слишком ли жестокой будет расплата? Эффект от зелья обещал быть поистине сокрушительным.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передумаем? — Гарри, в котором вновь проснулось врожденное мягкосердечие, нерешительно поглядел на друзей. — В последнее время он к нам почти не цепляется.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еще бы! После того как я разукрасила ему физиономию под китайскую панду, у него напрочь отпало желание нарываться, — Гермиона победно потрясла аккуратным, но, как показала практика, весьма тяжелым кулачком.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жаль, ты меня опередила, — Дадли с досадой хлопнул ладонью по столу. — Получается, я зря на бокс записывался? Так ни разу ему и не врезал...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Дадли, ты ходишь на бокс? — Невилл удивленно моргнул. — А почему я об этом впервые слышу?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что... Ладно, забудь, — Дадли махнул рукой, решив не тратить силы на объяснения. С дырявой головой Невилла спорить — только время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вечно они так!» — обиженно подумал Невилл, надув щеки и недовольно сощурившись.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наш коварный план отменяется? — с явным разочарованием в голосе протянула Гермиона.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Жаль... Кекс-то получился — просто объедение на вид, — Дадли голодным взглядом впился в кондитерский шедевр, шумно сглотнув. — У меня уже полный рот слюны набежал.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придем домой и испечем точно такой же, только без сюрпризов, — примирительно улыбнулся Гарри, похлопав кузена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Гарри, ты лучший друг на свете! — Дадли от радости бросился душить кузена в крепких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благодаря регулярным тренировкам он заметно подтянулся и сбросил лишний вес, иначе щуплого Гарри просто раздавило бы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мне его выбросить? — Невилл указал пальцем на сиротливо стоящую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давай лучше заберем с собой, — покачала головой Гермиона. — Если выбросим в бак, его сожрет какая-нибудь бродячая собака или уличный кот. Животные-то ни в чем не виноваты, незачем им устраивать революцию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Ну что, пошли на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дружно кивнули и поспешили обратно в класс, оставив коварные замыслы до лучших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http://bllate.org/book/20073/2038803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