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своей «королевы» учебный кружок Невилла выказывал поразительное рвение. Правда, этот энтузиазм вспыхивал в полную силу лишь тогда, когда дело доходило до чаепития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благодаря полезным привычкам будущая школьная жизнь уже не пугала трудностями. Единственным досадным минусом стало то, что у Гарри снова упало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любила повторять Гермиона, Гарри рос типичным «интеллигентным прохвостом» — за его благонравной, милой внешностью скрывался тот еще хитрец, легко дурачивший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снять очки, как в зелени его глаз вспыхивал лукавый огонек. В такие минуты он становился похож на хитрого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Невилл лишь хлопал глазами, искренне не понимая, где там Гермиона разглядела хитрый блеск. Сплошные загадки...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 — и Невилл полетел на пол, растянувшись во весь рост. Гарри, шагавший следом, затормозить не успел и с размаху накрыл друга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какой же он тяжелый! Невилл едва не пустил слезу от обиды. Ну за что ему все это? Кому он дорогу перешел?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очки! — воскликнул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его очки улетели куда-то в сторону. Без них несчастный близорукий мальчик превратился в беспомощного слепого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Придавленный Невилл не мог даже пошевелиться. Ему оставалось лишь беспомощно барахтаться, напоминая перевернутую черепаху. Ну нельзя же так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и придурки! Глядите, живой мясной пирог! — покатывался со смеху какой-то старшеклассник, усыпав веснушками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Дэнни, как тебе не стыдно обижать малышей? — недовольно бросила проходившая мимо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Обижаю и буду, тебе-то что? — Дэнни высокомерно задрал подбородок, так и лучась спесью.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посмел тронуть моего брата?! — в один голос взревели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Вы еще кто такие? — Дэнни испуганно отшатнулся, мгновенно растеряв весь свой гонор под их грозным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и Дадли синхронно приняли пафосную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защитники любви и справедливости! Мы — старшая сестра Невилла и старший брат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мысленно застонал от стыда. Можно ему притвориться, что он вообще впервые видит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наших братьев? Ну все, тебе конец! — грозно пообещала парочка, глядя на копошащуюся кучу-малу из Невилла 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Спасите! — взвизгнул Дэнни и, высоко подпрыгнув от страха,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настоящая сила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ты как, цел? — Гермиона безжалостно стащила Гарри со спины кузена и обеспокоенно осмотрела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Гермиона! Осторожнее надо с Гарри! — Дадли вовремя подхватил кузена и недовольно зыркнул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 сахарный, не растает, — фыркнула Гермиона. Она подняла с пола очки и протянула их законному владельцу: — Держи,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Гарри, водружая очки на нос и наконец обретая твердую почву под ногами. — Без них я вообще как слепой крот. Невилл, ты сам-то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вроде... — Невилл до сих пор с трудом соображал, что произошло. И почему Гермиона с Дадли вечно выдают фразочки, от которых хочется сквозь землю провалиться?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какая-то бешеная собака мимо пробегала, — гордо вскинула подбородок Гермиона и пренебрежительно фыркнула. Покуситься на ее брата? Этот нахал явно нарывался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шага в сторону класса, как под потолком зашипел динамик школьного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"Гермиона Грейнджер! Дадли Дурсль! Невилл Лонгботтом! Гарри Поттер! Немедленно явитесь в кабинет директора!"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известно, не приходит одна. Только отбились от местного задиры, как нате вам — вызов «на ковер». Вот только Невилл никак не мог вспомнить... а директор-то у них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тихонько шепнул Невилл, дергая Гермиону за рукав, когда они зашли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пришли к директору, верно? Тогда почему перед ними сидит этот сверкающий лысиной господин? Макушка незнакомца отражала свет ламп так безупречно, что Невилл невольно залюбовался ритмичными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Балда, это и есть директор, — шепотом отозвалась Гермиона, мысленно закатывая глаза. Прошел уже целый месяц учебы, а Невилл до сих пор умудрялся не запомнить лицо руководителя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нарушители порядка преспокойно шепчутся, директор побагровел. На его блестящем лбу, казалось, вот-вот вздуются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Грейнджер! — громыхнул он. — Не думайте, что ваши блестящие результаты на вступительных экзаменах дают вам право творить все, что заблагорассудится!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директор, мы ничего предосудительного не сделали! — упрямо вздернула подбородок Гермиона. Клеветы она не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из-за двери выскочил давешний веснушчатый задира Дэнни.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 вы все! — истошно возопил он, напрочь позабыв, как только что улепетывал,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— угрожающе процедил сквозь зубы Дадли,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Дэнни утверждает, что вы его избили, да еще и угрожали расправой, — строго произнес лысый директор, смерив четверку суровым взглядом с высоты своего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Мы?! Угрожали?! — хором выдохнули ребята. Наглая ложь лилась чистейшей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а что вообще происходит?" — Невилл лишь недоуменно хлопал глазами, окончательно запутавшись в происходящем. Взрослые порой бывали невероятно странными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отпереться?! — почувствовав за спиной надежную директорскую опору, обнаглел Дэнни.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уму непостижимо! Когда это мы тебе угрожали? — Гермиона так сильно сжала кулачки, что костяшки побелели. Ей безумно хотелось влепить этому лгуну пару хороших пинков за такую наглую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доказательства есть! Господин директор, посмотрите на мое лицо! Это все они! — заверещал Дэнни, испуганно прячась за широкую директорскую спину и тыча пальцем в свои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все же видели, как ты сам споткнулся и грохнулся, пока бежал! Зачем нагло врать-то? — Дадли пренебрежительно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я... ничего я не вру! — Дэнни испуганно втянул голову в плечи, хотя орать тише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избили? И где доказательства? — Гермиона прищурилась. Как известно, громче всех кричит тот, чье рыльце в пушку. Она сделала шаг вперед, логично раскладывая все по полочкам: — Господин директор, посмотрите на него. Он же в два раза шире меня и на две головы выше! Как бы мы, первоклассники, смогли одолеть такого громилу?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Все равно вы меня побили! А-а-а-а! Я маме все расскажу! — поняв, что логика не на его стороне, Дэнни мгновенно скатился в банальную истерику, размазывая слезы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этот рева действительно старше нас?" — Невилл скептически скривился, с отвращением наблюдая за тем, как великовозрастный балбес катается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Невилл, Гарри, Дадли и Гермиона как по команде уставились на директора сияющими, невинно распахнутыми глазами, полными невысказанной обиды. Любой, кто знал эту компанию, подтвердил бы: их коронный прием работал без осечек. Настоящее секретное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тренировок не прошли даром — они обезоруживали любого взрослого своими ангельскими взглядами и кроткими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какой взрослый устоит перед ликом безгрешных херувимов?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под маской милых ангелочков порой скрывались самые настоящие чертенята.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тупике, директор обреченно почесал сверкающую плешь. Приняв максимально грозный вид, чтобы спасти остатки авторитета, он просто выставил всю четверку вместе с завывающим Дэнни прочь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самого дня между великолепной четверкой и несчастным забиякой Дэнни разгорелась нешуточная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органически не переносила несправедливость. Дадли терпеть не мог, когда кто-то посягал на его законное право раздавать тумаки. Гарри и Невилл относились к ситуации проще. Гарри, будучи малым щуплым, в драки особо не лез — благо за его спиной всегда высилась надежная фигура двоюродного брата. А Невилл... он просто забывал все обиды на следующее утро, не забивая себе голову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Дэнни не унимался. Сколотив банду из таких же оболтусов, он принялся выслеживать четверку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решено! — тяжело дыша после очередного побега, выпалила Гермиона. — Завтра же записываюсь на карате! И на китайское кунг-фу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Уф-ф-ф... — Дадли привалился к стене, пытаясь перевести дух. — Против старших силой мериться пока рановато, весовые категории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Ребят... — робко подал голос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меня отговорить! — Гермиона сурово зыркнула на него, давая понять, что ее решение обжалованию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хотел попросить записать и меня тоже, — хмыкнул Гарри, поправив очки. — Этот придурок у меня еще попляшет.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Гарри Поттер затаил обиду, Дэнни можно было только посочувствовать. Добром это для него точно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я есть хочу, — Невилл уныло погладил живот. После незапланированной пробежки от местных хулиганов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Невилл... Ты хоть минуту можешь не думать о своей утробе? — Гермиона бессильно опустила плечи. С этим кузеном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говорит: здоровье не купишь, без сытного обеда далеко не уедешь, — резонно возразил мальчик. В конце концов, до просветления ему было далеко, а запас любимого тыквенного печенья сам себя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помню, чтобы тетя Алиса такое говорила, — подозрительно прищурилась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Главное, что фраза мудрая, — беззаботно пожал плечами Невилл. Какая разница, кто автор, если истина непреложна?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лишь покачала головой. Невероятный пофигизм.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философия Невилла была проста как мир: проблемы нужно решать по мере их поступления, война войной, а обед по расписанию. Зачем стоять, если можно сидеть, и зачем сидеть, если можно преспокойно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подобный царский образ жизни сложился не сразу. Но после того как Невилл умудрился разнести половину кухни, а спустя неделю необъяснимым образом устроил локальный взрыв в санузле, домашние единогласно решили избавить его от любых бытовых обязанностей. Ради всеобщей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катастроф лишь невинно хлопал глазами, уверяя, что все произошло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случайно, — вздыхал тогда его отец Фрэнк, качая головой. — Будь это намеренно, мы бы уже давно по миру пошли без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слова родного отца! Будто его собственный сын — ходячее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домашних хлопот, Невилл целыми днями предавался блаженному безделью: листал книжки, сладко спал да без конца жевал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мало чем отличалось от жизни довольного домашнего питомца. О лишнем весе он не беспокоился: пара долек шоколада для похудения творила настоящие чудеса, мгновенно сжигая все набранные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сердцах Гермионы, Гарри и Дадли бушевало яростное пламя праведного гнева, Невилл оставался глух к жажде мести. Он просто сидел на скамеечке и с аппетитом уплетал свое тыквенное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тыквенное печенье!!! — истошно завопил Невилл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я на что-то наступил? Хм, ничего не заметил, — гнусно ухмыльнулся Дэнни, нарочно раздавив подошвой выпавшее лакомство, и вальяжно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веснушчатая тварь! Да будь ты хоть Дэнни, хоть общипанный индюк! Такого кощунства Невилл простить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свое тыквенное печенье он сотрет этого наглеца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тихони Невилла наконец-то вспыхнул всепожирающий огонь священной войны. Войны ради великой справедливости. Войны за попранную честь тыквенного печенья!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http://bllate.org/book/20073/2038668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