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Тайное оружие... это просто шоколад? — Невилл скептически покосился на разложенные на столе какао-порошок, какао-масло, сахар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в чём тут хитрость. Готовить шоколад своими руками? Кому это предназначалось — коту или всё-таки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хотелось верить, что людям. Готовить своё первое в жизни лакомство ради того, чтобы скормить его коту... Какая нелепость! Ему и самому-то шоколада вечно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уж я-то эту жирную бестию знаю, — кровожадно ухмыльнулся Гарри, вспомнив, как этот пушистый наглец в прошлый раз бессовестно лишил его сладкого. — Силой от него ничего не добьёшься, а вот перед шоколадом он точно не устоит. Тоже мне, кот называется! Любит сладкое похлеще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при чём тут кулинария? — Невилл принялся усердно мешать тёмную массу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он украдкой лизнул ложку. Тьфу, гадость какая, несладкая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при чём! — Гарри с загадочным видом покрутил в пальцах крошечный флакон с зельем для похудения.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 Невилл вытаращился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сложился пазл. Кажется, он понял, к чему клонит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детском лице расплылась такая коварная улыбка, словно у ангелочка за спиной прорезались чёрные крылышки. Обзаведясь верным сообщником, Гарри наконец-то дал волю дремавшей доселе страсти к шалостям. Невиллу даже почудилось, будто у друга сзади вырос маленький раздвоенный хвост. Дьявольский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откуда ты вообще знаешь, как готовить шоколад? — полюбопытствовал Невилл.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был старше его всего на день, но умел столько всего, о чём сам Невилл даже не догадывался. Мама Алиса, к примеру, вообще близко не подпускала сына к плите. Она панически боялась, что из-за своей вечной забывчивости он разнесёт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нарочно сунул эту жестянку в духовку! — мысленно негодовал Невилл. — А меня заставили написать дурацкую фразу в дневнике целых сто раз... Самое настоящее издевательство над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у Дурслей, вот и запомнил. Тётушка Петунья вечно его передерживала, — легкомысленно отозвался Гарри, ловко откупоривая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капель зелья сорвались вниз, растворяясь в исходящей паром сладкой массе.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и даёт... Тут же делать нечего, — хмыкнул Невилл. Он мысленно посочувствовал кулинарным талантам госпожи Дурсль. Должно быть, готовила она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Дадли и мечтает поменяться со мной мамами, — усмехнулся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Размешав снадобье, он аккуратно перелил горячую смесь в форму, плеснул туда немного молока и продолжил взбивать. Теперь оставалось только ждать, пока масса застынет.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правда так говорил? — Невилл озадаченно заморгал, пытаясь отыскать это признание в своей дырявой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Говорил-говорил. Ладно, проехали, всё равно это была шутка, — Гарри махнул рукой, давно смирившись с феноменальной забывчивостью приятеля. — Так, основа готова. Отправим её ненадолго в холодильник, потом растопим ещё раз —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Пан-пан,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единодушно зыркнули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Пан-пан лениво развалился на мягком диване. Кот лишь изредка шевелил кончиком хвоста — пожалуй, это было единственное физическое упражнение, на которое он соглашался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Пан-па-а-ан! — запел Гарри, заходя в комнату с коробкой в руках. Голос его так и лучился фальшивым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 зашипел Невилл, передёрнувшись от этой приторной интонации. — Кот же почует подвох! Он у нас хитрый как сто чертей, а ты так сладко заливаешь, что даже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план «Б». На, откуси кусочек, — Гарри вытащил из коробки фигурку в виде крошечной обезьянки и протянул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мне-то худеть зачем? — возмутился Невилл, подозрительно косясь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чём в чём, а в диетах он точно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твоя голова, если ты не попробуешь, кот ни за что не притронется! — Гарри посмотрел на него как на безнадёжного тугодума.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почему не ешь? — Невилл обиженно надул щёки. Нашли, понимаешь, подопытного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посмотри, — Гарри закатал рукава, демонстрируя свои худые, как спички, руки. — Куда мне ещё худеть? Меня ветром скоро уносить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была не была... — сокрушённо вздохнул Невилл.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дрожащей рукой взял фигурку и осторожно откусил обезьянье ухо. Раздался тихий хруст. Невилл сделал пару жевательных движений, и его лицо мгновенно преобразилось. Он округлил глаза от чистейшего восторга. На вкус это было неописуемо! Куда там магазинным плиткам!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Гарри заворожённо следил за тем, как друг уминает лакомство, и сам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Гарри, это просто блаженство! — выдохнул Невилл. Он так и сиял от счастья, казалось, вокруг него сейчас заколышется облако розового зефира. — Честное слово, ничего вкуснее в жизни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тихонько хмыкнул, глядя на эту пантомиму абсолютного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всё самое вкусное достаётся только жирным котам? — с тоской думал Невилл, ущипнув себя за крошечную складочку на животе. —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Невилл, остынь! Мы же для дела старались! — Гарри замахал руками, пытаясь урезонить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до безумия вкусный... — протянул Невилл с такой обидой в голосе, будто его только что лишили законного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сделаю я ещё порцию, нормальную, без всяких добавок, — вздохнул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Невилл моментально просиял и преданно, точно щеночек, уставился на своего новоявленного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А теперь — за дело, пора кормить нашего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Невилл послушно подошёл к дивану и принялся водить надкушенной фигуркой перед самым кошачьим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Пан-пан, посмотри, какая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ароматный запах какао заставил толстого кота шевельнуть ушами. Он приоткрыл один глаз, подозрительно принюхался и, убедившись, что подвоха нет, неторопливо высунул розовый язычок. Лизнул раз, другой, а затем аккуратно сцапал лакомство зубами и принялся сосредоточенно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каким аппетитом Пан-пан уплетает угощение, Невилл едва не исходил слюной. Ему безумно хотелось выхватить коробку и спрятать её под подушку, но перспектива внезапно иссохнуть до костей остудила его пыл. Всё-таки тяга к сладкому у него имела свои разумные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первый этап операции «Похудение» прошёл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дело в долгий ящик, Невилл потащил Гарри обратно на кухню, требуя обещанной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Вы тут что, шоколадную фабрику решили открыть? — весело поинтересовалась вошедшая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живописный беспорядок на кухонных столах, она перевела взор на сосредоточенного Гарри и облегчённо улыбнулась. Раз уж за процессом следил этот рассудительный мальчик, за сохранность дома можно было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кулинарией занимаемся, мам! У Гарри просто потрясающий рецепт! — гордо отозвался Невилл, не прекращая усердно работать венчиком.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на слово, — Алиса шутливо всплеснула руками. — Только уговор: когда закончите, извольте сложить всю грязную посуду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конечно, самой придётся всё это отмывать, но что поделать — ради любимого сына она была готова и не на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госпожа Грейнджер, — вежливо отозвался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зови меня просто тётей Алисой, — она шутливо коснулась ладонью щеки. — К этому «госпожа» я никак не привыкну, сразу чувствую себя глубокой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официальном обращении в памяти Алисы неизменно всплывал строгий образ её бывшей свекрови, Августы Лонгботтом.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тётя Алиса, — послушно кивнул Гарри, одарив её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спасай! Горит! — вдруг закричал Невилл, уловив тонкий, подозрительный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неси формочки! — скомандовал Гарри, бросаясь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паникой и разлив дымящуюся смесь, мальчишки наконец выдохнули. Едва шоколад немного схватился, Невилл тут же выковырял одну конфету и засунул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пожевал, смешно двигая челюстями.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не тот, — разочарованно протянул он, уставившись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Гарри удивился, тоже взял штучку и отправил в рот. — Нормально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первая партия была куда лучше, — Невилл понурил плечи, моментально потеряв всякий интерес к кулинарным экспериментам. Разница была очевидной, хотя он и не мог объяснить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Рецептура ведь один в один, — Гарри озадаченно нахмурился, перебирая в голове этапы готовки.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хором выпалили: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для похудения!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мне это?.. — простонал Невилл, бессильно роняя голову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 Самый невероятный вкус, как назло, получался только у диетического варианта. Невилл с тоской ущипнул себя за крошечную складочку на животе. До звания толстяка, которому жизненно необходимы такие сладости, он явно не дотягивал.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Аналогично, — вздохнул Гарри. — Мне сначала нужно хоть немного жирком обрасти, прежде чем такое лопать. Иначе стану похож на тех истощённых бедняков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Значит, вся роскошь достанется этому паразиту, — Невилл с нескрываемой завистью покосился на гостиную, где сладко спал толстый котяра.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какая ирония: Гарри сам приготовил кулинарный шедевр, а съесть 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меланхоличное уныние нарушил внезапный громогласный вопль, донёсшийся со стороны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Невилл,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Дадли. Ты уже вернулся? — Невилл лениво подпёр щёку рукой, глядя, как гость с разбегу плюхается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сам Невилл, ни Гарри в детский сад не ходили. Гарри — потому что Петунья ни за что не стала бы тратить на него деньги, а Невилл — из-за своей забывчивости. Фрэнк и Алиса просто побоялись отдавать такого растеряху под опеку чужих людей. К счастью, Алиса не работала, полностью посвятив себя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жара! И в этом садике смертная тоска, — пожаловался Дадли, обмахиваясь ладошкой. — У тебя дома в сто раз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 чего-нибудь холодненького, — Невилл сполз со стула, достал из холодильника кувшин и разлил яблочный сок по стаканам.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Шоколадки! — Дадли мгновенно заприметил оставленную на столике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никто и глазом моргнуть, как он сцапал горсть фигурок, и те мгновенно исчезли в его бездонной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это же... — у Невилла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застыл со стаканами в руках. Ну что за прожорливое создание! Стоит только оставить еду без присмотра, как она тут же испаряется.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вкусно! — с набитым ртом промычал Дадли, блаженно зажмурившись. Кое-как проглотив лакомство, он уставился на притихших приятелей: — А добавки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нет, — выдавил Невилл.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горько оплакивал труды. Всё сожрал! Это же предназначалось коту! Диетический шоколад, заряженный зельем для похудения, канул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Дадли правду? Ни за что на свете. Если этот капризный «маленький принц» узнает, что его только что накормили кошачьим средством для сгонки веса, он устроит такую истерику,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помалкивать. Собственная шкура, в конце концов,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переглянулись и заговорщически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http://bllate.org/book/20073/2038251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