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чудесный торт! — восхитилась Алиса, глядя на сливочный десерт в руках миссис Лэнгтон.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радость можно было понять: в мире маглов приходилось делать всё вручную. Без капли магии её кулинарные навыки застряли на нулевой отметке, и испечь что-то подобное самой казалось невыполнимой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как же я скучаю по волшебству...»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Тортик! — учуяв знакомый сладкий аромат, Невилл заерзал и забарахтался в объятиях матери, пытаясь высвободить свое пухлое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испекла этот тыквенный торт специально для нашего именинника. Сяо Невилл, загадай желание, — ласково улыбнулась миссис Лэнгтон, водружая угощение на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«загадать»? — озадаченно спросил кроха, забавно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понимал, зачем нужны какие-то загадки перед тем, как съесть торт. Разве нельзя сначала съесть кусочек, а уже потом думать о желаниях?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подумать о том, что бы тебе больше всего на свете хотелось получить прямо сейчас, — объяснила Алиса, нежно прижимая к себе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свой первый день рождения Невилл был совсем крошечным. Он ещё не умел разговаривать и лишь доверчиво созерцал этот огромный мир своими глубокими тёмными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Невилл хочет мишку! Живого мишку! — решительно кивнул карапуз, тут же выдав свой секрет на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«Глупенький... желания ведь нельзя произносить вслух».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Мишку? Настоящего медведя? — Алиса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её сына взялась тяга к столь опасному хищнику? И почему именно он стал его заветной мечтой?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Алиса, впрочем, уже всерьёз прикидывала, где раздобыть медведя. Обычный дикий зверь не подходил — слишком опасно, значит, придётся искать кого-то из магической фауны. Но использовать чары или связываться с волшебным миром сейчас было крайне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У мишки есть папа, есть мама и маленький сыночек-мишка, — лепетал Невилл своим забавным детским голоском, даже не подозревая, какие масштабные планы строит в голове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же сказка про трёх медведей! Я читала её ему сегодня днём, — со смехом догадалась миссис Лэнгтон.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повторюшка, — беззлобно проворчала Алиса, легонько ущипнув сына за мягкую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надо же было так сглупить — она ведь действительно едва не бросилась ловить дикого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Повтолюшка, повтолюшка! — задорно заверещал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своими пухлыми ручонками к Алисе, ухватил её за щеки и залился весёлым, звонким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малыш рос не по дням, а по часам, вовсю подражая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приятель, пойдём купим тебе плюшевого мишку? — раздался бодрый голос подошедшего Фрэнка. Он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Да-а! — двухлетний Невилл, завидев перспективу обзавестись новой игрушкой, закивал так усердно, словно от этого зависела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 Не положено! — Алиса тут же заслонила сына плечом, преграждая путь протянутой руке мужчины, и сердито воззрилась на Фрэнка.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манеры — нагло уводить чужого ребёнка средь бела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Потему? — Невилл обиженно надулся. К своим двум годам он мог путаться во многих словах, но грозное мамино «нельзя» помнил крепко. Нельзя бегать босиком по холодному полу! Нельзя таскать тыквенное печенье до обеда! Нельзя, нельзя,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Невилл, разве ты забыл? С незнакомыми дядями уходить никуда нельзя, — поспешно смягчила тон Алиса, заметив, что сын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помню! — воинственно отрезал карапуз, отчаянно мотая головой из стороны в сторону, словно китайский барабанчик.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равно. Короче говоря, ты никуда не пойдёшь, — от такой категоричности Алиса едва не лишилась дара речи, но быстро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здесь мать? Авторитет родителей непререкаем!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же не собираюсь его есть. Мы быстро, одна нога здесь, другая там, — усмехнулся Фрэнк. Пользуясь замешательством хозяйки, он ловко перехватил Невилла из её рук и устремился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малыш уже вовсю махал Алисе пухлой ручкой, сияя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вы... — Алиса от возмущения едва не прикусила язык. Что за наглец? Кто вообще так бесцеремонно забирает чужих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Алиса, милая, пусть идут. Всё хорошо, Фрэнку можно доверять с закрытыми глазами, — поспешила успокоить её миссис Лэнгтон.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Алисе оставалось только бессильно вздохнуть. Собственный сын предал её при первой же возможности, а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маленький Невилл питал к «дяде Фрэнку» удивительно нежную привязанность. И дело было вовсе не в сладостях или новых игрушках — мальчик тянулся к нему интуитивно, на каком-то глубинном, подсознательном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под рукой такого надежного союзника, Фрэнк стал желанным гостем в их доме. Стоило Алисе попытаться выставить его за дверь, как Невилл тут же поднимал преданный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Фрэнк заметил странность. При каждой новой встрече Невилл реагировал на него так, словно видел впервые в жизни. Сперва мужчина списал это на обычную детскую забывчивость, но когда ситуация повторилась в третий и четвертый раз, он не выдержал и решил расспросить Алису.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у Невилла редкая форма неселективной амнезии? Но ведь раньше у него не было ничего подобного! — изумленно выпалил Фрэнк.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насторожили Алису.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«Раньше»? Что он имел в виду под этим «раньше»? Они были знакомы от силы несколько месяцев. Откуда постороннему человеку знать, каким рос её сын в младенчестве?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Подозрение закралось в душу женщины. Посерьёзнев, она пристально посмотрела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Раньше? И откуда тебе знать, что у него было, а чего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предположил. Невилл ведь такой чудесный ребёнок, — уклонился от прямого ответа Фрэнк, пряча бегающий взгляд. — Трудно представить, из-за чего у малыша мог развиться такой недуг.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говорить об этом. Это... то, что я поклялась навсегда вычеркнуть из памяти, — Алиса внезапно побледнела и обхватила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страшные воспоминания каленым железом выжглись на её душе — сколько ни пытайся, стереть их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Алиса... Моя Алиса, — выдохнул Фрэнк. Словно повинуясь непреодолимому порыву, он резко притянул её к себе и крепко прижал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Что ты творишь?! — опешив от такой бесцеремонности, Алиса отчаянно забилась в его объятиях. Но как бы она ни старалась вырваться, её женских сил не хватало против крепкого телосложения Фрэнка. Она вспыхнула от гнева, однако выкрутиться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родная. Это я... Фрэнк. Твой Фрэнк Лонгботтом, — прошептал он, зажмурившись и сжимая объятия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несешь?! — Алиса на мгновение онемела от шока, но быстро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закипел в ней с новой силой. Возмущенная этой нелепой, кощунственной ложью, она инстинктивно высвободила скопившуюся внутри магическую энергию, и невидимая волна отшвырнула Фрэнка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лишившись прежней силы, Алиса оставалась превосходной волшебницей. Мракоборцем, когда-то стоявшим на страже магического правопорядка!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лгу. Я действительно Фрэнк Лонгботтом, — твердо произнёс он, глядя ей прямо в глаза и чеканя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Ложь! Фрэнк погиб! Мерзавец, как ты смеешь марать его имя?! — Алису буквально трясло от ярости. Ещё никогда в жизни она не испытывала подобного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человек посмел пойти на такое? Как у него повернулся язык назваться её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зазвенел от напряжения. Стены задрожали, стеклянные стаканы на полках со звоном разлетелись на осколки. Ваза на столе покачнулась и рухнула, заливая пол водой, в которой сиротливо поплыли сорванные бутоны белых фиалок.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Фрэнк Лонгботтом. До своей гибели я служил мракоборцем. Мою маму зовут Августа Лонгботтом, а моя жена... самая очаровательная женщина на свете, с милым круглым личиком, — Фрэнк не отвёл взгляда. Напротив, он шагнул навстречу бушующей магии и мягко, мечтательно улыбнулся, словно он вновь переживал лучшие моменты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действительно Фрэнк? — Алиса потрясенно прижала ладонь к губам, не веря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упоминала при нём имя свекрови. И уж тем более в мире маглов никто не мог знать, кто такие мракоборцы.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её Фрэнк действительно вернулся из мертвых?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любимая. Это я, — он мягко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Фрэнк прекрасно понимал, что Алисе будет тяжело поверить в такое чудо. Именно поэтому он решил начать всё сначала — притвориться обычным маглом и завоевать её сердце заново. С такой упрямой женой порой трудно понять, благословение это или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до конца не понимаю, как это случилось, — Фрэнк осторожно взял её за руку, согревая холодные пальцы своим теплом. — Когда я очнулся, то обнаружил, что стал Фрэнком Грейнджером, детским врачом. Поначалу в голове царил сущий кошмар: воспоминания Грейнджера путались с памятью Лонгботтома. Я даже начал сомневаться, не сошёл ли с ума, и реален ли вообще Фрэнк Лонгботтом... Пока не встретил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каждый день приносил мне белые фиалки? — догадалась Алиса.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встало на свои места. Его странные намёки, эти цветы... Он пытался достучаться до неё, заставить вспомнить, а она оставалась слепа к его знакам.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невероятная, чудесная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я предлагал тебе встречаться, и когда просил твоей руки — в моих руках всегда были белые фиалки, — Фрэнк поднял с пола уцелевший стебель и бережно положил его на сухую часть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Фрэнк! — Алиса бросилась ему на шею. Её Фрэнк вернулся. По-настоящему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дорогая моя Алиса? Позволишь ли ты мне ухаживать за тобой? — с надеждой спросил он, протягивая спасённый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А как ты называл меня раньше? — она притворно сощурилась, не спеша принимать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спелое красное яблочко, — Фрэнк широко улыбнулся и, воспользовавшись моментом, быстро поцеловал её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согласна на твои ухаживания, — густо покраснев, Алиса наконец забрала у него белую фиалку.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взревел от радости Фрэнк, подхватил её на руки и закружил по комнате, после чего крепко, собственнически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учти: замуж я пока не собираюсь, — выдохнула Алиса, когда он наконец опустил её на землю. Голова её приятно кружилась, но капля здравого смысла всё же уцелела.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Фрэнк опешил. Ладно ухаживания, но почему от ворот поворот с женитьбой?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согласилась выйти за тебя, когда мне было едва восемнадцать. Это слишком рано! Я даже не успела распробовать прелесть свободной жизни, — безапелляционно заявила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магическом мире свадьбы сразу после школы были обычным делом. Но теперь, пожив среди маглов, Алиса поняла: выскочить замуж в столь юном возрасте — это непозволительное расточительство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боялся, что тебя уведёт какой-нибудь другой шустрый парень, — шутливо взвыл Фрэнк.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его некогда наивная маленькая невеста так внезапно повзрослела и набралась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знаю. На этот раз никакой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Сколько бы времени ни потребовалось,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фиалок много значений, но белые цветы шепчут об одном: «Давай не упустим наш шанс быть счастливыми».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http://bllate.org/book/20073/2029059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