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Фрэнк, вас к телефону! — издалека окликнула его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обернувшись,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зовут... Фрэнк? — Алиса ахнула, невольно прижав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Фрэнк недоумённо взглянул на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ведь имя, правда?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Алисы оно не было обычным.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Я могу уже подойти к сыну? — Алиса качнула головой, спеша уйти от разговора, и ласково посмотрела на спящего на больничной койке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вас чудесный малыш, — мужчина проследил за её взглядом и обернулся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Алиса лишь мягко приняла комплимент,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— Фрэнк вежливо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Да, конечно. Я Алиса Лонгботтом. А это мой сын, Невилл, — опомнившись, она поспешно ответила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Лонгботтом... — тихо повторил доктор, и в его глазах на мгновение промелькнуло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С вами всё хорошо? — Алиса попыталась высвободить пальцы, но с удивлением обнаружила, что он продолжает крепко сжимать её руку. Почувствовав острую неловкость, она резко выдернула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задумался. Пойду отвечу на звонок. До встречи, — Фрэнк растерянно посмотрел на свою опустевшую ладонь, а затем поднял глаза и тепло улыбнулся Алисе.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встречи... — пробормотала та,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надеялась, что их с Невиллом жизнь вернётся в привычное тихое русло. Она ещё не знала, что у неё появился ухажёр. Настойчивый и крайне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стоило ей открыть входную дверь, на пороге неизменно лежал букет белых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Невилл с самого утра крутился у входа. Хотя память на лица его постоянно подводила, тонкий аромат этих цветов казался ему на редкость родным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ты чего там делаешь? — Алиса с улыбкой посмотрела на уморительно выпяченную попку сына, который буквально прилип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Цве... цветочки! — Невилл изо всех сил пытался разглядеть букет сквозь щель под дверью. Дотянуться до дверной ручки он не мог — ну почему взрослые такие высокие, это же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ты мой. Неужели цветы будут приносить каждый день? И вообще, с каких это пор ты помнишь, что происходило вчера? — Алиса со смехом подхватила сына на руки и нежно коснулась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Пахнет... вкусно пахнет! — Невилл забавно заерзал, вытягивая ручонки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вздохнула и приоткрыла дверь, собираясь показать сыну, что на пороге ничего нет. Но осеклась: у её ног действительно лежал свежий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поднять цветы. Удерживая охапку левой рукой, а правой прижимая к себе сына,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опять? Кому только не лень заниматься такой ерундой... Хоть бы записку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Невилл шустро ухватил губами нежный лепесток белой фиалки и принялся увлеченно им чмокать.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Невилл, это же не еда! Быстро выплюнь! — ахнула Алиса. Перепугавшись, она тут же полезла пальцами ему в рот, пытаясь выудить несъедобную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захлопал глазами малыш, искренне не понимая, за что его лишают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«а»! Плюй сейчас же! — строго скомандовала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тьфу, тьфу, — уступив непреклонной родительской воле, Невилл нехотя выплюнул измятый лепесток. А ведь на вкус было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вечно он всё в рот тащит... Что же из него вырастет? — вздохнула Алиса, глядя на мокрый комочек у себя на ладони. Тревога за будущее сына легла на сердце тяжёлым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Ма-ма... — Невилл, заметив, что она загрустила, легонько потеребил её за волосы,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 Пойдём, почитаем наш дневник, — Алиса ласково прижала его к себе, прошла в гостиную и, оставив букет на столе, унесла сына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разум Невилла представлял собой чистый лист. Он просыпался, не помня практически ничего из того, что происходило накануне. К счастью, эта странная забывчивость касалась в основном лиц и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забыл... — Алиса сиротливо поникла, но она тут же взяла себя в руки. — Ничего, родной. Я верю, что однажды ты обязательно вспомнишь и меня, и папу,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лишь недоуменно сморгнул, позволяя увести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их ежедневная игра под названием «вспомни маму» продолжалась без перерыва. Но стоило мальчику уснуть, как его мозг аккуратно стирал все воспоминания о прошедшем дне, словно их никогда и не было в его крошечной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солидному состоянию Алиса могла ни о чём не беспокоиться и спокойно растить сына в мире маглов, не думая о расходах. Единственным, что по-настоящему отравляло ей жизнь, оставался этот навязчивый тайный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Мама злая... — завидев, как исказилось лицо матери, Невилл испуганно вжал голову в плечи и уставился на неё обиженным, полным слёз взглядом. Он решил, что Алиса сердится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маленький, мамочка не злится на тебя, — Алиса поспешно сменила гнев на милость и нежно погладила его по голове. — Проголодался? Хочешь, я приготовлю твоё любимое тыквенное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Невилл очень хочет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Невилл питал к тыкве почти мистическую страсть — возможно, сказывалось то, что его цветком-покровителем по гороскопу была декоративная тыква. Стоило добавить этот оранжевый плод в любое блюдо, и тарелка мальчика пустела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даже тыквенный сок, чего Алиса решительно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Фиалки на пороге появлялись уже целую неделю, но загадочный даритель так и не давал о себе знать. Для Алисы это превратилось в утренний ритуал: проснуться, открыть дверь, забрать цветы и отнести их в комнату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почему-то питал к этим белым бутонам удивительную нежность, что не могло не радовать Алису. Когда-то давно Фрэнк ухаживал за ней точно так же, осыпая её белыми фиалками. Вспоминая те сладкие, безвозвратно ушедшие дни, она часто ловила себя на том, что подолгу смотрит в пустоту, увязая в зыбучих песках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ранило её сердце то, что Невилл без труда запомнил название фиалок и даже то, как за ними нужно ухаживать, но упорно не признавал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смогла бы безболезненно вынести подобное? Но Алисе приходилось молча глотать слёзы и терпеть. В конце концов, это её единственный, бесконечно любимый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Алиса, накинув просторный халат, привычно распахнула входную дверь. Сяо Невилл, забавно выпятив пухлую попку, крутился рядом. Однако на этот раз порог оказался пуст. Она застыла в растерянности. Неужели таинственный поклонник наконец-то сдался? Что ж,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 к ручке, чтобы прикрыть дверь, как вдруг её взгляд наткнулся на пару начищенных черных туфель. Чуть выше виднелись отглаженные брючины — слава богу, плотные и вполне осязаемые, а не бесплотные, как у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шерстяные брюки от отличного, явно дорогого костюма. Мать и сын синхронно задрали головы, скользя взглядом вверх, и одновременно приоткрыли рты от изумления. Но если на лице Алисы отразился чистейший испуг, то Невилл так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незваный гость держал в руках не только роскошную охапку свежих белых фиалок, но и большую коробку изысканного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позвольте мне ухаживать за вами, — Фрэнк протянул цветы, открыто и искренне глядя Алисе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 — выдохнула ошеломленная Алиса. Ей и в голову не могло прийти, что за всем этим стоит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Фрэнк мягко приподнял бровь в лёгком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же виделись всего один раз! — пролепетала она, завороженно глядя на его приподнятую бровь. Как это возможно? Почему это движение кажется таким до боли знакомым? Почему даже его жесты точь-в-точь повторяют...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любовь с первого взгляда? — негромко усмехнулся доктор, отвечая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шутка? Я замужем, и у меня двухлетний ребёнок, — Алиса крепче прижала к себе сына и сделала шаг назад, отгораживаясь от этого безумия. Наверняка это какой-то нелепый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пугает, — тепло отозвался Фрэнк, переводя взгляд на притихшего Невилла. В его глазах светилась такая нежность, словно он смотрел на собственную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это пугает! И у меня есть муж! — Алису затрясло от его взгляда. Она слишком хорошо знала это выражение лица — так смотрят только отцы на своих обожаемых детей. Она сотни раз видела этот взгляд у своего Фрэнка. Но почему... почему этот незнакомец смотрит так же? Это было невыносимо, противоестественно! Чтобы положить конец этой нелепице, Алиса выставила вперед правую руку, демонстрируя золотое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Лэнгтон сказала, что ваш супруг погиб, — мягко произнёс Фрэнк, переводя взгляд с её лица на блеснувшее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Алиса осеклась. Горло сдавило спазмом. Надо же, он успел разузнать даже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кто такой «муж»? — Невилл удивленно склонил голову набок и потеребил край её халата. Незнакомое слово мгновенно пробудило в нём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хороший мой, иди пока в комнату, — Алиса осторожно опустила сына на пол и легонько подтолкнула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Невилл? — малыш послушно встал на ножки, но тут же обернулся к ней с совершенно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Алису словно громом поразило. Она застыла, не в силах пошевелиться. Собственный ребёнок не помнил даже своего имени! Каждое божье утро ей приходилось вдалбливать ему прописные истины заново. И как она могла позволить постороннему мужчине стать свидетелем её личной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Но вы сами всё видите. Я вам не подхожу, — глухо выговорила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Подходим мы друг другу или нет — решать не только вам, — Фрэнк без лишних слов наклонился и легко подхватил пухленького Сяо Невилла на руки. Он заговорщически щелкнул мальчика по носу: — Ну привет, Сяо Невилл. Привет,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Невилл? — малыш недоверчиво захлопал глазами. В его детском сознании затеплилось смутное беспокойство: почему же он сам этого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Невилл Лонгботтом — вот твоё имя. Постарайся его запомнить, хорошо? — лицо Фрэнка озарилось такой светлой, искренней улыбкой, что Алиса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так сияет, нянчась с чужим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 Лонгботтом... Моё имя? Ага, я запомнил! — малыш сосредоточенно наморщил лобик и важно закивал, хотя на деле едва ли понимал всю важность этого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стоило ему вечером закрыть глаза, как завтра утром этот разговор стёрся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бесполезно... Всё, что вы делаете — совершенно бесполезно, — горько покачала головой Алиса, пряча уставший взгляд. Этому человеку ни за что не понять её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абсолютно серьёзен, — Фрэнк, казалось, был сделан из кремня. Он не собирался отступать. — Я предлагаю вам руку и сердце. И намерен ухаживать за вами с самыми серьёзными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Ж-жениться?.. — Алиса опешила. Такой напор лишил её последних аргументов. Она потрясенно уставилась на него,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Я, Фрэнк Грейнджер, официально прошу у вас, Алиса Лонгботтом, разрешения доказать вам свою любовь с перспективой законного брака. И сразу предупреждаю: отказов я не принимаю, — он улыбнулся — открыто, обезоруживающе, но с той мягкой, непреклонной настойчивостью, которая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за человек такой... — Алиса покачнулалась. Слёзы сами собой хлынули из глаз, обжигая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Ну почему его слова слово в слово повторяли то, что когда-то сказал ей её собственный Фрэнк, делая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голос. То же имя. Поразительно похожее лицо и этот невыносимо родной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чувствовала, что сходит с ума. В голове бешено зашумело, земля ушла из-под ног, и она сделала неверный, шаткий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