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Мерлину, живы... — Госпожа Лонгботтом, с трудом сдерживая рыдания, порывисто обняла Алису и крепко прижала к себе маленького Невилла. Глаза пожилой женщины 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сына почти подкосила эту некогда железную, несгибаемую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хочу забрать Невилла и уехать жить к маглам, — тихо, но твердо произнесла Алиса. Она понимала, как тяжело сейчас свекрови, но ради сына была готова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Как чистокровной волшебнице вообще могла прийти в голову столь дикая мысль?! — Госпожа Лонгботтом уставилась на нее в священном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Выслушайте меня, пожалуйста, — взмолилась Алиса, теснее прижимая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Мой внук, единственный наследник Фрэнка, не станет прозябать в мире маглов! — Госпожа Лонгботтом окончательно потеряла самообладание, перейдя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Алиса умоляюще посмотрела на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Хочешь бежать к маглам — скатертью дорога! Но внука я тебе не отдам! — С этими словами Госпожа Лонгботтом рванулась вперед, пытаясь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Невилл испугался внезапной вспышки ярости обычно доброй бабушки. Он вскрикнул, втянул голову в плечи и покрепче обхватил Алису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умоляю, выслушайте! — Алиса увернулась от протянутых рук. Малыш был единственным, ради чего она еще держалась за жизнь, и отдать 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тобой говорить! Фрэнка больше нет, и потерять еще и внука я не позволю! Отдай ребенка! — распалялась Госпожа Лонгботтом, безуспешно пытаясь перехватить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Поймите же наконец! — Алиса собрала все силы и выпалила горькую правду, которую самой себе признавать было невыносимо больно: — Невилл... он, скорее всего, сквиб!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Госпожа Лонгботтом замерла, побледнев. Она горько усмехнулась. — Решила выдумать небылицу, лишь бы забрать у меня мальчика?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 вам, — тихо произнесла Алиса, глядя свекрови прямо в глаза, полные отчаяния и боли. Разве могла она шутить такими вещами? Разве стала бы клеветать на собственную кроху перед матерью погибшего мужа? — Вдобавок у него неселективная амнезия. Он просто ничего не помнит. Даже если мы заставим его учить заклинания, он мгновенно все позабудет.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этого не может быть. Вы с Фрэнком оба чистокровные, из древнейших семей! Откуда взяться сквибу?! — пролепетала Госпожа Лонгботтом. Она побледнела как полотно, и голос её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Невилл, ничего не понимая, переводил невинный взор с бледной бабушки на маму, а потом дотянулся до маминого локона и засунул его в рот. Тьфу, какая гадость! Совсем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все изменить... — Алиса украдкой смахнула слезу и протянула свекрови сложенный пергамент. — Но против фактов не пойдешь. Вот заключение целителей из больницы Святого Мунго.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бумагу, Сяо Невилл потянулся к ней пухлой ручкой, но лишь забавно схватил воздух пальчиками — не дотянулся. Разочарованно вздохнув, малыш уткнулся маме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решила уйти к маглам? — Госпожа Лонгботтом так и не прикоснулась к пергаменту. Разум старой волшебницы отчаянно цеплялся за иллюзию благополучия, отказываясь принимать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ведь сами понимаете, что оставаться здесь небезопасно. Прихвостни Волан-де-Морта все еще на свободе, а участь сквиба в магическом мире незавидна — его всю жизнь будут презирать. Среди маглов Невилл хотя бы окажется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мама слишком сильно сжала его в объятиях, Сяо Невилл недовольно захныкал и заболтал ножками,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Госпожа Лонгботтом осеклась. Слова застряли у нее в горле. Отпустить единственного внука было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пощадите меня! Я не переживу, если еще кто-то из моих близких погибнет у меня на глазах. Мое сердце просто разорвется, — взмолилась Алиса, чувствуя, что крепость свекрови начинает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этого хочу?! Фрэнк был моей гордостью, моей жизнью! — Старуха словно обмякла, подкошенная страшным ударом, и тяжело опустилась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должны уберечь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твердо решила, что не позволит причинить вред своему ребенку. Тот злосчастный сглаз уже превратил ее некогда смышленого и жизнерадостного мальчика в беспомощного калеку. Повторения кошмара она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— тихо проронила Госпожа Лонгботтом. Казалось, за эти несколько минут она постарела на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Алиса нерешительно протянула руку. Сердце ее разрывалось от жалости к этой несчастной женщине, потерявшей сына, а теперь вынужденной смириться с тем, что ее единственный внук — сквиб.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Невилла и уезжай! Глаза бы мои вас не видели! — Госпожа Лонгботтом резко отвернулась,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мама, — прошептала Алиса. Она слегка покачала пухлую ручку сына: — Невилл, попрощайся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недоуменно захлопал глазками, переводя взгляд с мамы на замершую у окна фигуру. Затем он весело улыбнулся и замахал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Прощай... — безжизненно выдохнула Госпожа Лонгботтом, опустив руки. Провожая взглядом удаляющуюся невестку, она понимала, что навсегда теряет последнюю надежду... своего драгоценного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Фрэнк, мальчик мой! — Железная леди семейства Лонгботтом наконец не выдержала и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спешно покинула магический мир и перебралась вместе с сыном в заранее присмотренную маленькую квартирку в тихом неволшебном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двухкомнатная квартирка с крошечной кухней для них двоих была в самый раз. Для маленького Невилла это новое жилье мгновенно превратилось в неизведанную территорию, полную тайн и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здесь вызывала у него неподдельный восторг. Весь день малыш ползал по углам, ощупывая и разглядывая новые вещи, пока Алиса хлопотала по хозяйству, обустраивая их скромное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утомившись от великих географических открытий, Сяо Невилл потер пустой животик. Кое-как поднявшись на ножки, он засеменил к матери и легонько дернул ее за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глупышка? — ласково спросила Алиса, присаживаясь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кушать просит, — пожаловался Сяо Невилл, забавно похлопав себя по пузу.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мой хороший? Потерпи капельку, сейчас мама тебя накормит, — улыбнулась она, потрепав сына по вихрастой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Сяо Невилл радостно закивал и потянулся к ней всем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уютном кафе на углу. С трудом справившись с непривычной магловской системой оплаты, Алиса поймала себя на мысли: неужели это теперь их реальность? Неужели ей действительно придется растить сына в этом чуждом, лишенном магии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друзей, без близких, в абсолютной безвестности...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пухлые щечки и доверчивые глаза сына, Алиса отбросила сомнения. Ради своего сокровища она преодолеет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Невилл тем временем усердно грыз пластиковую ложку, с любопытством наблюдая за мамой. На ее лице отражалась целая буря эмоций: она то хмурилась, то вдруг улыбалась каким-то своим мыслям. Почему у нее так странно блестят глаза? Наверное, это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вытащи ложку изо рта, — мягко скомандовала Алиса, заметив баловство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— Малыш послушно вынул ложку и смешно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зубки испортятся, — немного растерявшись от неожиданного вопроса, ответила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забыла, что в этом возрасте дети превращаются в неутомимых почемучек.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испортятся? — Сяо Невилл немедленно засунул ложку обратно за щеку и довольно замычал.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потакать капризам нельзя, Алиса постаралась придать лицу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ты ведь послушный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Посушный... — неуверенно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кто такой «послушный мальчик»? Его можно кушать? — Сяо Невилл округлил глаза от искреннего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едва не поперхнулась чаем. С трудом сохранив серьезное выражение лица,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глупышка, его не едят. Давай-ка доедай суп, и мы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ладно-о... — разочарованно протянул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раунд семейных дебатов завершился безоговорочной победой младшего поколения Лонгботтомов.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видят мир совсем иначе, нежели взрослые. То, что нам кажется очевидным, для них — великая тайна, требующая немедленного разгадывания. И они будут засыпать вас вопросами до тех пор, пока не получат понятный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ребенок может казаться сущим ангелом, а в следующий миг — превратиться в маленького чертенка, от которого у родителей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справлялись. И Алиса, и Невилл постепенно привыкали к новой жизни, хотя для малыша каждый день начинался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мой хороший. Я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их утренним ритуалом. Каждое утро Невилл заново знакомился с матерью и привыкал к обстановке. Благо бытовые навыки у него сохранились, а вот лица людей стирались из памяти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без устали ломала голову над тем, как облегчить сыну жизнь. Все прежние попытки провалились, но опускать руки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ей в голову пришла блестящая идея. Она работала над созданием особого магического фото-дневника, способного менять размеры по желанию владельца. Стоило Невиллу проснуться, как дневник сам должен был раскрыться перед ним, демонстрируя живые движущиеся фотографии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больше не придется начинать утро с бесконечных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до смерти устала от этой рутины. Ее мальчику шел второй год, а она по-прежнему каждое утро брала его за крошечные ладошки и заставляла повторять такое простое, но такое неуловимое для его памяти слово: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ребенка это пустяк, но для Невилла — непосильная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«перекличку» — мама, бабушка на колдографии, сам Невилл (к счастью, с самоидентификацией проблем не возникало, достаточно было посмотреть в зеркало), — малыш получал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любил сидеть на подоконнике и наблюдать за прохожими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пошло наперекосяк. Проснувшись, Сяо Невилл не смог подняться. Малыш лежал в кроватке, чувствуя, как раскалывается и кружится голова. Ручки и ножки не слушались, а тело казалось странно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детскую, чтобы разбудить сына, Алиса привычно протянула к нему руки, но стоило ей коснуться нежной детской кожи, как она испуганно отпрянула. Мальчик 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заболел?"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мать прижала лоб к его личику — так и есть, сильнейший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запаниковала. Уходя из общины волшебников, она не догадалась захватить с собой зелья, да и Невилл всегда отличался крепким здоровьем. Откуда взяться простуде?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про незапертую вчера форточку. Наверняка малыша продуло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неосторожная!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растерялась. Без магии она чувствовала себя беспомощной, да и материнского опыта ей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бо-ольно... — захныкал Сяо Невилл, кривя личико от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ужасная мать, — Алиса в отчаянии закусила губу. — Без палочки и зелий я абсолютно ничего не умею"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Мерлин, что делать? — панически соображала она, меряя шагами комнату. Наконец, взяв себя в руки, Алиса бережно укутала сына в теплое шерстяное одеяло, чтобы защитить от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маглов наверняка есть свои лечебницы, не хуже Больницы Святого Мунго.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в подъезд, она нос к носу столкнулась с миссис Лэнгтон. Добродушная хозяйка дома тут же приветливо улыбнулась квартирантке.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ухватилась за нее, как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миссис Лэнгтон, слава богу! Мой мальчик совсем разболелся, весь горит, а я ума не приложу, 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помилуй! Да у него же жар! — всполошилась женщина, коснувшись лба ребенка своей пухлой ладонью. — Живо в клинику, тут за углом есть отличный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миссис Лэнгтон они быстро добрались до местной лечебницы. Пока медсестра укладывала Сяо Невилла, а доктор проводил осмотр, Алиса тихо плакала в приемном покое, не находя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скажите, что с моим мальчиком? — спросила она вошедшего в коридор врача. Встретившись с ним взглядом, Алиса потрясенно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вы привезли его вовремя, — мягко ответил молодой доктор, внимательно глядя на встревоженную мать. В его глазах промелькнула какая-то странная, едва уловимая тень. — Оставим его под наблюдением до утра,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Алиса густо покраснела, осознав, что слишком долго и неприлично пристально разглядывает незнакомца. Но она просто не могла заставить себя отвести взгляд. Разве могут чужие люди быть настолько похожими?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цвет волос, другой разрез глаз... Но эти манеры, этот едва уловимый жест руки — перед ней словно стоял ее покойный Фрэнк.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"Глупысти какие, — Алиса оборвала саму себя, силясь сдержать подступившие слезы. — Фрэнка больше нет. Его убили... Он никогда не вернется"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