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мир никогда не забудет те темные времена... пока не явилось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Грядет тот, у кого хватит могущества победить Тёмного Лорда...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теми, кто трижды бросал ему вызов...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на исходе седьмого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Тёмный Лорд отметит его как равного себе, но он будет обладать силой, неведомой Тёмному Лорду...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из них должен погибнуть от руки другого, ибо ни один не может жить спокойно, пока жив другой... Тот, кто сможет победить Тёмного Лорда, родится на исходе седьмого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Детей, рожденных в самом конце июля в семьях волшебников, оказалось двое. Один — Гарри Поттер, другой — Невилл Лонгботтом.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чета Поттеров, супруги Лонгботтом трижды спасались от Волан-де-Морта. И это послужило началом их трагедии. Тёмный Лорд не терпел угроз своему величию — любой источник опасности он привык искоренять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 уютный покой. Алиса качала на руках маленького Невилла, ласково читая ему любимую сказку на ночь, а Фрэнк с тихой улыбкой любовался женой и сыном, так похожим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идиллию оборвал грохот. Входную дверь вышибли с петель. В дом ворвались безликие фигуры в черных мантиях — Пожиратели смерти, несущие с собой лишь ужас и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мгновенно потянулся за волшебной палочкой,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Экспеллиармус! — выплюнула Беллатриса Лестрейндж, шедшая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вырвалось из его рук и отлетело в сторону. В ту же секунду Пожиратели смерти прижали концы палочек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судорожно пытавшаяся закрыть собой Невилла, отвлеклась и тоже была мгновенно обезоружена. Не понимая, что происходит, она лишь крепче прижала к себе плачущего младенца. Все случилось слишком быстро. Перед ними стояла Беллатриса Лестрейндж — фанатичная сторонница чистой крови, жестокая и безумная, самая преданная прислужница Тёмного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и Алиса понимали: живыми им отсюда не выбраться. Но их сын... он ведь совсем кроха. Как смириться с мыслью, что ребенка убьют на 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Беллатриса бешено рванула Фрэнка за воротник, заглядывая ему в лицо. — Куда вы спрятали повелителя?!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хрипло выплюнул Фрэнк, со смесью ярости и непонимания глядя на эту безумную бабу. Разве Тёмный Лорд не сгинул, побежденный годовалым младенцем?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фанатичка, в чьих глазах полыхало чистое безумие, наотрез отказывалась верить в падение своего великого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мракоборец! Круциатус! — взвизгнула Беллатриса, не вынеся его презрительного взгляда. Она вскинула палочку, обрушивая на него пыточное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глухо взвыл, стиснув зубы до крошева. По лбу покатились крупные капли холодного пота. Адская боль мгновенно парализовала волю. Мерлин, почему это так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Хватит, пожалуйста! — закричала Алиса, прижимая к себе сына. Она видела мучения мужа, но была совершенно беспомощна.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ты! — Беллатриса лениво приподняла кончиком палочки подбородок Алисы, глядя на нее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знаем... Клянусь, ничего, — плакала Алиса. Она действительно не понимала, чего от них хочет эта сумасшедшая. Все, чего она желала — защитить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Ну ничего, сейчас развяжете языки! Круциатус! — рявкнула Беллатриса, окончательно теряя терпение. В ее глазах вспыхнул зловещий огонек предвкушения. Садистское удовольствие подхлестнуло ее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закричала. Дикая боль лишила ее сил. Она почувствовала, как пальцы онемели и судорожно разжались, и плачущий младенец выскользнул из ее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покатился по полу. На его глазах выступили крупные слезы, и он жалобно, истошно зашелся в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очаровательный малыш, — протянула Беллатриса. Она присела и коснулась пухлой щечки мальчика. Она улыбнулась, но взгляд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его!.. Не смей трогать моего сына! Он ни в чем не виноват! — Алиса, бледная как смерть, ползла к ней по полу. Она всхлипывала, хрипло и умоляюще шепча. В этот миг она забыла, что она мракоборец. Она была просто матерью — слабой, отчаявшейся, готовой на все ради своего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как думаете, что будет, если применить Пыточное проклятие к младенцу? Сдюжит? — Беллатриса задумчиво покрутила палочкой перед самым лицом испуганного Невилла. Супруги Лонгботтом замерли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Беллатриса, сука полоумная! Не смей! Он же ребенок! У тебя самой вообще есть дети?! — в яростном безумии закричал Фрэнк. Голова шла кругом от ужаса при мысли о том, что Пыточное проклятие обрушится на его единственного сына. Ему ведь только исполнился год! Он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у меня детей нет. Так что... Круциатус! — Беллатриса оскалилась. Страдания этой пары доставляли ей безумное удовольствие. Наслаждаясь их криками и мольбами, она безжалостно опустила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 — в один голос взмолились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Годовалый ребенок не мог перенести всю сокрушительную мощь пыточного проклятия. Невилл сжал кулачки, его личико исказилось от невыносимой муки, и он зашелся в надрывном крике. Но крик этот не мог притупить страшную боль. Очень скоро его плач перешел в тихое, хриплое всхлипывание. Дыхание малыша становилось все слабее, угасая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из последних сил рванулась вперед и накрыла собой тело сына. Ее крошка, ее невинный малыш... Дрожащими руками она коснулась его бледного личика. Горькое чувство вины и бессилия разрывало ее изнутри — она не смогла его защитить. Слезы застилали глаза, но она упрямо сдерживала их, отказываясь плакать перед своими палачами.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едва живого сына и измученную жену, Фрэнк задыхался от бессильной ярости. Мужчина, защитник семьи, он был вынужден безвольно смотреть, как безумная тварь истязает его близких.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ревом Фрэнк рванулся вперед. Свирепо толкнув Беллатрису, он мертвой хваткой вцепился зубами в ее запястье — то самое, в котором она сжимала палочку. После перенесенного Пыточного проклятия его тело едва слушалось, но безумное упрямство и желание спасти семью дали ему сил. Он не отпустит ее.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Отпусти! Отпусти меня, паршивец! — взвизгнула Беллатриса, безуспешно пытаясь стряхнуть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лишь сильнее сжимал челюсти. Пускай это будет стоить ему жизни, но он лишит ее возможности колдовать!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Идиоты! Чего стоите?! Уберите его от меня! — закричала она ошарашенным сообщникам.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Пожиратели опомнились. Наставив палочки на Фрэнка, они хором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Круциатус!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новая волна адской боли не заставила Фрэнка разжать зубы. Он держался из последних сил, пока где-то в коридоре не раздались крики подоспевшего подкрепления мракоборцев.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 Живо! — в панике взвыла Беллатриса.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Авада Кедавра!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вспышка озарила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провела в больнице Святого Мунго долгие полгода, прежде чем смогла оправиться от последствий пыток и ужаса потери мужа. И именно тогда целители сообщили ей страшную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сказали?! — ее отчаянный крик эхом разнесся по больничному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сидела на больничной койке, бледная, сцепив пальцы на одеяле, пока целитель тихим, сочувствующим голосом зачитывал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Лонгботтом, наши наблюдения неутешительны. У маленького Невилла диагностирована тяжелейшая форма амнезии. Все, что происходит с ним в течение дня, полностью стирается из его памяти, стоит ему уснуть. На следующее утро он просыпается, не помня абсолютно ничего из пережитого накануне. Похоже, мы имеем дело с неселективной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милый, ангелоподобный Невилл... потерял память? Это жестокая шутка. 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неселективная амнезия?! Он ведь был совершенно здоров! — Алиса отказывалась верить. Невилл — все, что осталось у нее от погибшего мужа, ее единственное сокровище. За что Мерлин так жестоко наказывает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последствия перенесенного Пыточного проклятия и, по всей видимости, наложенного поверх сильного заклятия забвения. При нынешнем уровне развития колдомедицины... увы, это неизлечимо, — мягко пояснил целитель. Разум — слишком тонкая и хрупкая структура. Стоит повредить основы, и восстановить их практически невозможно ни магическим, ни магловским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неизлечимо?! — Алиса в ужасе уставилась на врача. — Это же лучшая магическая больница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успокойтесь, госпожа Лонгботтом. К сожалению, есть еще кое-что... — Целитель замялся, не решаясь нанести очередной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Алиса едва держалась. Горечь утраты и так подкосила ее, доведя до грани душевного надлома. Казалось, еще одно потрясение — и она просто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сын... Невилл Лонгботтом... Судя по всему, он сквиб, — целитель произнес это максимально деликатно, но слова прозвучали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и уважаемый род Лонгботтомов всегда славился выдающимися волшебниками. И вдруг — сквиб? Сын героя Фрэнка Лонгботтома не имеет магии?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в нем текла сила, с его памятью путь в магический мир все равно заказан. Как учить заклинания, если забываешь их наутро? Как выжить среди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Алиса думала не о престиже фамилии, а о будущем своего ребенка. Ей нужно было защитить его. Пришло время принимать сложные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Алиса, крепко прижимая к себе сына, села в экипаж и покинула стены Больницы магических травм святого Мунго. Предстоял тяжелый разговор. Ради спасения Невилла ей придется пойти против воли его бабушки. И в этом вопросе Алиса не отступит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спящего мальчика по голове. Она мимолетно улыбнулась, полная скрытой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Алиса! Как же хорошо, что ты наконец дома, — тепло встретила ее у порога тетушка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Энни, что присмотрела за мамой, — тихо отозвалась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мама до сих пор поверить не может, что Фрэнка больше нет... Прости, мне так жаль, — Энни сокрушенно покачала головой, со слезами на глазах заглянув вглубь дома, и украдкой вытерла щеку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Сама до сих пор не верю... — Алиса сглотнула подступивший к горлу ком и сильнее прижала Невилла к груди. Сын остался ее единственной опорой в этом опустевшем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подержу малыша? — Энни протянула руки, но тут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посмотрела на нее загнанным, полным дикого подозрения взглядом. Полгода в Святом Мунго так и не излечили 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сама справлюсь, — резко, почти враждебно отрезала Алиса. Поняв, как грубо это прозвучало, она тут же смягчила тон и виновато добавила: — Извини, просто...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оставила глубокий шрам: теперь любой, кто пытался приблизиться к ее сыну, казался ей скрытой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— раздался строгий, но дрогнувший голос госпожи Лонгботтом. Посмотрев на невестку и внука, она почувствовала, как к горлу подступают спасительные слезы. Ее сына больше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мы дома, — Алиса ласково похлопала спящего сына по спине. — Невилл, просыпайся, посмотри. Скажи «бабушка».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сонно захлопал глазками, уставившись на незнакомую пожилую женщину. Вытащив изо рта палец, он робко пролепетал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уткнулся мокрым носом в плечо матери, с любопытством оглядывая незнакомую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http://bllate.org/book/20073/2028362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