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Облик? — Сяосы растерялся. Но отступать было поздно, оставалось лишь идти напролом. Судорожно перебирая в уме подходящие слова, он наконец выдал первое, что пришло в голову: — Ясноокая!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Ясноокая? — процедил Ци Цзянь сквозь зубы. Он сердито схватил кисть, густо обмакнул ее в тушь и широким мазком зачеркнул написанные на бумаге слова «Договор о расторжении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уловка сработала, Сяосы поспешил развить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еще... Пальцы ее нежные, точно молодые побеги лука, а губы алые, как чистая киноварь!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когда-то давно услышал от самого Лю И. Разве будет беда, если воспользоваться ими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Цзянь, разумеется, сразу вспомнил эти строки. В годы их учебы в Императорской академии, когда молодые сыновья знатных семей изнывали от безделья после занятий, их юные головы то и дело забивали совсем не те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с Лю И проходили мимо внутреннего сада и услышали тихие голоса, доносившиеся из-за цветочных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стихи куда лучше описывают истинную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Только мои строки достойны прекрасной девы!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Лю И потащил Ци Цзяня за собой. Притаившись в зарослях, они увидели двух молодых господ из благородных семей, которые сочиняли стихи, созерцая портрет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тогда сказал Лю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 говорить о настоящей красоте, я бы выразился так: пальцы ее нежные, точно молодые побеги лука, а губы алые, как чистая киноварь».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именно так Лю И представлял себе совершенство. Прекрасно. Значит, неся службу на западных рубежах, он действительно отыскал ту, о ком грезил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почувствовал, как в груди закипает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дела нет до того, жив я или мертв. А сам завел себе зазнобу на границе и тешится под луной!»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гнев мог обрести плоть, бумаги на столе уже давно обратились бы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покосился на господина. Решив, что тот разозлился достаточно, он робко, с самым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так как же быть с договором о расторжении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опустил взгляд и тихо вздохнул. Еще до свадьбы он дал себе зарок: когда все утихнет, он без лишних споров вернет Лю И свободу. Но теперь выходило, что тот не просто хочет уйти, а рвется уехать как можно дальше — на западную границу, к своей прежней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Цзяня потемнел. Договор о расторжении брака составить придется. Лю И здесь не место, он сам этого не желает. В его сердце нет ничего важнее семьи Лю — его родителей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сможет уберечь родных, да еще и былую любовь вернет... Верно, только об этом и мечтает?»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одной лишь мысли о том, что придется отпустить его на чужбину, позволить делить постель и кров с этой Ясноокой, рука Ци Цзяня замирала, отказываясь вести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пальцами черного пятна на бумаге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разузнай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разузнать? — притворился непонимающим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отшвырнул кисть и в два движения разорвал лист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людей на запад. Выведай, что это за Ясноокая.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камень наконец скатился с души Сяосы. Он незаметно выдохнул, но тут Ци Цзянь добавил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он получит только после того, как все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Сяосы от слова «развод» едва колени не подогнулись. Поняв, что его выдумка не возымела должного действия, он мысленно взмолился о прощении и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Супруге наследного принца получить свободу, он тут же помчится к ней. Интересно, они и сейчас поддерживают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Цзяня мгновенно помрачнело, а в глазах вновь вспыхнул опасный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Сяосы, словно не замечая угрозы, продолжал 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Супруга наследного принца неправ. Пускай былая любовь и крепка, но раз уж он сочетался браком с вами, следовало проявить хоть каплю сдержанности. Это ведь... это ведь сущее...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Сущее что? — Ци Цзянь с холодной усмешкой опустился на стул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запнулся, не зная, что соврать дальше. Но раз уж гнев господина удалось разжечь, отступать было нельзя. Стиснув зубы, он всплеснул руками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Сущее пренебрежение супружеским долгом! Вот именно, попрание всяких приличий!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Пренебрежение супружеским долгом? — задумчиво повторил Ци Цзянь, словно пробуя эти слова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Наследный принц раскусил меня и не поддался на уловку?» — Сяосы испугался так, что готов был провалиться сквозь землю, лишь бы Ци Цзянь снова не заговорил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затянувшейся паузы Ци Цзянь резко поднялся и с силой грохнул пиалу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разозлился?» — Сяосы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наказания, — на лице Ци Цзяня промелькнула странная, пугающая улыбка. — Вчера он пытался удержать меня в своей спальне. Неужели думает, что я остался прежним робким юношей? Какое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согласно закивал, но в душе затрепетала тревога за Лю И. В конце концов, он сам накликал на него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вы ведь только сочетались браком... Может, не стоит так строго наказывать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одарил его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заступиться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замотал головой с такой силой, что перед глазами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удовлетворенно хмыкнул. Потирая ноющие виски, он направился вглубь спальни, тихо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хорошенько подумать, как его наказать. А развод подождет, пока мы не отыщем эту Ясноокую.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Усердного Правления царило гнетущее безмолвие. Несколько приближенных сановников стояли, почтительно опустив руки и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полулежал на драконьем троне. Его тяжелые веки были прикрыты — то ли государь погрузился в глубокие думы, то ли задремал. Никто из вельмож не осмеливался нарушить тишину или подойти ближе. Наконец, после долгого ожидания, ресницы императора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престола был определен еще много лет назад, — негромко произнес владыка, — так что сегодня я созвал вас вовсе не ради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министры незаметно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нет посторонних, лишь я и мои верные подданные. Вы все — столпы государства и в свое время были близки с князем Ци, — при упоминании покойного князя голос императора слегка дрогнул и стал глуше. Выдержав паузу, он продолжил: — Что вы думаете о браке, который я даровал Ци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воцарилась мертвая тишина. Наконец император приоткрыл глаза, медленно обвел взглядом присутствующих и остановился на одном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Ли-аицинь, каково твое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Ли, будучи призван к ответу, поспешно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воля Неба непреложна, и ваше решение, несомненно, исполнено глубокой мудрости. Ничтожный раб не дерзает истолковывать помыслы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уклончивым и гладким, впрочем, император и не ждал от него прямоты. Окинув взором остальных сановников,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Тоже не смеете гадать? Что ж, тогда сменим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уже утвержден, но влияние Третьего принца растет с каждым днем. При этом в руках генерала Лю сосредоточена огромная военная мощь. Как по-вашему, кому мне следует отдать в жены дочь дома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прекрасно понимали, что под этим «кому» подразумевались не сами принцы, а фракции, стоящие за Наследным принцем и его амбициозным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проронить ни слова. Император устало вздохнул. Армия семьи Лю — слишком весомый аргумент на весах власти. Стоит породниться с этим домом, и любая фракция обретет крылья, позволив затаившемуся дракону взмыть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самый разгар того давнего противостояния сын покойного князя внезапно выступил вперед с прошением. Но просил он руки вовсе не дочери генерала Лю, а его старшего сына, Лю И, который только что вернулся с победой и снискал ратную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владыки тогда был страшен, но, взглянув в лицо юноши, которое почти полностью повторяло черты его отца, император так и не смог опустить занесенную для карающего удара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нахлынувшие воспоминания, государь покачал головой и вновь посмотрел на оробевших вельмож: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утомлен.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чинно поклонились и покинули зал. В холодном величии дворца правитель остался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полуприкрыл глаза, вглядываясь в пугающую пустоту перед собой,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жив, понял бы меня?.. Тогда я не смог потворствовать твоему безумству, но теперь хотя бы исполнил волю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Благодатный весенний дождь, ливший весь вчерашний день, утих лишь глубоко за полночь. Умытый ливнем воздух дышал прохладой и чистотой. Лю И проспал сладко и безмятежно всю ночь и открыл глаза лишь тогда, когда солнце уже высоко поднялось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огляделся по сторонам. Не обнаружив поблизости Сяосы, Лю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спустить ноги с постели, как из-за двери донесся знакомый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проснулся, заходи, — со вздохом отозвался Лю И. Он нехотя поднялся и уселся на краю постели, скрестив ноги. — Я ведь никуда не сбегу, незачем караулить меня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вошел в комнату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супруга наследного принца, как я смею за вами следить?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Ци Цзяня появились новые поручения? — раз уж слуга пришел не по своей воле, оставался лишь один виновник. Лю И оправил подол халата, внутренне готовясь к очередным придиркам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Наследный принц меня не посылал.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странно. Не караулит, и прислан не мужем... Лю И в недоумении прищурился. Перебирая в уме возможные причины, он нашел лишь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госпожа Цзян решила преподать мне очередной урок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Госпожа Цзян, — вновь возразил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испокон веков служит дому Ци. Я сам рос бок о бок с Наследным принцем и нахожусь при нем уже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 мгновение опешил. К чему эти откровения? Быстро сопоставив факты и вспомнив о шатком положении при дворе, он смутно догадался, к чему клонит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кивнул, позволяя Сяосы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неглуп и по лицу господина сразу понял, что его мысль уловлена. Прежде чем продолжить, он почтительно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Лю И так и подпрыгнул на месте. За все годы, что он провел в этом мире, к двум вещам он так и не смог привыкнуть: к ранним подъемам и к чужой привычке чуть что падать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соскочил с кровати и силой поднял слугу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Говори нормально, без этих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послушно поднялся и, склонив голову, заговорил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Наследный принц и Третий принц приходятся друг другу кузенами, в последние годы они почти не общаются. К тому же Наследник слаб духом, великие дела ему явно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столь крамольные речи средь бела дня было опасно. Лю И испуганно прижал палец к губам, призывая к молчанию, после чего лично обошел комнату и плотно затворил все окна и двери. Лишь после этого он спросил,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завел эти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не ответил на вопрос, продолжая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Третьего принца на устах мед, а за пазухой нож, с ним ладить еще труднее. К тому же он давно видит в Наследном принце смертельного врага и спит и видит, как бы извести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слуга говорит чистую правду, Лю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император пока еще благоволит Наследному принцу из уважения к памяти покойного Князя Ци. Но служба государю — что соседство с тигром. Наследный принц взрослеет, он уже вошел в пору зрелости. Если он унаследует титул отца и станет князем с иной фамилией, отношение двора вмиг переменится.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Наследник, ни Третий принц, ни сам император не были настоящими союзниками Ци Цзяня — Лю И давно это понимал. Глядя на распаляющегося Сяосы, он лишь плотно сжал губы,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Сяосы чувствовал: второго такого шанса не представится. Даже если он навлечет на себя гнев молодого господина Лю, он обязан высказать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И не прерывает его, слуга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Наследный принц тайно расследует гибель своего отца. И чем глубже он копает, тем страшнее вырисовывается правда. Если он продолжит в том же духе, то рано или поздно лишится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того... он давно готов к смерти. И, боюсь, он сам к ней стремится, — на этих словах глаза Сяосы повлажнели. — Ничтожный слуга умоляет вас: заклинаю памятью о вашей прежней дружбе, прошу, удержите Наследного принца на краю бездны! Помогите ему выкарабкаться!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http://bllate.org/book/20072/2001756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