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тяжёлым, пронзительным взглядом Ци Цзяня Лю И едва не соскользнул с круглого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порывисто протянул руку, чтобы поддержать его, но тут же испуганно отдёрнул ладонь, так и не коснувшись одежды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Келейное чувство равновесия уберегло Лю И от падения. Качнувшись пару раз, он удержался, поднялся на ноги у стола и, слегка нахмурившись, посмотрел на прислонившегося к дверному косяку Ци Цзяня. Странно. Вчера, когда они расставались у ворот Усадьбы семьи Лю, тот выглядел вполне здоровым. Почему же всего за одну ночь он так сильно осунулся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Лю И невольно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глухо бросил Ци Цзянь, заходясь сухим кашлем. Он слегка подался назад,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ненавистного молока было огромным облегчением. И всё же, проходя мимо Ци Цзяня, Лю И невольно замедлил шаг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даже не повернул головы, проигнорировав его вопрос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ведь всё было нормально. Может, в императорском дворе что-то стряслось? Или за пять лет разлуки его нрав стал настолько капризным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недовольно поджал губы. Озадаченно окинув Ци Цзяня быстрым взглядом, он поспешил мимо него к выходу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по двору, Лю И помедлил и всё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даже не шевельнулся. Лю И неловко коснулся ладонью шеи. Его позорный побег со свадьбы нанёс сокрушительный удар по гордости Усадьбы семьи Ци. Возвращаясь вчера в родительский дом для обязательного визита, Лю И мысленно приготовился к самому худшему — к презрительному холоду и насмешкам. Однако Ци Цзянь не только не стал мстить семье Лю, но и безукоризненно исполнил все положенные ритуалы, проявив к его родителям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Лю И был ему искренне благодарен. Родители и младшая сестра были его самым уязвимым местом, его слабостью. Он сам мог сносить любые тяготы и обиды, но не желал, чтобы они пострадали хоть в малейшей степени. Именно поэтому он сегодня поднялся ни свет ни заря и поспешил обратно в Усадьбу семьи Ци — он хотел лично выразить признательность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столкнувшись с Ци Цзянем лицом к лицу, Лю И решил не обращать внимания на его внезапную холодность.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что этого мало, 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мою репутацию и не дал моим близким потерять лицо. Если когда-нибудь в будущем, даже когда мы вернёмся в Западные земли, тебе понадобится моя помощь или помощь семьи Лю — только скажи.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Цзянь наконец отреагировал. Он презрительно фыркнул, развернулся и ушёл обратно в зал. За его спиной с глухим стуком захлопнулась тяжёлая резная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ошеломлённо уставился на дрожащие деревянные створки.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спросил Ци Цзянь, вернувшись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тот самый круглый табурет, где только что сидел Лю И, и устало прижал кончики пальцев к виску, пытаясь унять пульсирующую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осторожно прильнул к дверной щели. Убедившись, что силуэт Лю И окончательно скрылся за воротами внутреннего двора,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ушёл,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приступ удушливого, раздирающего грудь кашля заставил Ци Цзяня согнуться пополам. Тёмная, вязкая кровь хлынула сквозь пальцы, закапав пол. Когда судорога наконец отпустила его, он медленно поднялся и резким движением смахнул со стола всю посуду. Фарфор с дребезгом разлетелся по каменным плитам. Ци Цзянь хмуро уставился на растёкшуюся лужицу тёплого молока. Он неподвижно смотрел, как белая струйка медленно смешивается с его собственной кровью, пока они не превратились в грязное розоватое пятно. Лишь тогда он отвернулся и направился в глубь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здесь всё. И пусть никто не смеет беспокоить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Сяосы весь день простоял у дверей спальни, со страхом прислушиваясь к каждому шороху. Лишь когда сгустились сумерки, изнурительный кашель за глухой стеной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слуга облегчённо вздохнуть, как со двора прибежал один из младших слуг с тревожной вестью. Сяосы выслушал его шёпот, озабоченно взглянул на тёмные окна спальни, потом на ночное небо и сокрушённо покачал головой, отсылая вестника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четверть часа тот вернулся снова, умоляюще глядя на старшего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больше нельзя, Сяосы набрался храбрости и осторожно приоткрыл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Из восточного крыла передали, что супругу наследного принца нездоровится. Ему как будто плохо. Не желаете 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из его рта пулемётной очередью. Закончив, он тут же низко опустил голову и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только что принял тяжёлое снадобье. Из-за болезни его нрав в такие часы становился особенно суровым и нетерпимым. Он ясно дал понять, что не желает никого видеть. В обычное время, даже если бы началось землетрясение, Сяосы не посмел бы переступить порог. Но дело касалось Лю И. И слуга никак не мог решить, что для его господина важнее — покой или душевное состояние супруга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комнаты повисла гнетущая тишина. Спустя мучительно долгую минуту послышался шорох одежды, и из темноты показался Ци Цзянь, наспех накинувший на плечи тёмный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глухо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дверям покоев Лю И, Ци Цзянь уловил доносящийся изнутри тихий, невнятный бред. Наследный принц замер на мгновение и вопросительно взглянул на сопровождавшего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поспешно зашептал,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из челяди внутрь не пускали, все дежурят у ворот двора. Никто не мог слышать бред господина Лю,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молча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нас. Я войду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супруга наследного принца царил полумрак. Шагнув за порог, Ци Цзянь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Бредовый шёпот стал ещё тише и сиплее. Ци Цзянь напряг слух, но так и не смог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 — повторил он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на столе огниво, он высек искру и зажёг масляную лампу. Тёплый оранжевый свет неохотно разогнал темноту, выхватив из полумрака очертания кровати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лежал на постели, с головой укутавшись в ярко-красное свадебное одеяло. Издалека он казался огромным шёлковым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дорогой ткани тускло поблёскивали расшитые золотом цветы. В колеблющемся свете фитиля казалось, будто лепестки плавно покачиваются на ветру. На мгновение залюбовавшись этим зрелищем, Ци Цзянь поспешил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изголовья, он всмотрелся в лицо спящего, но тот лишь беззвучно шевелил губами. Зато теперь Ци Цзянь отчётливо видел, как сильно бьёт Лю И крупная дрожь. Хмурясь всё сильнее, наследный принц опустился на край постели и осторожно накрыл своей ладонью холодные пальцы юноши, выбившиеся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ледяное прикосновение, дрожащие пальцы Лю И на миг замерли, а в следующий миг мёртвой хваткой вцепились в ладонь Ци Цзяня, словно утопающий в спасительную соломинку. Он держал его руку крепко и долго, пока озноб наконец не утих, а бессвязный шёпот не сменился ровным, глубоким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негромко позвал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юноши затрепетали, но глаза он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осторожно сжал его ладонь в ответ и повторил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лишь упрямо поджал губы, не желая возвращаться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проснись же, — Ци Цзянь повысил голос, чувствуя, как в груди шевелится глупое, запоздалое раскаяние. — Я вовсе не собирался заставлять тебя пить это молоко. Просто хотел проучить... попугать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недовольно надул губы и снова что-то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терпеливо переспросил Ци Цзянь, наклоняясь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 пил его, честно... Пожалуйста,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Цзяня перехватило дыхание,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трогал молоко... Не надо побоев... Не запирайте меня в темнице... — едва слышно прохрипел Лю 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сидящего перед ним человека почти целую минуту, прежде чем сознание окончательно вернулось к нему. Разглядев в мягком свете лампы знакомые черты лица Ци Цзяня, Лю И широко распахнул глаза. Он беззвучно приоткрыл рот, но так и не смог вымолвить ни слова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спросил Ци Цзянь. Тень ложилась на его лицо, скрывая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Очнулся, — Лю И почувствовал, как к щекам приливает жар. Ему безумно захотелось провалиться сквозь землю или хотя бы почесать затылок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поднять руку, он обнаружил, что до сих пор судорожно сжимает ладонь супруга. Поспешно отпустив его,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кажется,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молча кивнул и убрал руку за спину. Там, где Лю И не мог его видеть, он крепко сжал дрожащие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сел на постели, неловко огляделся по сторонам и, чтобы хоть как-то занять себя, потянулся к столику и налил холодного чаю. Сделав несколько торопливых глотков, он попытался унять бешено колотящееся сердце. Лишь теперь до него дошла очевидная странность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Послушай, а что ты здесь делаешь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Ци Цзянь поднялся с края кровати, забрал из его рук чашку и налил чаю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вообще-то моя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хотел было сказать это, но, глядя на то, как естественно и непринуждённо держится его супруг, промолчал. В конце концов, оба они мужчины, делить 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чашку, Ци Цзянь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понимать было нечего: у него случился ночной кошмар, перепуганные слуги побежали жаловаться хозяину усадьбы, и тот из чистого приличия пришёл его проведать. Всё-таки тревожить больного человека посреди ночи было нехорошо. Лю И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И извини,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лишь неопределённо хмыкнул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Лю И невольно прикусил губу. Собравшись с духом, он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у самого порога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выжидающим взглядом былая решимость Лю И мгновенно испарилась. Он замялся и выдавил лишь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благодарил, — сухо ответил Ци Цзянь и снова отвернулся,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высокая тонкая фигура уже почти растаяла во тьме ночного двора, а чёрные одежды слились с ночным небом. Лю И до боли прикусил губу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произошло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при этих словах Ци Цзянь едва заметно покачнулся. Лю И моргнул и вгляделся пристальнее, но это, видимо, была лишь игра теней: наследный принц по-прежнему стоял прямо и неподвижно, но уходить больше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готов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недавние слова Сяосы, Лю И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случилось с князем Ци. Возможно... возможно, я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глухо спросил Ци Цзянь, не поворачивая головы. — Это благодарность? Или попытка загладить вину за твой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так категорично, — Лю И неловко коснулся шеи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медленно развернулся. На дне его тёмных глаз на мгновение вспыхнул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пять лет назад он поступил с ним действительно скверно. Поколебавшись, Лю И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всё понял, — Ци Цзянь покачал головой, и слабая искорка в его глазах тут же угасла. — Чем ворошить прошлое, лучше ответь мне на другой вопрос. Что за темницу ты упоминал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 про тёмную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резко вскинул голову. С его лица мгновенно исчезла мягкая улыбка, а в глазах вспыхнул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мгновенную враждебность, Ци Цзянь горько усмехнулся. Пять лет разлуки... нет, если прибавить те два года, что они были знакомы до этого, выходило целых семь лет. Кому, как не ему, знать истинную натуру этого человека? Обычно такой дружелюбный, мягкий и безупречный, словно кусок отполированного нефрита, Лю И в одно мгновение превращался в безжалостного, опасного зверя, стоило лишь кому-то задеть его тайны. Ради защиты тех, кто был ему дорог, он без колебаний перешагнул бы через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увы, Ци Цзянь никогда не входил в этот круг избранных. Для Лю И он всегда оставался кем-то посторонним — досадной помехой, вещью, которой можно легко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грудь Ци Цзяня снова сдавило спазмом, он глухо закашлялся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бросив вопрос, Лю И тут же вспомнил свой кошмар и понял, в чём дело. Должно быть, он кричал во сне, и Ци Цзянь всё услышал. Человек пришёл проведать его посреди ночи, проявил заботу, а он в ответ уставился на него как на врага. Некрасиво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бледным и измученным выглядел Ци Цзянь днём, Лю И смущённо облизнул губы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улице уже совсем поздно, да и ветер поднялся холодный. Не хочешь... остаться и выпить ещё чашечку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