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Ци Цзяня, Лю И вместе с родителями вернулся в главную залу. То, что ему разрешили остаться дома на ночь, стало полной неожиданностью — словно судьба преподнесла нежданный подарок. Но не успел он по-настоящему обрадоваться, как заговорила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И-эр, матушка раньше горько ошибалась, — госпожа Лю ласково взяла мужа под руку и посмотрела на сына. На душе у неё наконец стало легко, точно гора с мятежных плеч свалилась.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ей до боли в сердце было жаль сына, которому пришлось пойти под венец на правах супруги, но теперь от этих тревог не осталось и следа. Да и как тут сомневаться, когда всё и так очевидно? Ци Цзянь — наследный принц Ци, а преклонил перед ними колени, совершив торжественный обряд трех коленопреклонений и девяти земных поклонов. Подобный свадебный ритуал — редчайшее почтение. Обычно к нему прибегали лишь тогда, когда семьи были совершенно не равны по положению, и жених из более скромного рода стремился доказать искренность своих намерений. Раз Ци Цзянь решился на столь уничижительный для его высокого статуса шаг, значит, И-эр действительно бесконечно дорог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же ты думала неправильно? — не дождавшись продолжения, полюбопытствовал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 — действительно достойный человек, — с улыбкой ответила госпожа Лю и ласково потрепала сына по макушке. — Он очень хорошо к тебе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неопределённо кивнул, а про себя подумал: "Это вы ещё не видели, с какой свирепостью он вгрызается мне в шею".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одной лишь заботы со стороны зятя госпоже Лю было бы мало для спокойствия. Своего ребёнка она знала как никто другой: будь Лю И равнодушен, любые старания Ци Цзяня оказались бы тщетны. Однако её мальчик явно питал к супругу ответные чувства. Вспомнив, как во время поклонов И-эр взволнованно и с явной жалостью смотрел на принца, госпожа Лю тихонько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и чему ты улыбаешься? — недоуменно спросил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как быть с лекарством? — нерешительно спросил Сяосы, держа в руках дымящуюся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— коротко бросил Ци Цзянь. Он взял чашу и осушил её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Сяосы стоял у постели, хмурясь и с трудом сдерживая вздох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Возвратив пустую пиалу, Ци Цзянь откинулся на мягкие подушки и махнул слуге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И разбуди меня завтра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из-за снадобья ночь выдалась тяжёлой. Ци Цзянь спал беспокойно, несколько раз просыпался от удушливого кашля, а когда под утро забылся зыбким сном, его сознание захлестнула череда сменяющих друг друга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"Будешь пирог с османтусом?" — Лю И протягивал ему угощение на ладонях, точно величайшее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сонном мареве он выглядел точь-в-точь как пять лет назад: мягкие, по-юношески округлые щёки делали его лицо невероятно милым, а круглые глаза сияли первозданной чистотой. Весь его облик напоминал весенний ручей — чистый, журчащий, залитый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во все глаза смотрел на юношу, силясь навечно запечатлеть в памяти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попробуй же, очень вкусно!" — юный Лю И со смехом подбежал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"Нельзя уходить. Я не должен бежать", — кричало всё существо Ци Цзяня, но ноги его не слушались. Неведомая сила упрямо влекла его назад, отдаляя от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Не любишь османтусовые пироги?" — на хорошеньком лице Лю И отразилось разочарование. Он в несколько укусов уничтожил лакомство, отбросил промасленную бумагу и, схватив Ци Цзяня за руку, потащил к следующей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видишь, он расстроился", — мысленно вздохнул Ци Цзянь, послушно переставляя ноги вслед за ним. Это воспоминание врезалось в память слишком глубоко. Тот самый день, когда Лю И впервые позвал его прогуляться по ярмарке — сцена, которая преследовала его во снах последние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каштановые пирожные?" — Лю И уже остановился у следующего прилавка и с улыбкой обернулся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продавали аккуратно нарезанную каштановую помадку приятного золотисто-коричневого цвета, от которой исходил тонкий сладкий аромат. Ци Цзянь знал, что нужно согласиться, но во сне его голова вновь упрямо мотнулась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"Тогда... как насчёт лепёшек с полынью?" — не унимался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булочки с заварным кремом?" — в голосе Лю И проскользнули нотки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опять Ци Цзянь смог лишь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 ж такое! Ни то тебе не мило, ни это! — Лю И удивлённо хлопнул ресницами. — Ты что, вообще не ешь сладкого?"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ем! Пусть и не люблю, но ради тебя съем всё, что пожелаешь!" — безмолвно кричал Ци Цзянь, но его губы словно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"Привередливый какой, не угодишь тебе, — Лю И недовольно надул губы. — Вечно ты корчишь из себя умудрённого опытом старца. Терпеть не могу тех, кто не ест сладкое".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Лю И тогда выразился совсем иначе, в груди Ци Цзяня всё равно защемило от боли. Он знал, что последует дальше. Этот кошмар повторялся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"Развлекайся тут сам, а я пошёл!" — Лю И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 Постой! Не уходи!"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нечеловеческое усилие, Ци Цзянь заставил себя закричать: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остановился, обернулся и мягко, ласково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Ци Цзянь вглядеться в эту улыбку, как видение растаяло. Сон перенёс его в усадьбу Ци. Весь дом тонул в белом траурном шёлке, и лишь развёрнутый на столе императорский указ слепил глаза своей неуместной, зловещей позолотой.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битве с северными ди князь Ци проявил опасное безрассудство и неоправданную жажду славы. Однако, памятуя о его былых заслугах перед престолом, Его Величество являет величайшую милость: официально будет объявлено, что князь пал смертью храбрых на поле боя. Наследному принцу надлежит немедленно принять титул".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"Слыхали? Роду Ци пришёл конец".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уж, мальчишка ещё совсем зелёный, разве он удержит власть? Туда им и дорога. Прежний князь столько дров наломал, вот кара и настигла".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вы как думаете, есть во всём этом скрытый умысел?"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из дворца велели помалкивать, значит, никакого умысла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ведь в последние годы дома Ци и Лю были близки. Случилась такая беда, а Лю Ючэнь даже не показался. Как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ты не знал? Семейство Лю ещё вчера покинуло столицу. Император отправил их охранять границы".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и на границу, неужто нельзя было повременить день-другой? К чему такая спешка среди ночи?"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знает... Может, почуяли, откуда ветер дует, да и сбежали поскорее".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Ци Цзянь судорожно нахмурился, а в следующий миг распахнул глаза. С трудом приподнявшись на локте, он свесился с края постели и зашёлся в глухом, раздирающем грудь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Лю И допоздна проболтал с сестрой, а ночью его тоже терзали путаные обрывки воспоминаний о былых временах. Когда он наконец открыл глаза, солнце стояло уже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молодой господин проснулся, в комнату робко заглянул слуга, собираясь помочь с утренним туалетом.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управляющий, сходи... — начал было Лю И, но осёкся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не управляющий, — испуганно пролепетал слуга, украдкой поглядывая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прости, спросонья перепутал, — с грустной улыбкой отозвался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откуда здесь взяться дяде управляющему? Старик погиб ещё пять лет назад — в ту самую кошмарную ночь, когда усадьбу Лю настиг указ об изгнании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позавтракав, Лю И решил навестить матушку. В её покоях он застал и младшую сестру. Немного поболтав о пустяках, Лю И перевёл разговор на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 уже взрослая барышня. Пора бы подумать о её замужестве.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вспыхнув до кончиков ушей, с укором воскликнула 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согласно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Пора. И-эр, у тебя есть кто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парень из семьи Ши подходит идеально, — заговорщически подмигнул Лю И. — Мы знаем его с пелёнок, да и с нашей Сяо Юэ они с детства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их чувствах в семье догадывались все, но прежде не спешили — считали, что Лю Юэ ещё слишком юна. Кто же знал, что Император внезапно решит разыграть её как фигуру в своей политической игре? Если бы не своевременное вмешательство Ци Цзяня, союзу сестры с Ши Лэем пришёл бы конец. Чтобы избежать новых капризов судьбы, Лю И твёрдо решил уладить этот вопрос прямо во время своего визита в родительский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открыто обсуждают её будущее, Лю Юэ смущённо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вечно ты небылицы сочиняешь.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Небылицы, говоришь? — Лю И с притворной грустью вздохнул, протянув: — Ну, раз так, то и говорить не о чем. Забудем. Раз уж Сяо Юэ совсем этого не хочется...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резко вскинула голову, готовая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ещё ребёнок, всё бы тебе над сестрой подшучивать, — покачала головой госпожа Лю, журя сына. — Лучше о себе подумай. Раз уж ты связал себя узами брака, со всеми прежними увлечениями пора покончить.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покончить? — Лю И опешил. — Матушка, помилуй, какие ещё увлечения? Откуда им взяться?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мягко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прячет ведь до последнего! Неужто так быстро позабыл ту знатную барышню, в которую влюбился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ещё барышня? Какая любовь с первого взгляда?!" Лю И только растерянно хлопал глазами, не зная, что ответить на эту нелепицу.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я знаю, что ты у меня парень неглупый, — продолжала госпожа Лю с наставительным видом. — Но в делах сердечных влюблённые часто слепы.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матушка, дай я объясню...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мягко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И-эр, вчера я видела, как Цинъюй относится к тебе. Он прекрасный юноша, и ты ни в коем случае не должен разбить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принимал совершенно безумный оборот. Лю И беспомощно развёл руками, пытаясь вернуть разговор в русло здравого смысла: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с ним просто старые приятели по Императорской академии, не более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всё ещё тоскуешь по той прелестнице? — Госпожа Лю прищурилась, уверенная, что отыскала корень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из благородной семьи, ладная да белокожая — это, конечно, чудесно. Но ведь и наследный принц Ци ничуть ей не уступает! Немного ласки, толковый совет — и сын обязательно забудет свою прежнюю пассию.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госпожа Лю заговорила с глубокой убеждённостью: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хорошенько его разглядела. Цинъюй невероятно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поверь материнскому слову: будь он рождён девицей, твоя хвалёная барышня и в подмётки бы ему не годилась!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не было никакой барышни!" — мысленно взмолился Лю И, едва не плача от бессилия. Но стоило ему представить лицо Ци Цзяня, если бы тот узнал, что его сравнивают с неведомой девицей,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когда Ци Цзянь злился, он обычно просто упрямо молчал. Но теперь, после разлуки, от него можно было ожидать чего угодно. Лю И мысленно вздохнул, представив, как над его головой сгущаются тучи размером с пивной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госпожа Лю продолжала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в юности Цинъюй всегда предпочитал белые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 Лю И, не понимая, к чему клонит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И лицом он статен, кожа бела, а очи ясны, как у сказочной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опешил, а затем не выдержал и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ну что за вздор! Разве приличные люди подбирают такие слова для описания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умничай, — отмахнулась госпожа Лю. — Лучше ответь честно: разве эти слова к нему не подходят?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 секунду задумался, мысленно возвращаясь в прошлое, и вынужден был признать её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Ци Цзянь ещё не успел вытянуться и даже уступал ему в росте. Лицо у него тогда было нежным и гладким, точно очищенное куриное яйцо. Тонкий разрез глаз с изящно приподнятыми уголками, влажный блеск тёмных зрачков... Что греха таить, он действительно казался писаным красавцем с фарфоровой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скажи, разве я не права? — настаивала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со вздохом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Торжествующе улыбнувшись, госпожа Лю перешла к следующему аргументу: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К тому же Цинъюй — наследный принц Ци, его происхождение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трудно было поспорить, но Лю И всё ещё не улавливал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его знатность затмит любую столичную барышню, по которой ты сохнешь.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Пощади, матушка! — взмолился Лю И. — Давай сначала разберёмся: откуда вообще взялась эта пресловутая девица?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искреннее недоумение, госпожа Лю строго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всё, о чём ты лепетал перед свадьбой, было ложью, чтобы успокоить моё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Лю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ты! И в мыслях не было врать!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то-то же, — сменила гнев на милость госпожа Лю и подвела итог: — Цинъюй во всём превосходит твою прежнюю зазнобу. И-эр, раз уж дело сделано и вы сыграли свадьбу, выкинь из головы былые глупости. Живи в мире и согласии со своим супругом — вот твой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мысленно застонал: "О Небеса, за что мне это?!"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молча сидевшая рядом Лю Юэ наконец, кажется, уловила суть разговора. Она возмущённо округлила глаза и уставилась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Не думала я, что ты у нас такой ветреный!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оставалось лишь бессильно закрыть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http://bllate.org/book/20072/2001752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