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успела и слова вымолвить, как на глаза её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что вы? — Лю И мягко взял её за руки и увлёк к кушетке у стены. — Стоило мне вернуться, как вы сразу в слёзы. Неужто совсем мне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 болтаешь, — госпожа Лю шутливо шлёпнула его по плечу и наконец улыбнулась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улыбку, Лю И облегчённо вздохнул. Больше всего на свете он страшился женского плача. К счастью, ни его матушка, ни младшая сестра Лю Юэ обычно не отличались излишней слезливостью. Вспомнив о сестре, Лю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ведь, что Сяо Юэ приедет пораньше?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её на кухню приглядеть за обедом,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нежно коснулась ладонью его щеки. Лицо у сына было свежим, он не осунулся, и под глазами не залегли тёмные тени. Облегчённо кивнув,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мы с отцом... Не подумали как следует, сглупили, самовольничать вздумали. Слава богам, семья Ци не стала отыгрываться на тебе за ту нелепую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 сорвавшаяся затея с побегом и доставила Лю И немало хлопот, по-настоящему винить родителей он не думал. Вот только в последние дни, сопоставив все крупицы событий, он всё больше убеждался, что за этим крылась какая-то тайна. Как бы ни был ветренен его отец, Генерал Лю всё же занимал высокий государственный пост и заседал среди знати. С чего бы ему столь безрассудно благословлять сына на бегство?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 наследного принца Ци в передней зале, — госпожа Лю указала в сторону парадных покоев, и в её голосе скользнула смутная тревога. — Ючэнь,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бросил взгляд в сторону залы. На душе у него заскребли кошки. С нынешним-то несносным нравом Ци Цзяня — о чём они там толкуют с Генералом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ревнивец с порога заявил тестю, что его драгоценный сын позабыл о всяком приличии и только и делает, что приманивает бабочек да пчёл? Нет, скорее уж — мух...»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госпожа Лю легонько потеребила его за рукав. — Ответь мне честно,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тебе живётся в семье Ци? — она обеспокоенно коснулась его лба тыльной стороной ладони. — Жара вроде нет... Почему же ты тогда столь рассеян?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прекрасно понимал причины её тревоги. Но ведь он мужчина — и о нём так пекутся! Что же будет, когда придёт черёд выдавать замуж младшую сестру? Неужели матушка каждое утро станет подсылать слуг к её свекрови, выведывая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Лю Юэ можно было не беспокоиться. Семья Ши издавна дружила с их домом, а дядя Ши служил верным помощником отца. После свадьбы юный Ши Лэй точно не посмеет обидеть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пустые тревоги? Ши Лэй и так ходил перед Лю Юэ на цыпочках. Стоило сестре строго зыркнуть на него, как парень тут же лишался дара речи. Представив эту картину, Лю И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его так развеселило? — госпожа Лю растерянно замерла. — Стоило заговорить о зяте, как он расплылся в улыбке...»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невольно зародилась робкая догадка. Она нежно погладила сына по волосам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наследный принц обходится с тобой ласково. Он ведь и в отрочестве часто гостил у нас. Славный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«Раньше-то, может, и был славным...» — мысленно вздохнул Лю И, невольно коснувшись шеи, где до сих пор горел след от чужих зубов. Но вслух лишь покорно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чудесно, — улыбнулась госпожа Лю. — Вы ведь учились вместе в Императорской академии, старые товарищи. С чего бы ему тебя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 волнуйтесь, матушка,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скажи, вы сможете разойтись через какое-то время? Совершить хэли? — наконец озвучила она то, что по-настоящему её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 И уже объяснял ей, что этот брак — лишь вынужденная мера ради спасения семьи. Все эти дни госпожа Лю утешала себя мыслью: раз уж союз фиктивный, то, когда утихнут пересуды, они смогут полюбовно расторгнуть его. Однако странная заминка сына заставила её усомниться, и она решила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«хэли» перед глазами Лю И возник свирепый, ревнивый взгляд Ци Цзяня. Рука сама собой потянулась к воротнику. Лю И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тот был таким послушным, милым ребёнком, а теперь — чуть что не по нему, сразу скалится и лезет кусаться!»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госпожа Лю нерешительно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хэли?..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хэли? — раздался от дверей ледяной голос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с такой неприкрытой угрозой, что Лю И показалось, будто его хлестнули по лицу морозным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Тебе показалось, точно послышалось! — Лю И пулей взлетел с кушетки, замотав головой с такой силой, что едва шею не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если этот безумец устроит сцену прямо в усадьбе Лю, позора не оберёшься. Уже к вечеру все столичные сплетники станут смаковать новость: «Известный выпускник Императорской академии в первый же день после свадьбы загрызен собственным мужем прямо на пороге родительского дома из-за семейных дрязг».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Послышалось? — Ци Цзянь приподнял бровь, его бездонно-чёрные глаза намертво пригвоздили Лю И к месту. — О чём же вы тогда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 боясь, что тот сорвётся при госпоже Лю, Лю И заслонил её собой, сделав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Разумно! Мы говорили, что это весьма...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сразу почуяла неладное. Её тревожный взгляд заметался между сыном и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лишь коротко и холодно усмехнулся, оставив лепет Лю И без внимания. Аккуратно расправив полы одеяний, он обошёл супруга, приблизился к госпоже Лю и церемонно опустился перед ней на оба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от неожиданности даже отшатнулась. Лю И тоже опешил. Он никак не ожидал, что Ци Цзянь без лишних церемоний бухнется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отвешивает уже третий земной поклон, Лю И нахмурился и потянул его за плечо, пытаясь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строго по уставу? Ты матушку до смерти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повернул к нему голову, и в его глазах проскользнуло искреннее разочарование в собственной оплошности: он сообразил, что им следовало преклонить колени вдвоём. Вместо того чтобы подняться, он мёртвой хваткой вцепился в рукав Лю И и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считается. Начнём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«сначала»? — Лю И попытался высвободиться, но Ци Цзянь прижал его к полу с непреклонной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ритуалы священны, — Ци Цзянь ощутимо шлёпнул его пониже спины. — Не вертись. Встань ровно на колени. Положим три коленопреклонения и девять земных поклонов, как велит обычай. До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полагал, что обычных трёх поклонов будет вполне достаточно. Но чтобы исполнить полный обряд с троекратным коленопреклонением и девятикратным челобитьем! В их государстве на свадьбах молодожёны обходились простым троекратным поклоном родителям; даже самые знатные и консервативные дома редко требовали столь изнурительного подвига при первом визите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суровом подношении почтения, госпожа Лю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Ци, побойтесь богов, что вы делаете? Негоже это, негоже! Разве могу я принять столь великое смирение?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замер, его лицо сделалось ещё мрачнее от досады. Он словно взвешивал что-то на весах собственного разума, затем шумно выдохнул, поднялся во весь рост и обернулся к своему слуге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легко сдался? Обряд отменяется?» — подумал Лю И, ощущая странную смесь облегчения и едва заметной укоризны. Он принялся поспешно отряхивать подол,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Смирно, — Ци Цзянь бесцеремонно усадил его обратно на колени. Отдав короткое указание слуге, он снова опустился на холодный пол. — Будем бить поклоны, когда пожалует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растерянно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предостерегающе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упрямца не переубедить, Лю И лишь смущённо потёр кончик носа. Немного помолчав, он осторожно потянул Ци Цзяня за широкий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поднимись пока. Пол же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уязвлённый собственной неловкостью, из-за которой торжественный ритуал едва не обратился в фарс, лишь молча покосился на него, упрямо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встань же, поклонимся чуть позже, хорошо? — Лю И попытался увлечь его за собой, но тот сидел непоколебимо,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будь же умницей, — вздохнул Лю И. — Позже поклонимся, матушка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засуетилась рядом, умоляюще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умоляю вас, поднимитесь! Ну же, пощадите мои седины!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покои наконец вошёл Генерал Лю, его глазам предстала дивная картина: его обычно грозная супруга растерянно топталась посреди комнаты, а перед ней, плечом к плечу, чинно застыли на коленях двое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сейчас же, опять ведь раскашляешься, — в голосе Лю И зазвучала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ранняя весна, от каменных плит тянуло сыростью и стужей. Он слишком хорошо помнил слова Сяосы: Ци Цзянь всю ночь промучился от жестокого кашля, а за весь сегодняшний день не проглотил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уловив эти нотки в голосе сына, удивлённо воззрилась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ещё одну тщетную попытку сдвинуть упрямца с места и уже собирался велеть слугам поторопить главу семейства, как вдруг заметил Генерала Лю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Живее иди сюда, встань рядом с матушкой!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Генерал Лю займёт подобающее место, Ци Цзянь окинул Лю И быстрым взглядом. Убедившись, что наряд супруга опрятен, а лицо выражает должное почтение, он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отец и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повторил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Лю согласно кивнули, принимая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раскрыл ладони кверху, склонился в глубоком поклоне и коснулся лбом холодного пола. Помедлив, он распрямил спину, чтобы вновь совершить челобитье. Он повторил это трижды, выдерживая безупречную ритуальную паузу, после чего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точности повторил каждое его движение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Цзянь тут же опустился обратно. Стоило Лю И занять место рядом, как они совершили ещё три земных поклона, поднялись на колени и зашли на последний, завершающий круг, пока не отдали все девять предписанных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утомительный обряд завершился, Лю И ловко подхватил Ци Цзяня под локоть, увлекая вверх, и принялся заботливо отряхивать пыль с его роскошного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и его супруга ошеломлённо переглянулись. Сын их, при всей своей одарённости, всегда отличался редкостным легкомыслием в быту. Он никогда не утруждал себя тем, чтобы отряхнуть собственные одежды после отдыха на траве, а тут вдруг с такой нежностью обихаживал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вели накрывать на стол, — поторопил Лю И, помня о пустом желудке супруга и бросив взгляд на водяные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обедом Лю И улучил свободную минуту и всё-таки выведал у отца подробности того злосчастного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к несостоявшемуся побегу действительно приложил руку Третий принц, Хуа Цюн. Он тайно пообещал Генералу Лю, что поможет Лю И сменить имя, укроет его в рядах своей армии, а уж с воинским талантом юноши тот непременно добьётся блестящих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горько и устало вздохнул. Он в очередной раз строго-настрого наказал отцу держаться как можно дальше от любых заговоров и интриг императорской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Лю И то и дело погружался в невесёлые думы о безрассудстве собственных родителей. Из-за своей рассеянности он ухитрился опрокинуть две чашки с чаем. Ци Цзянь несколько раз бросал на него внимательные взгляды, но не проронил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завершилась и вежливые разговоры с четой Лю подошли к концу, Ци Цзянь взглянул на угасающий небосвод и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клонится к закату.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пусть и неохотно, тоже поспешил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остаёшься, — бросил Ци Цзянь,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опешил. Подавшись вперёд, он припал к чужому уху и потрясённо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Неужто мы только что отдали поклоны предкам, а ты уже гонишь меня прочь? Решил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коснувшееся кожи, заставило зрачки Ци Цзяня сузиться до предела. Он резко вдохнул воздух и испепелил Лю И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глупость, Лю И и сам сообразил, что сморозил несусветную чушь. Под тяжёлым взором супруга ему сделалось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предстоит явиться во дворец с благодарственным визитом. Но учитывая твоё особое положение, я выхлопотал для тебя соизволение Императора. Тебе ехать не придётся, — Ци Цзянь окинул его взглядом, и в глубине его тёмных глаз блеснула тёплая искра усмешки. — Проведи эту ночь в родительском доме. Вернёшься в мою усадьбу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дома на целую ночь! Мог ли он мечтать о лучшем подарке? Лю И мгновенно воспрянул духом и одарил Ци Цзяня широкой,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Цзяня пропустило удар. Он поспешно отвёл глаза, лихорадочно пытаясь переключить мысли на что-то обыденное, дабы унять внезапное волнение. И эти лихорадочные поиски действительно пробудили в его памяти один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повернулся к госпоже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есть к вам ещё одно дело. Не уделите ли мне пару минут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без лишних расспросов последовала за зятем в тихий угол залы. Выслушав его тихий вопрос, она на мгновение задумалась, а затем негромко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— на лице Ци Цзяня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за ним подобного не замечалось, — убеждённо произнесла госпожа Лю. — Но годам к пятнадцати Ючэнь вдруг наотрез отказался брать это в рот. Теперь он даже прикоснуться к этому блюду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Лю И вдруг наотрез отказался от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