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Хочет он этого или нет? Казалось бы, достаточно просто кивнуть, но шея Лю Ючэня словно окастенела — голова никак не опускалась.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Ци Цинъюю было молчание, и его лицо стремительно 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Сяосы поспешил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наследного принца, позвольте мне забрать эти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 Ци Цинъюй холодно прищурился. — Сожги всё дотла. Чтобы и пепла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Сяосы торопливо закивал и заискивающе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время обедать. Супруга наследного принца с утра неважно себя чувствует, за завтраком едва пригубил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едва не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выдумщик! Если уж берёшься спасать положение, подбирай оправдания поубедительнее. Что, если Ци Цзянь сейчас спросит, куда делись утренние пирожки с фасолью? Да даже если и не спросит, стоит ему вызвать лекаря — и обман тут же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Цинъюй ожидаемо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Позвать придворного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верь после этого чужим оправданиям», — мысленно вздохнул Лю И и поспешно замахал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опасно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делить со мной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Ючэнь окончательно запутался. Прошло пять лет, но ход мыслей Ци Цинъюя стал для него полной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желаешь сидеть со мной за одним столом, потому и лжёшь, будто тебе нездоровится, — истолковал его жест Ци Цинъюй, и в его глазах снова блеснул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нелепица? Откуда в его голове берутся эти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всплеснул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здоров я,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Цинъюй медленно кивнул и ледяным взором смерил Сяосы.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вздрогнул под этим взглядом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супруга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снова повернулся к Лю Ючэню, и в его глазах промелькнула тень робкого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окончательно растерялся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стесняется! — уверенно заявил Сяосы. — Супруга наследного принца так ждал, когда вы разделите с ним обед, что нарочно оставил место для общего стола. Ждал вашей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вошли во внутренний дворик усадьбы Лю Ючэня. Раз уж гость дошёл до самых дверей, выставлять его обратно было бы верхом неприличия. Пока слуги суетились, накрывая на стол, Лю Ючэнь решил прояснить один застрявший в мыслях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намерен расторгнуть наш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Цинъюй резко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смотри на меня так, это твоя матушка обмолвилась, — Лю И помолчал и добавил тише: — Она ведь тебе родная?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её слово в усадьбе Ци имеет вес? — Лю И прикусил губу. — А те портреты...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всё о тех девицах печёшься? — лицо Ци Цинъюя мгновенно потемнело. — Неужели тебе настолько не терпится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нетерпении. Рано или поздно нам всё равно придётся разойтись, разве нет? — Лю Ючэнь всё тщательно взвесил. В нынешней смуте союз между семьёй Лю и Дворцом князя Ци оставался единственным способом сохранить хрупкий нейтралитет. Но для Лю Юэ, его младшей сестры, подобное замужество стало бы позором. Ему же, как мужчине, терять было нечего. Пройдёт несколько лет, буря утихнет, они тихо оформят развод, и каждый пойдёт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рассуждения, Ци Цинъюй долго молчал. Наконец он выдавил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конца обеда молчаливый, точно каменное изваяние, наследный принц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Ючэнь первым не выдержал гнетущей тишины. Сделав глоток чая, он осторожно прощупал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так или иначе, ношу титул супруги наследного принца. Но те девушки на портретах...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Цинъюй пристально смотрел на него. Его тёмные, непроницаемые глаза не выражали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Ючэнь стиснул зубы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мы разведёмся...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так не терпится расторгнуть наш союз? — Ци Цинъюй резко поднялся. Он сделал это с такой силой, что тяжёлый стул покачнулся.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Ючэнь невольно вскочил следом и придержал спинку, не дав стулу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 Цинъюя это движение выглядело иначе — словно Лю Ючэнь испугался его близости и поспешил отгородиться мебелью. Сердце принца болезненно сжалось. Он замер, а затем его губы исказила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только что говорил? Будто носишь титул супруги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Ючэнь растерянно моргнул. Почувствовав, что атмосфера накаляется, он осторожно отступил на пару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Цинъюй надвигался на него шаг за шагом, неумолимо сокращая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так противен этот титул, что ты спишь и видишь, как от него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Лю Ючэню вставить ни слова, он бесцеремонно перехватил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развода? Сперва спроси меня, согласен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 этом дело, я лишь... — Лю Ючэнь не успел договорить. Ци Цинъюй толкнул его назад, так что юноша больно прижался спиной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неужели это то самое прижатие к стене, о котором пишут в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лицо, оказавшееся в опасной близости, Лю Ючэнь опешил и тихо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Благородные мужи решают споры словом, а не силой. Остынь, Ци Цинъюй. Давай обойдёмся без сцен при каждой встрече,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решил спор губами? — Ци Цинъюй выхватил главное, не сводя взгляда с приоткрытых губ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ты совсем не так меня понял! — взмолился Лю Ючэнь, проклиная свой длинный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я должен тебя понимать? — Ци Цинъюй подался вперёд. Лю Ючэнь кожей почувствовал его горячее, прерывистое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мимолётного прикосновения, похожего на дуновение тёплого ветра, по телу Лю Ючэня пробежала дрожь. Он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ничего такого не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 спокойно кивнул Ци Цинъюй. — Впрочем, я должен был догадаться. Ты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Ючэнь снова потерял нить его рассуждений.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Цинъюй не стал ничего объяснять. Он лишь приподнял лицо Лю Ючэня за подбородок, заставляя смотреть прямо себе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Ючэнь, слушай меня внимательно. Что бы ты там себе ни надумал, больше я не желаю слышать от тебя слово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тогда? — Лю Ючэнь невольно сглотнул скопившуюся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тогда? — Ци Цинъюй, только что отступивший на полшага, внезапно прищурился и стремительно склонился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Ючэнь ощутил лишь мимолётную прохладу на губах — едва заметное, точно касание крыла бабочки, прикосновение. Прежде чем он успел опомниться, Ци Цинъюй уже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За каждое упоминание о разводе он будет просто целовать меня?» — Лю Ючэнь коснулся пальцами губ. Если так, то ничего страшного в этом нет. Можно и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Ци Цинъюй снова подался вперёд, и на этот раз его целью были вовсе не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Шею обдало горячим дыханием, а затем Лю Ючэнь вскрикнул от резкой боли. Он попытался оттолкнуть принца, но тот держал его мёртвой хваткой. Лишь со второй попытки юноше удалось высвободиться.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вампир? — возмутился Лю Ючэнь, потирая укушенное место. — Зачем за шею-то хватать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Цинъюй медленно провёл кончиком языка по зубам, словно смакуя оставшийся вкус,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Персонаж из западных легенд, — буркнул Лю Ючэнь, осторожно ощупывая шею. К счастью, обошлось без глубоких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ещё хоть раз заговоришь об этом... — вкрадчиво начал Ци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я, понял! Больше ни слова не скажу, — Лю Ючэнь замахал руками. — Но я ведь просто хотел спросить про тех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Неисправим! — лицо Ци Цинъюя, едва начавшее разглаживаться, снова потемнело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дай ты мне договорить! — крикнул Лю Ючэнь и бросился наутёк к выходу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пытается сбежать, Ци Цинъюй почувствовал, как внутри закипает ярость. Опять. Он снова бежит от него. Пять лет назад он скрылся без следа, а теперь, даже став его законным супругом, всё равно пытается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глаза, Ци Цинъюй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Ючэнь, если ты посмеешь перешагнуть этот порог,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Ючэнь и не думал сбегать по-настоящему — куда уйдёшь, находясь посреди усадьбы Ци? Услышав угрозу, он замер у дверей и нерешительно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чего ты боишься больше всего, — Ци Цинъюй открыл глаза, и его взгляд стал пугающе холодным. — Твои близкие... Я лично позабочусь об их судьбе. Подыщу им самое достойное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и капли шутки. Лю Ючэнь мгновенно посерьёзнел, его лицо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Цинъюй, что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первому ученику Императорской академии нужно разжёвывать столь очевидные вещи? — Ци Цинъюй усмехнулся. — Твоя сестра ведь как раз в том возрасте, когда пора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была самым уязвимым местом Лю Ючэня. Услышав, что Ци Цинъюй грозится использовать Лю Юэ в своих целях,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Злишься? — на губах принца появилась довольная улыбка. Он неторопливо налил себе чаю. — Как думаешь, если я прямо сейчас отправлюсь во дворец и попрошу у императора её руку, откажет ли мне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Ючэнь промолчал,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в жёны и брата, и сестру — чем не семейное благополучие? — Ци Цинъюй поднёс пиалу к губам. — Или... подержать её при себе несколько дней, а после объявить на всю столицу, что она тайно путалась с мальчишкой из семьи Ши? Они ведь с детства не разлей вода, кто знает, как далеко всё зашло?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переполнили чашу терпения Лю Ючэня. В ярости он подскочил к столу, одним ударом смахнул пиалу из рук Ци Цинъюя и мёртвой хваткой вцепился в его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Пиала с тихим звоном разлетелась на осколки. Горячий чай плеснул на тыльную сторону ладони Лю Ючэня, обжигая кожу. Эта вспышка боли заставила его прийти в себя. Он уставился на Ци Цинъюя и вдруг понял: тот намеренно выводил его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посмею? — глядя на то, как Лю Ючэнь медленно разжимает пальцы, Ци Цинъюй снова горько усмехнулся. — Лю Ючэнь, прошло пять лет. Скажи честно, за всё это время ты хоть раз обо мне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его голос заметно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раз посылал людей в столицу, чтобы разузнать, как я поживаю? Спрашивал ли чиновников, приезжавших со службы в землях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Ючэня болезненно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этого ты думаешь, что перед тобой прежний Ци Цинъюй? — принц покачал головой. — Ошибаешься. Ради своей цели я готов на всё. Даже на государственную измену и цареубийство.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ума сошёл! Совсем рассудок потерял!» — Лю Ючэнь в панике зажал ему рот ладонью, его брови сошлись у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Что за вздор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Цинъюй удивлённо воззрился на юношу, оказавшегося так близко. В его глазах на мгновение мелькнуло замешательство, но затем он перехватил запястье Лю Ючэня, убирая его руку от своего лица, и одним резким движением притянул его к себе. Ткнувшись лицом в шею Лю Ючэня, он глухо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замолчал? Изволь. Тогда мне придётся доказывать свою решимость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Ючэнь почувствовал, как его собственное сердце пустилось вскачь. На мгновение мысли его спутались, и он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 деле тем более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Что ж, давай проверим, почему нельзя, — прошептал Ци Цинъюй, и его ладонь скользнула к поясу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Лю Ючэнь весь напрягся и попытался перехватить его руку. Его ладони были ледяными и влажными от волнения. Ци Цинъюй тихо хмыкнул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долгожданную свободу, Лю Ючэнь пулей отскочил в сторону, остановившись лишь у противоположной стены. Помня об угрозе, выходить из комнаты он всё же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старший сын генерала, герой войны — а пугаешься как девчонка, — Ци Цинъюй медленно поднялся со своего места и снова начал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спокойно поговорим. И держи руки при себе, — Лю Ючэнь растерянно захлопал ресницами, лихорадочно соображая, что делать дальше. Уж слишком непредсказуемым стал его бывший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предлагаешь мне пустить в ход губы? — Ци Цинъюй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с ним такое сегодня!» — Лю Ючэнь затряс головой, точно китайский болванчик: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губы держи при себе! Стой где стоишь и не смей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меня боишься? — Ци Цинъюй сделал ещё шаг вперёд, и его лицо вновь стало непроницаемым. — Или... просто презираешь?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http://bllate.org/book/20072/2001745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