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зверинец оказался куда скромнее, чем представлял себе Лю И. Он так и не понял, как именно Ци Цзяню удалось всё устроить, но спустя всего несколько дней после победы на скачках, выкроив свободный от службы день, тот повёз его смотреть на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он из себя, этот цилинь? Ты его раньше видел? — едва завидев вдали ограду императорского зверинца, восторженно спросил Лю И и невольно схватил Ци Цзяня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опустил взгляд на своё запястье, сжатое чужими пальцами, 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взором, Лю И смущённо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прости... Разыгралось воображение, увлёкся немного, — забормотал он и принялся заботливо разглаживать складки на рукаве Ци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послушно следовал Сяосы, изо всех сил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молодой господин с малых лет рос нелюдимым, друзей почти не знал, отчего и нрав имел замкнутый, молчаливый. Кто бы мог подумать, что стоило ему вернуться в столицу, как он тут же сошёлся с кем-то столь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Императорского зверинца Сяосы шагнул вперёд. Перекинувшись парой слов со стражей, он протянул какому-то чиновнику гербовую бумагу. Начальник караула тут же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какой сегодня светлый день! Сам наследный принц Ци пожаловал! Прошу, покорнейше прошу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сюда пускают по пропускам?» — Лю И удивлённо моргнул. Стараясь держать осанку, он степенно пошёл следом за Ци Цзянем, но глаза его так и косились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дорожки тянулись невысокие бамбуковые изгороди, за которыми копошилось разное мелкое зверьё.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мимо вольеров, Лю И разглядывал то белоснежных кроликов, то длиннохвостых синих павлинов, то пёстрых, отливающих золотом фазанов. Но вдруг взгляд его зацепился за одну загородку, и ноги сами собой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шаги позади стихли, Ци Цзянь недоуменно обернулся. Его спутник застыл как вкопанный, не отводя глаз от пушистого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забавного создания лапы были угольно-чёрными, на круглой голове топорщились такие же тёмные полукруглые ушки, а смешную мордочку украшали карикатурные тёмные круги вокруг глаз. Малыш развалился на травке, подставив тёплому солнцу белоснежное сытое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кошачьи медведи? — негромко спросил Ци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Кошачьи?.. — Лю И на мгновение замешкался, а потом вспомнил, что именно так в древности величали панд.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доставили в дар из земель Шу, — услужливо пояснил подоспевший стражник. — Совсем ещё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прелесть, — заворожённо прошептал Лю И. Он сделал ещё три круга вокруг бамбукового забора и лишь тогда, с явным сожалением, заставил себя отвернуться: — Ладно, идём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отчаянно тот оглядывается через плечо, Ци Цзянь едва заметно улыбнулся. Немного подумав, он обратился к смотрителю: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вынуть малыша, чтобы молодой господин его погладил?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Лю И округлил глаза от изумления. — Его можно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господин, отчего же нельзя, — угодливо закивал стражник. Он проворно отпер калитку, бережно подхватил толстого неуклюжего медвежонка под мышки и протянул Лю И: 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руки? — всё ещё не верил своему счастью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подержать, если хочешь, — отозвался Ци Цзянь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обрушилась на него столь внезапно, что Лю И растерялся. Он бережно принял тёплый пушистый бочонок и глуповато, по-детски счастливо улыбнулся Ци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Лю И не исполнилось и пятнадцати. Тот самый зыбкий возраст, когда угловатый отрок едва начинает превращаться в юношу, а на чистом, бледном лице ещё держится детская припухлость. От этой лучезарной улыбки его округлые глаза заискрились живым, чистым светом, придавая всему облику озорной и невероятно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на миг опешил, ослеплённый этим зрелищем. Неловко кашлянув, он отвёл взгляд и совершенно серьёзно спросил у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с пандой, Лю И наконец вспомнил о главной цели их прогулки. Какой же он — этот легендарный цилинь? Сердце его полнилось нетерпением, но не успели они дойти до нужного загона, как впереди показалась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принц? — удивился Лю И. Опомнившись, он чинно поклонился стоявшему неподалёку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Цюн тоже не ожидал встретить здесь сокурсников из академии. Он сощурился, переводя взгляд с Лю И на Ци Цзяня, и на его лице проступило любезное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грянула в то же самое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разорвал оглушительный треск ломающихся брёвен. Земля содрогнулась, в паре десятков чжанов от них взметнулись клубы пыли, и истошный, полный ужаса вопль прорезал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 Цилинь вырвался!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Цилинь сбежал?!» — похолодел Лю И. Не помня себя от страха, он ухватил за шиворот оказавшихся рядом людей и со всех ног бросился наутёк. Когда разум наконец вернулся к нему, обнаружилось, что он умудрился затащить на раскидистое дерево и третьего принца, и наследного принца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 что нам теперь делать? — спросил Лю И, крепко обнимая толстый сук. Он со вздохом поглядел налево, где примостился Ци Цзянь, а затем направо, где с вытаращенными глазами сидел Третий принц. Ситуация складывалась, мягко говоря,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Высочество, вы живы?! — доносились снизу отчаянные, со слезами, крики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принц! Вы целы?! — надрывался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встрепенулся Лю И и пополз по ветке поближе к Ци Цзяню. — Где болит? Дай погляжу!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покачал головой тот, крепко держась за ствол. Он посмотрел вниз. Чудовищный «цилинь» стоял прямо под деревом, вытягивая бесконечно длинную шею. С его ярко-алого, влажного языка капала слюна, а тупые зубы клацали с явным намерением полакомиться незваными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тоже глянул вниз — и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стража побежала за арканами и сетями! Продержитесь ещё немного! — верещали снизу. Какой-то отважный слуга попытался было подобраться к стволу, но «цилинь» лениво брыкнул задней ногой, и бедолага улетел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 есть ваш цилинь? — неуверенно протянул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мрачно отозвался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принц не баловал этого юношу вниманием. В его глазах Лю И всегда оставался лишь пустоголовым подхалимом, годным лишь на то, чтобы превозносить его величие. Однако за последние месяцы на фамильном кладбище генеральского рода Лю, видно, зажглись благовония небывалой силы: нерадивый бездельник вдруг переменился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заметив в нём проблески ума, Хуа Цюн по-прежнему держал его за мелкую пешку. Раз уж тот проявил недюжинные способности в науках — что ж, пусть крутится поблизости, когда-нибудь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даже готов был выказать ему лёгкую милость, но вот беда: поумневший Лю И мигом позабыл о прежнем благоговении. Лесть прекратилась, а сам он мало того что начал исподтишка вставлять палки в колёса принцу, так ещё и водиться стал с Ци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миг смертельной опасности, Лю И проявил редкую преданность и первым делом спас именно его. Смягчившись, Хуа Цюн решил простить ему прошлые грехи: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Ючэнь, раз уж ты, не жалея жизни, бросился мне на выручку,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Цзянь, обломай-ка мне вон ту ветку, — прервал его Лю И,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Эту? — Ци Цзянь указал на соседний сучок.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ту! Бери ту, где листьев погуще, да подлиннее, — замахал свободной рукой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просьбу, Ци Цзянь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 Прогнать зверя этим хлыстом точно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собираюсь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пополз чуть ниже, устроился поудобнее на развилке и аккуратно протянул зелёную ветвь к тянущейся морде: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хороший... На,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и Хуа Цюн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ошеломлёнными взглядами грозный «цилинь» послушно задрал голову, высунул длинный синеватый язык, ловко слизал несколько листьев и принялся шумно, с аппетитом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Легендарный зверь оказался обыкновенным жирафом-переростком», — хмыкнул про себя Лю И. Поняв, что уловка сработала, он зашептал сидевшим позади юношам: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спускайтесь, пока он занят.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Цюн, не заставляя себя просить дважды, боком начал сползать вниз. Однако Ци Цзянь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следом за вами. Беги же! — Лю И замахал рукой, отсылая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тебя одного? И не подумаю, — упрямо отрезал Ци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упрямец!» — Лю И едва сдержал желание помочь ему ускорить спуск хорошим пинком. Пусть сейчас этот пятнистый великан увлёкся угощением, кто поручится, что, набив брюхо, он снова не начнёт буянить?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коротко повторил Ци Цзянь. С молниеносной быстротой он сорвал ещё одну ветку покрупнее и принялся махать ею перед самой мордой животного: — Сюда, глупый зверь.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Мои листья вкуснее! Они сочные, выбирай мои! — тут же завёлся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ешь мои, — невозмутимо парировал Ци Цзянь, покачивая своей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они нежнее некуда! Ешь, кому говорят! — горячился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любые уговоры соперника Ци Цзянь лишь твердил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разрешился лишь тогда, когда прибежали запыхавшиеся стражники со стальными арканами. Общими усилиями они накинули петли на шею длинноногого беглеца и увели его в стойло. Только после этого спорщиков наконец спустили на твёрдую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опасности, третий принц под предлогом благодарности за спасение настоял на праздничном обеде в кабаке. За столом он затеял застольное поэтическое состязание, и Лю И, проигрывая кон за коном, вынужден был осушать чарку за чаркой.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подумать... — Лю И с тихой усмешкой покачал головой и потянулся к тарелке за очередной тёплой паровой булочкой с заварным кремом. — Ци Цзянь тогда от одной лишь чарки хмельного краснел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Сяосы, уловив момент, поспешил добавить жалости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господин Лю. В усадьбе старого князя порядки были суровые, наследный принц до того дня капли в рот не брал. Вернувшись домой, он потом всю ночь промучился,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выболтал-таки все секреты своего господина», — подумал Лю И, а вслух с невольной нежностью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 по нему... А ведь всё равно рвался пить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вдруг осёкся, уловив скрытый смысл собственных слов,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Лю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он, небось, любого перепьёт?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года два наследный принц почти не притрагивается к вину, — начал Сяосы, но договорить не успел: из коридора послышался нетерпеливый зов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Лю И задумчиво жевал сладкое тесто, прокручивая в голове услышанное. Почему Ци Цзянь бросил пить? Из-за пошатнувшегося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стряслось с его телом? Пять лет назад он ведь пыхал силой и бодростью. Неужели подхватил неизлечимый недуг, или сгубил себя сам, не зная меры? А может... кто-то умышленно травил его? От подобных мыслей становилось не по себе. Лю И успел перебрать в уме десяток мрачных догадок, когда дверь наконец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Сяосы выглядел непривычно растерянным. Он помялся у порога, переступая с ноги на ногу, и лишь затем нерешительно приблизился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что всё-таки происходит со здоровьем Ци Цзяня? — спросил Лю И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телом всё более-менее в порядке, — уклонился от прямого ответа слуга. — Вы ведь спрашивали про хмель? В прежние годы наследный принц просто... глушил тоску вином. Так и привык. Но знаете ли вы, господин, о чём ещё, помимо судьбы старого князя, беспрестанно сокрушается его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Сяосы лишь осторожно прощупывал почву, то теперь его напор стал слишком явным. Лю И удивлённо приподнял брови, проглотил кусок и отложил лакомство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ходить вокруг да около. Говори прямо,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слуги сделалось пунцовым. Он явно рассчитывал зайти издалека, подготовить гостя, а тут его сразу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Секрет? — Лю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там секрет... Просто страшно!» — простонал про себя Сяосы. Он долго мялся, заламывая пальцы, прежде чем умоляюще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умоляю вас, не уходите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было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ты! — Лю И поспешно удержал его за плечи и со вздохом покачал головой. Похоже, вера в его надёжность в этом доме была близка к нулю. — Я ведь ни словом не обмолвился, что собираюсь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и в прошлый раз ушли без предупреждения», — мысленно огрызнулся Сяосы, состроив плаксивую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останусь. По крайней мере, в ближайшее время никуда не денусь, — примирительно произнёс Лю И. — Выкладывай уже,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уйдёте? Что бы ни случилось, не оставите нашего наследного принца? — с надеждой переспросил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оставлю я его, не оставлю! Говори уже, не томи, — поторопил его Лю И, кожей чувствуя, что грядёт какая-то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Сяосы виновато потупил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не сочтите за труд... стерпеть небольшую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http://bllate.org/book/20072/2001743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