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поступит с ним Ци Цзянь, лишившийся былой покладистости, если начать над ним подшучивать? Лю И не мог предугадать этого, и на душе у него невольно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лишь молча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ты?.. — после долгого колебания нерешительно выдохнул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лишь холодно хмыкнул, сердито взмахнул рукавами халата и стремительно вышел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принц? Наследный принц! — Сяосы так и подпрыгнул на месте, увидев вышедшего хозяина, и торопливо засеменил следом. — В такой день... Неужели вы не останетесь на ночь в покоях Супруги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время, — Ци Цзянь на миг помедлил, а затем властно добавил: — Я хочу доподлинно знать, какие блюда он терпеть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это все? Просто ушел, даже не удостоив меня ответом?"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лишь растерянно моргнул, не зная, радоваться ли ему такому исходу или сокрушаться. Неторопливо доев лакомство с ароматом османтуса и послушно осушив чашу с отваром от похмелья, он вскоре крепко уснул, отправившись прямиком в объятия Чжоу-гуна.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очутился в этом теле, прежнему владельцу едва исполнилось четырнадцать. В те дни юноша бок о бок с императорскими отпрысками и молодыми вельможами влачил тягостное, полное страданий существование в стенах Императорской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жизни Лю И как раз успел сдать выпускные экзамены в школе, поэтому здешняя арифметика казалась ему сущими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Сложнее давалась словесность, но благодаря зазубренным к экзаменам древним текстам ему удавалось худо-бедно выкручиваться. Порой он и вовсе умудрялся невпопад ввернуть какую-нибудь цитату из классиков, заставляя Великого наставника Цзяна расплываться в хвалебных речах. Стоит признать, заслужить одобрение Великого наставника Цзяна было делом почти невозможным — даже его собственный сын, признанный гений Цзян Фэнюй, удостаивался отцовской милости считаные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верховой езды и стрельбы из лука — здешних уроков воинского искусства, — то для Лю И они были не каторгой, а чистым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месяца безмятежной учебы к нему вдруг подошел Цзян Фэнюй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Ци возвращается в столицу. Посмотрим, долго ли ты еще будешь блистать.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отчетливо помнил тот погожий день. Приятели по академии непременно хотели взять его с собой, чтобы поприветствовать вновь прибывшего. Сам он не испытывал ни малейшего интереса к подобным сборищам: в Императорской академии девиц не держали, так какой смысл устраивать пышные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сокурсники горели таким нетерпением, а портить отношения со всеми не хотелось, поэтому ему пришлось уступить и нехотя потащиться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Ючэнь! — прикрикнул кто-то на ходу, торопливо оглядываясь. — Сегодня ведь первый день наследного принца Ци в Императорской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иду я, иду, — нехотя отозвался Лю И, заставив себя пробежать пару шагов лишь для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месяца Лю И окончательно уяснил, что попал на страницы книги. И по иронии судьбы это оказался роман, который он читал в прошлой жизни, — «Борьба двух драконов за престол».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зная финал, можно стать полноправным хозяином положения. Беда заключалась в том, что автор забросил книгу на полуслове. Лю И знал лишь, что Третий принц и Наследный принц вели нескончаемую подковерную борьбу, а его новоиспеченный папаша — генерал Лю — не протянул и нескольких глав, разделив со всей своей семьей участь плахи.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таинственного Наследного принца Ци, то, как Лю И ни напрягал память, он смог припомнить лишь имя — кажется, звали его Ци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Показался! Вон та карета точно из дворца князя Ци! — возбужденно закричал кто-то, указывая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прищурился и сквозь марево разглядел карету, над которой действительно колыхался небольшой штандарт с чётким иероглифом «Ци».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у Князя Ци всё не как у людей, — поддакнул другой сокурсник. — Посмотрите на коней, настоящие исполины!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Ци безвыездно стоит на севере, а тамошние края издревле славятся породистыми жеребцами, — с неприкрытой завистью добавил третий, впившись взглядом в переднего коня. — Эх, если бы в моей конюшне появился такой красавец...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этот конь настолько хорош?"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оживился и с любопытством уставился на шедшего во главе упряжки белого скакуна.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занятиях по верховой езде их учили оценивать стать коней, так что теперь, сопоставляя книжные мудрости с тем, что видел своими глазами, Лю И невольно восхитился: конь действительно был редкой красоты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Раскатал губу, — фыркнул кто-то рядом. — Кем себя возомнил? Князь Ци — фигура недосягаемая, твоей семье до него как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же был этот князь Ци? Лю И наморщил лоб, пытаясь упорядочить обрывки знаний. Кажется, в юные годы тот был верным соратником нынешнего императора, а при восшествии государя на престол оказал ему неоценимую поддержку, за что удостоился редчайшего титула князя с иной фамилией.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 возвышался надо всеми, уступая лишь сыну Неба. Однако на страницах романа этот грозный Князь Ци так и не появился лично, оставаясь далекой тенью в Пограничных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"Граница? Ну конечно, Пограничные земли!"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лучше для бегства от дворцовых интриг, чем назначение в глухой гарнизон? Горы высоки, император далеко — если вести себя тихо и не соваться в чужие распри, можно спасти не только собственную шкуру, но и жизни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несказанно обрадовала Лю И. Погрузившись в размышления о том, как бы поскорее снискать назначение в гарнизон, он совершенно позабыл о времени и не заметил, как карета подкатила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Лю, посторонитесь, ну же, отойдите в сторону, — зашептали сокурсники, пытаясь оттащить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грез о побеге на Пограничные земли, Лю И растеряно уставился на возвышавшегося перед ним жеребца.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питал слабость к лошадям. В прошлой жизни, будучи сиротой, он едва ли мог позволить себе даже билет в зоопарк, чтобы мельком взглянуть на породистых скакунов, не говоря уже о том, чтобы погладить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его распоряжении были целые конюшни, но подобного ослепительно-белого жеребца без единого темного пятнышка он видел впервые. Не удержавшись, он подумал, как здорово было бы потрепать этого красавца по загривку, и рука его словно сама собой потянулась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Ючэнь, безумец, что ты творишь?! Это же личный выезд наследного принца, живо отойди в сторону! — зашипел кто-то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и сам опешил, когда его ладонь коснулась теплого шелковистого бока коня. Он тут же отдернул руку, собираясь отступить, но в этот момент плотная занавесь кареты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простить, я... — Слова извинения застряли в горле. Взглянув на того, кто сидел внутри, Лю И почувствовал, как язык буквально прирос к гортани.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открывал рот, но так и не смог вымолвить ни слова. В его разуме, привыкшем к реалиям XXI века, пронеслась лишь одна шальная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боги, неужели это какая-то суперзвезда вышла в свет?"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грациозно покинул экипаж и, слегка склонив голову, обратился к Лю И с вежливым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чуткость, молодой господин. Перед самыми воротами Императорской академии действительно не след оставаться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негромко отдал указания слуге и вновь обернулся к Лю И. Заметив, что тот по-прежнему загораживает проход, юноша с легким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у молодого господина найдутся и другие наставления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этими сияющими, подобно звездам на ночном небосклоне, глазами, Лю И сбился с дыхания и лишь беззвучно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отрицательно мотал головой, но уходить с дороги не спешил, Ци Цзянь не выказал и капли недовольства. Лишь мягко улыбнувшись, он аккуратно обогнул Лю И и неторопливой, исполненной достоинства походкой направился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ослепительно-белый силуэт скрылся за воротами, Лю И судорожно выдохнул, заставив легкие вновь работать. В ту же секунду в его памяти всплыли строчки из прочитанного когда-то романа: Князь Ци считался признанным красавцем Великой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ведал он, затмевал ли своей красотой других мужчин старый Князь Ци, но его единственный сын уродился невероятно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бледный лик, ясные очи, алые губы... Разве позволительно мужчине быть настолько совершенным? Это же просто нечестно! Лю И горько усмехнулся своим мыслям, ощутив, как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глаза, он перевернулся на бок и не спеша сел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изволили проснуться, Супруга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выросшего перед ним Сяосы, Лю И невольно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поднести вам целебный настой, — ответил Сяосы, бережно опустив деревянный короб и вынимая из верхнего ящичка небольшую пиалу. — Медовый взвар, еще теплый. Изволите выпить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род Лю и принадлежал к числу именитых столичных семейств, по сути своей это были суровые воины. Генерал Лю всегда терпеть не мог, когда вокруг крутилась праздная челядь, так что подле самого Лю И отродясь не бывало преданных служанок или личных слуг — обходились парой конюхов да дворников.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предупредительность заставила его почувствовать себя не в своей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пока на столе. Умоюсь — тогда и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слуга и открыл второе отделение короба. — Тут для вас приготовлена нежная рисовая каша и четыре вида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пустую пресную кашу, Лю И страдальчески скривился, а затем окинул взглядом крошечные тарелочки с закусками: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Сяосы, у вас в Дворце князя Ци что, начались тяжелые времена?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Сяосы знал Лю И с ранних лет, а потому прекрасно понимал его шутки. Открывая самое нижнее отделение, он заговорщически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 мы вашу любовь к сладкому. Специально для вас — свежие булочки с молочным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лакомства Лю И наконец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это разговор! А то я уж подумал, что Ци Цзянь решил уморить меня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просил передать, что он лично никаких указаний по поводу этих булочек не давал, — беззастенчиво соврал Сяосы, зачитывая заученные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лишь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в своем репертуаре...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Лю И в два укуса расправился с первой булочкой. Заметив, что Сяосы и не думает уходить, он потянулся за второй и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не пора идти прислуживать хозяину?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отбыл в императорский дворец, — качнул головой слуга, после чего заговорщически прошептал: — И господин особо подчеркнул: он ни в коем случае не приказывал мне ухаживать за вами, я пришел абсолютно самостоятельно и втайне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ты так настойчиво это не повторял, я бы, может, и поверил..."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Лю И Наследный принц остался нелюдимым, но бесконечно честным юношей. Что же заставило его так измениться? С чего вдруг он начал разыгрывать этот нелепый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нахмурился и отложил булочку: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Сяосы, скажи мне... Что на самом деле случилось с Князем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Сяосы виновато отвел глаза и безмолвно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значило? Нельзя говорить?"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упрямо сжал губы, не желая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дела Князя Ци держатся в секрете?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секрета тут нет, — лицо слуги омрачилось неподдельной скорбью.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Сяосы тихим голосом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Ци всю жизнь оборонял Северные земли. Пять лет назад, когда Северные ди двинулись на юг, он лично повел армию в бой. Там он и сгинул... Тело его так и не нашли среди павших.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историю Лю И слышал не единожды, но даже простому обывателю было ясно: в ней слишком много нестыковок.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крупных кампаниях армию всегда сопровождает кто-то из высочайших особ для надзора, — негромко рассудил Лю И. — Выходит странно: главнокомандующий бесследно исчезает в гуще сражения, а принц возвращается в столицу без единой царапины. Если память мне не изменяет, надзирать за армией тогда отправили именно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поведал государю наш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Сяосы вновь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твердит одно: дескать, в суматохе боя его окружили верные стражи и спешно вывезли в безопасное место, так что сам он ничего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никто не пытался отыскать следы? — изумился Лю И. — Даже если человек погиб, на поле боя должны были остаться хоть какие-то зацепки. В конце концов, доспехи, личное оружие или памятные амулеты не могли раствориться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мысль заставила Лю И вздрогнуть, и он невольно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Погоди-ка! Доспехи князя Ци... ведь ходили слухи, будто они неуязвимы для стрел и клинков? Кажется, это был щедрый дар самого императора, единственный во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брони лицо слуги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Лю И мгновенно уловил перемену в лице собеседника. — Их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Нашли, — Сяосы кивнул, но тут же качнул головой обратно. — Точнее, они и не пропадали. Эта броня сейчас преспокойно лежит в сокровищнице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опешил, и сердце его сжалось от глухой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с малых лет не разлучался с отцом, и лишь в тринадцать его отправили в столицу. Наследник без памяти любил родителя, и когда до него дошли вести, что броня, призванная спасти князю жизнь, преспокойно пылится у Наследного принца... Стоит ли удивляться, что Ци Цзянь набросился на него с кулаками?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наследного принца, булочки остынут, — Сяосы указал на блюдо. — И да, Наследный принц просил передать, что он вовсе не заботится о том, чтобы вы ели их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же... — Лю И покачал головой и вновь взял булочку. — Как же он пережил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Сяосы надолго замолчал и лишь со вздохом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Весть о гибели отца пришла во дворец прямо в день рождения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Булочка с мягким стуком выпала из пальцев Лю И обратно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Лю, — Сяосы внезапно опустился на колени. — Маленький слуга не знает, почему вы тогда ушли без предупреждения. Но раз уж теперь вы согласились войти в наш дом в качестве супруга... Не значит ли это, что Наследный принц вам всё еще дорог?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за эти годы прошел и огонь, и воду, натерпелся столько, что врагу не пожелаешь. Заклинаю вас, молодой господин, вспомните былую дружбу... не оставляйте 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открыл было рот, но так и не смог выдавить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поднял булочку и осторожно откусил кусочек. Сладкая молочная начинка отчего-то показалась ему невыносимо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дерзость, Сяосы послушно опустил голову, не смея больше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воцарилась тяжелая тишина. Кое-как проглотив кусок, Лю И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много ли вам удалось разузнать о трагедии в Северных землях?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Наследный принц носил эту боль в себе, — тихо ответил Сяосы. — Нам, слугам, не пристало лезть с расспросами. — Он замялся на мгновение, но тут же добавил: — Но если спросите вы... он непременно всё вам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http://bllate.org/book/20072/2001741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