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эти бесконечные свадебные обряды — встреча жениха, прощание с родителями, посадка в паланкин — прошли мимо сознания Лю И. Стоило ему оказаться в душном полумраке свадебного паланкина, как навалилась дремота, и он провалился в тяжелый, полузабытый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Очнулся он, лишь когда паланкин мягко опустился на землю, а снаружи уже раза три или четыре настойчиво попросили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стояла кромешная тьма. На голову что-то набросили? Лю И невольно потянулся к лицу, но, когда пальцы коснулись прохладных бусин на тяжелой ткани, разум мгновенно прояснился. Свадебное покрывало.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прошу вас, выходите, — раздался из-за шторки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глухо отозвался и вслепую поправил сползающий набок шелк. То ли снотворное зелье еще бродило в крови, то ли безумная дорожная спешка лишила его последних сил, но стоило ему подняться на ноги, как колени предательски подогнулись.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 не сводил глаз с занавески паланкина. Та даже не колыхалась. Взгляд молодого человека постепенно леденел. Прошло долгих пять лет. Пять лет назад этот человек сбежал. Неужели он вздумал бежать и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Сяосы, уловив опасную перемену в настроении хозяина, поспешил отвлечь его негромким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Ци, гости уже в сборе. Будете принимать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коротко отрезал Ци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несколько стремительных шагов вперед и с силой рванул на себя парчовую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как раз тянулся к выходу. Пальцы едва коснулись ткани, как она резко исчезла. Потеряв опору, он покачнулся и полетел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Подол ярко-красного халата взметнулся, расшитые на покрывале жемчужины испуганно зазвенели. Помня о том, что свадебному убору ни в коем случае нельзя коснуться земли, Лю И одной рукой судорожно прижал шелк к лицу, а другую выбросил вперед, пытаясь ухватиться хоть за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 на мгновение опешил при виде падающего на него супруга. Рука дернулась сама собой, преграждая путь, и Лю И мертвой хваткой вцепился в его широкий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оступился, — поспешно пробормотал Лю И, едва обретя равновесие. Под плотной тканью он не видел, кто спас его от позорного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 молча, ледяным жестом высвободил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Лю И вздохнул и принялся осторожно нащупывать дорогу из паланкина. В душе он уже вовсю ворчал на новоиспеченного супруга: «Надо же, устроил такую пышную церемонию, а на толковой свахе сэкономил!»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 молчал. Он наблюдал, как Лю И неловко выбирается наружу, как несмело поправляет алый шелк на голове. Сквозь колышущиеся нити белого нефрита на мгновение показался изящный, безупречно белый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странному порыву, Ци Цзянь протянул руку и слегка коснулся пальцем этого подбородка. Пять лет на суровой северной границе, бесконечные походы и сражения — как его кожа могла остаться такой же нежной и светлой, как у изнеженного столичного франта?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чужое прикосновение, Лю И мгновенно среагировал: перехватил чужое запястье и резко вывернул его, применяя технику захватов.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думаешь, кто я? — Ци Цзянь даже не поморщился, лишь с легким удивлением скользнул взглядом по державшей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глубокий голос Лю И запомнил сразу, пусть даже тот произнес всего одну фразу о пропущенном часе. Неловко улыбнувшись под покрывалом, он поспешно разжал пальцы и бережно, словно извиняясь, погладил покрасневшую кожу на запястье Ци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перевел взгляд со своего запястья на Лю И, а затем властно перехватил его за подбородок. Кожа оказалась настолько шелковистой, что у Ци Цзяня на мгновение дрогнуло сердце, и все приготовленные колкости разом вылетели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чувствуя свою вину, замер в ожидании неизбежного нагоняя, но тишина затягивалась.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Сяосы переводил растерянный взгляд с одного на другого и наконец решился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Ци, гости заждались.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 нехотя отпустил его и сделал шаг вперед. Лю И, ничего не видя из-за плотного шелка, покачнулся на ослабевших ногах и уткнулся лбом прямо в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 опасно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тебе так нетерпится?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опешил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Распускать руки при всем честном народе… Подобное поведение недостойно благородного мужа, — высокопарно процедил Ци Цзянь, нахмурившись так, словно решал судьбу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 он несет?» — подумал Лю И. Будто сбрасывать Великого наставника в пруд — это поступок истинного джентльмена! Впрочем, если бы перед ним стоял прежний, мягкий и покладистый Ци Цзянь, Лю И высказал бы это без колебаний. Но сейчас, глядя на этого грозного мужчину, он растерял всю свою былую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глаза под покрывалом, он решился лишь на робкое возражение: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солнце уже давно зашло. На дворе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почему-то задели Ци Цзяня за живое. Вся напускная нерешительность с его лица мгновенно испарилась, сменившись сердитой гримасой.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Бесстыдник, — процедил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Чего-о?.. — Лю И окончательно перестал понимать логику своего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Ци Цзянь шагнул назад, подхватил Лю И поперек живота и бесцеремонно взвалил на плечо, точно мешок с мукой.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творишь?! — Лю И едва успел прижать ладонь к слетающему покрывалу, округлив глаза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Сяосы испуганно запричитал, семеня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Ци! Господин, что вы делаете?! В главном зале полно гостей, они же всё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был выбор? — сокрушенно вздохнул Ци Цзянь, будто разводя руками. — Он ведет себя столь легкомысленно, что не оставляет мне иного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«Легкомысленно?! Да в каком месте?! Ты хоть объясни сначала!» — бушевал про себя Лю И. Наконец, справившись с онемением,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Ци Цзянь дважды коротко, но ощутимо шлепнул его пониже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Помолчи. Мое терпение не безгранично, так что даже не думай выказывать свое бесстыдство при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и Сяосы одновременно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двух мужчин разительно отличалась от традиционного торжества. Стоило скинуть красное покрывало, как Лю И пришлось занять место за столом подле супруга. Глянцевая парча, дорогие кушанья, бесконечные тосты… Глядя на то, как Ци Цзянь раз за разом опустошает чарку и начинает тихо, натужно кашлять, Лю И почувствовал, как в груди заныло.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еще в юности, они тоже сидели за хмельной чашей.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устроились в уютной отдельной комнате, украшенной изящными свитками с тушевой живописью. Лю И в те годы как раз грелся в лучах славы «молодого гения». Правда, лишь он один знал секрет своего «невероятного ума»: все лавры достались ему исключительно благодаря обрывкам школьной программы, чудом уцелевшим в голове после выпускных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без труда процитировать пару классических стихотворений, но рассуждать о высоком искусстве живописи, а уж тем более сочинять изысканные винные вирши по мотивам этих картин был совершенно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его честным признаниям никто не верил, считая это обычной скромностью. В итоге, когда очередь доходила до него, Лю И оставалось лишь молча осушать штрафную чарку. После нескольких раундов его щеки уже пылали ярким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Ци Цзянь, сидевший поодаль, долго и хмуро наблюдал за тем, как хмель овладевает его другом. Когда перед Лю И вновь поставили полную чарку, Ци Цзянь вдруг молча перехватил ее и выпил до дна. Он даже бровью не повел, лишь кончики ушей предательски окрасились в нежно-розовый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украдкой взглянул на сидящего рядом мужа и едва заметно вздохнул. Теперь Ци Цзянь легко осушал чашу за чашей, и его уши оставались бесстрастно бледными.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этим напускным безразличием крылся едва слышный, сухой кашель. Лю И невольно вспомнил слова Цзян Фэнюя: здоровье Ци Цзяня пошатнулось как раз пять лет назад, и с тех пор он угасал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Ци Цзянь вновь потянулся к хмельному, прерывисто вздыхая от очередного приступа кашля, Лю И не выдержал. Он резко протянул руку и перехватил кубок.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Ци, ваш супруг уже совсем плох… — со вздохом проговорил Сяосы, с тревогой глядя на пунцовое лицо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вовсе я не пьян, — пробормотал тот, откидываясь на спинку кресла. Его веки отяжелели, а густые ресницы отбрасывали на щеки мягкие полутени. — Я могу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лукавил. Лю И прекрасно понимал, что перебрал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прошел в бешеной скачке — он изо всех сил стремился успеть к свадебной церемонии, и усталость буквально валила его с ног. К тому же действие сонного зелья еще не прекратилось окончательно, а крепкое вино лишь усугубило слабость. Мысли путались, а тело казалось невесомым.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его в покои, — негромко приказал Ци Цзянь, опустив голову так, что лица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Сяосы замялся. Ци Цзянь хмуро взглянул на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несмело протянул руки к расшитому свадебному халату Лю И, но поймал на себе такой свирепый взгляд хозяина, что тут же отпрянул, испуганно лепетя: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пощадите! Молодой господин Лю — благородный супруг вашего высочества, куда мне, ничтожному, до него дотрагиваться!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этого Ци Цзянь успокоился и едва заметно кивнул, снова погружаясь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Слугу вдруг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звать служанок в такую ночь тоже не по правилам приличия. Может… вы сами окажете милость и отнесете его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я сам марал руки? — Ци Цзянь холодно усмехнулся. — Ты, я вижу, совсем обленился на своей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Сяосы, зажмурившись, продолжил гнуть свою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иного пути нет! Кто же виноват, что наш молодой супруг оказался столь… столь…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 приподнял бровь, безмолвно приказывая договаривать.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 навязчивым! — выпалил слуга и хлопнул в ладоши. — Вот именно, навязчивым! Он ведь так набрался только ради того, чтобы ваше высочество лично отнесли 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вяло привалившийся к столу, подумал: «Я хоть и пьян, но слух пока не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и впрямь так сильно этого хочешь? — Ци Цзянь склонился над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изо всех сил замотал головой, безмолвно протестуя.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Смерив его равнодушным взглядом, Ци Цзянь повернулся к слуге и со вздохом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придется уступить его капризу. Исключительно ради того, чтобы не позорить репутацию семьи Ци перед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Лю И опомниться, он легко подхватил его на руки и уверенным шагом направился к выходу из банкетного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 голову назад, Лю И сквозь пелену хмеля созерцал четко очерченные, мужественные линии подбородка Ци Цзяня. В голове лениво крутилась мысль: «И это называется слабое здоровье? Сначала взвалил на плечо, теперь тащит на руках… И хоть бы раз сбилось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от главного зала до уединенного покоя супруга заняла не больше нескольких минут. Ци Цзянь бережно опустил ношу на мягкую постель и с удивлением обнаружил, что Лю И уже крепко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во сне этот негодник ухитрялся своевольничать: его пальцы намертво вцепились в парчовую полу халата Ци Цзяня. Тот дважды попытался мягко высвободить ткань, но хватка спящего оказалась на удивление крепкой. Смирившись, Ци Цзянь присел на край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пять лет. Черты лица Лю И заострились, лишившись детской округлости, но его облик по-прежнему оставался удивительно чистым — таким же, как в те далекие весенние дни их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 осторожно протянул руку, желая коснуться закрытых век, но Лю И беспокойно заворочался. Не выпуская его одежд, он накрыл ладонью чужую ладонь и негромко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Цзянь, прекрати… не приставай.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осознав, чье именно имя только что слетело с его губ, он резко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замерли, глядя друг на друга в упор. Оцепенение длилось недолго; Лю И виновато моргнул и жалобно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раскалывается…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неопределенно отозвался Ци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комнату тихо скользнул Сяосы. Он поставил на прикроватный столик пиалу с горячим отваром от похмелья, а рядом примостил тарелочку с золотистым печеньем из душистого османтуса.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любимого лакомства Лю И мгновенно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у вас тут акция? Одно без другого не подают?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Сладкие рисовые пирожные с османтусом всегда были его слабостью. А уж те, что готовили повара в Дворце князя Ци, и вовсе славились на всю столицу — стоило попробовать один кусочек, и остановиться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пять лет разлуки он истосковался по этому нежному вкусу. Игнорируя целебный отвар, Лю И сразу потянулся к тарелке, взял один кусочек и с наслаждением откусил. Сладкий, медовый аромат цветов мгновенно заполнил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хмель окончательно затуманил рассудок, то ли знакомый с детства вкус пробудил былую беззаботность, но Лю И вдруг протянул руку и поднес надкушенное лакомство к самым губам Ци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они невероятные. Ну же, хотя бы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его глубоким, темным, как ночная бездна, взглядом, Лю И мгновенно протрезвел. Он смущенно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прости. Совсем из головы вылетело, что ты терпеть не можешь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значит? — Ци Цзянь перехватил его запястье. Медленно, но настойчиво он потянул руку Лю И обратно к своему лицу. — А вот я ничего не забыл. Помнится, в былые времена молодой господин Лю обожал поддразнивать меня за излишнюю строгость вкусов.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Что-то я такого не припомню… — Лю И попытался высвободить пальцы, но Ци Цзянь держал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припомнишь? — Наследный принц Ци буравил его тяжелым взглядом, словно пытался заглянуть в самую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может, и было разок-другой, — забормотал Лю И, спешно подыскивая оправдания. — Смех ведь продлевает жизнь,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 лишь глухо хмыкнул. Он приоткрыл рот и, не выпуская руки Лю И, неспешно, кусочек за кусочком, съел оставшуюся половинку пирожного. Под потрясенным взглядом супруга он медленно провел кончиком языка по его испачканным в пудре пальцам, слизывая сладкие крошки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влажного, горячего прикосновения сердце Лю И испуганно пропустило удар. Но заметив, с каким трудом Ци Цзянь сглатывает приторно-сладкую массу, он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ты успел позабыть за эти годы, я заставлю тебя вспомнить. До единой мелочи, — глухо произнес Ци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отпустил чужую руку и поспешно потянулся к стоявшей на столике чаше с холодным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молча наблюдал, как тот жадно осушает уже вторую пиалу, пытаясь избавиться от приторного послевкусия. Ему было и жаль его, и одновременно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Не любишь ведь сладкое, зачем давился? Зачем мучить себя ради глупого упрямства? — негромко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эти слова сорвались с губ, Лю И похолодел от собственной дерзости. Он внезапно вспомнил, что перед ним больше не тот мягкий, податливый мальчик, готовый покорно сносить любые шутки и капризы своего старшего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http://bllate.org/book/20072/2001740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