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способах расторгнуть помолвку, Лю И лишь неопределенно хмыкнул. Помолчав немного, он перевел разговор на деловой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Оставим это. Расскажи лучше, что творится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Государь в добром здравии, — заговорил он. — Наследный принц и Третий принц идут ноздря в ноздрю, так что в верхах пока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надолго задумался,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Коли так, зачем тогда мою семью спешно отозвали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Чужая душа — потемки, а императорская — и подавно, — Цзян Фэнюй отпил чаю и многозначительно добавил: — Но поговаривают, будто твоей сестре, Сяо Юэ, пришло время определяться с замужеством.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 этом знал. Влияние семьи Лю росло, и неудивительно, что вокруг замужества его сестры Лю Юэ закрутились интриги — слишком лакомым куском она казалась при дворе. Столичные группировки схлестнулись не на шутку, и лишь когда противостояние зашло в тупик, стороны пошли на компромисс, выставив вперед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поначалу колебался, взвешивал все за и против. И вдруг — как гром среди ясного неба: мало того что утвердил помолвку, так еще и самого Лю И сосватал!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сделано, и сокрушаться поздно. Да и какая теперь разница, почему государь принял столь нелепое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пустое, — Лю И мотнул головой, отгоняя мысли. — Расскажи лучше о раскладе сил при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запнулся на полуслове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Фэнюй, скажи мне честно... Он действительно сам пошел к императору просить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Фэнюя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то кто же! Кроме него на такую наглость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 в чем, а в беспардонности Ци Цзяню не было равных. Цзян Фэнюй втайне признавал: соберись они втроем — Наследный принц, Третий принц Хуа Цюн и он сам, — им бы все равно не хватило наглости переплюнуть этого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удивленно захлопал ресницами. Ему никак не верилось, что молчаливый, скупой на слова Ци Цзянь ухитрился переломить волю двора и буквально допечь государя, вынудив того отдать ему в супруги старшего сына прославленного полководца, едва вернувшегося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сомневайся, — вздохнул Цзян Фэнюй. — Сам, все сам, и без всякого заступничества.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сухой пересказ о том, как именно Ци Цзянь выбивал этот указ, Лю И всерьез засомневался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лихорадочно соображает: тот взбалмошный смутьян, который сегодня устраивает скандал, завтра — безумную каверзу, то осыплет колкостями главного цензора, то без лишних слов столкнет великого воеводу прямо в пруд с лотосами... Неужели это и есть его старый знакомый, благородный и утонченный Ци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Представь картину: вваливается он в тронный зал следом за воеводой, с которого вода ручьями течет, и заявляет пред ясными очами государя... — Цзян Фэнюй запнулся,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же он сказал? — Лю И предчувствовал неладное, но в груди вопреки здравому смыслу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Заявил, будто в свое время совратил тебя, а потом бросил, отчего ты в великом горе и сбежал на чужбину, воевать в пограничных землях. А теперь, мол, у него проснулась совесть, и если он не загладит вину и не возьмет тебя в супруги, то искупит грех кровью — прямо здесь расшибет себе лоб о храмовую колонну с драконами. — Уголок рта Цзян Фэнюя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долго молчал, переваривая услышанное.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нелепица...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пили чай, каждый думая о своем. Наконец Лю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император вот так взял 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нет. Его Величество пришел в ярость и велел запереть этого наглеца в усадьбе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логично," — подумал Лю И и кивнул. Но недоумение лишь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почему тогда вышел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ту же ночь у Наследного принца Ци начался сильный жар. Три дня он пролежал в беспамятстве, а на четвертый едва пришел в себя и сразу же отправил императору покаянное письмо. Тайное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Хм. Насколько я помню, здоровье у него было отменное, — Лю И опустил глаза. В памяти всплыло, как в детстве они вместе плескались в пруду: Ци Цзяню тогда хоть бы что, а вот сам Лю И потом слег с жестокой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изменилось после кончины старого князя Ци. Наследник сдал, здоровье пошатнулось. Пару лет назад лекари и вовсе качали головами, советуя готовиться к худшему. Сейчас ему полегче, но он все равно то и дело шлет во дворец прошения об освобождении от дел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Фэнюй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Бог весть, что он там понаписал в своем прошении, но стоило государю дочитать до конца, как он тут же подписал указ о вашей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император все ему спустил с рук? За столько выходок — ни единого сурового наказания? — Лю И никак не мог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Покойный князь Ци в свое время помог императору взойти на престол, а Ци Цзянь — его единственный сын и наследный принц. Государь без памяти его опекает. — Цзян Фэнюй на секунду задумался, подбирая пример. — Посуди сам: как-то раз он вломился в Восточный дворец и избил наследного принца Хуа Цуна. И что же? Государь лишь лишил его жалованья на полгода. Так, погрозил пальцем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ладно? Избил наследного принца? За что? — Лю И окончательно лишился дара речи. Что за безумие творит этот Цинъюй? Он вообще понимает, что играет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Никто не знает. До этого он грозился уйти в монастырь, два месяца сидел смирно. А стоило ему явиться во дворец с поклоном в первый день после снятия опалы, как он мимоходом разукрасил лицо Наследного принца. — На лице Цзян Фэнюя до сих пор читалось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Побои, нанесенные будущему правителю Поднебесной... Если судить по закону, это тянет на государственную измену. И все сошло с рук? Лю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 это... всего лишь лишение жалованья?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Видишь ли, сразу после той драки он зашелся кровавым кашлем, рухнул без чувств и полгода балансировал на грани жизни и смерти. А когда поправился, дело замяли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И болезненно сжалось. Слова "балансировал на грани" набатом застучали в висках, но он заставил себя отбросить лишние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Постой. Его мать, госпожа Цзян, разве не состоит в родстве с императрицей Цзян? Зачем ему ссориться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лишь развел руками — истинных причин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пригубливали остывающий чай. Наконец Цзян Фэнюй снова завел прежнюю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все же, Ючэнь, неужели ты не попытаешься расторгнуть эту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бы это? — искренне удивился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 Цзянь и изменился до неузнаваемости, его дерзкие выходки до сих пор не навлекли на него монарший гнев. А значит, он прекрасно знал, где проходит черта. Лю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государь так милостив к дому Ци, то и мне, пожалуй, перепадет крупица этого высочайшего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беспечную улыбку, Цзян Фэнюй нахмурился и решил выложить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только это... В личной жизни он творит вещи куда более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он еще мог натворить? — Лю И решительно не понимал, какими еще безумствами можно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на супружеском ложе... он не знает жалости, — выдавил Цзян Фэнюй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в плотских утехах, — процедил сквозь зубы Цзян Фэнюй, у которого от смущения горели уши. — Императрица как-то пожаловала ему благородную наложницу. Так та бедняжка и пары дней в его дворце не выдержала — сбежала без оглядки, до смерти перепуганная.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он... — Лю И запнулся, так и не найдя слов. В голове набатом билась лишь одна мысль: "Этот мерзавец еще и наложниц заводил?!"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его друг, Цзян Фэнюй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Ючэнь,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И... у них что-то было? — Лю И прищурился, чувствуя, как внутри закипает глухая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на секунду опешил, а когда до него дошел смысл вопроса,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 же, до этого не дошло, — зашептал он, понизив голос. — Говорят, слухи о его неистовом нраве опередили его самого. Та девица, дочь приличного рода, прожила во дворце князя Ци всего несколько дней в постоянном страхе. Наследный принц Ци в то время даже не соизволил вернуться из загородной виллы, так что она сбежала, даже не дождавшись хозяина. А Ци Цзянь, как узнал, еще и скандал в доме ее родителей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пахла откровенной клеветой. Весь следующий день Лю И ломал голову над тем, кому понадобилось порочить имя Ци Цзяня и распускать грязные слухи о его якобы необузданном нраве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И, о чем ты так задумался? — Госпожа Лю с укором посмотрела на сына, который уже второй раз подряд потянулся палочками к тарелке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спохватился и поспешно выплюнул злополучный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принялась отчаянно подмигивать мужу, но генерал Лю лишь усердно работал палочками, уткнувшись в чашу с рисом и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супруга пребольно наступила ему на ногу под столом. Генерал вздрогнул, поднял глаза и затравленно перевел взгляд с жены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И, твой отец хотел кое-что сказать тебе, — сладко пропела госпожа Лю, продолжая буравить мужа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наконец сообразил, чего от него требуют: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да-да! Сяо И, мы с тобой давненько не сидели за кубком вина. Сегодня такой праздничный день, давай-ка выпьем как следует,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Полноте, отец. С вашим-то умением пить... Опять матушка потом меня отчитывать будет, — Лю И с притворной покорностью покосился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буду, не буду! Наливай скорее, составь отцу компанию, — на удивление легко уступила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заподозрил неладное. Первым делом ему пришло в голову, что родители сговорились и сейчас начнут уговаривать его сбежать от этой свадьбы. Однако время шло, кубки пустели один за другим, но о побеге никто не заикался. Вместо этого они завели разговор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И... Отец перед тобой в долгу, — сокрушенно вздохнул генерал Лю, искоса поглядывая на супругу. — Ты ведь даже полюбить никого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не успел и не успел, при чем тут вы, отец? — Лю 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при чем?! — госпожа Лю одарила супруга гневным взглядом и решительно взяла инициативу в свои руки. — Не будь нас, разве пришлось бы тебе жертвовать собой и идти под венец с этим сумасбродным Наследным принцем Ци? Получил бы свободу, встретил бы милого твоему сердцу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осушила свой кубок до дна и махнула рукой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Юэ, ступай к себе. Нам нужно обсудить кое-что важное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Лю Юэ закрылась дверь, госпожа Лю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Ох, Сяо И, несчастное мое дитя... Ты ведь еще и жизни-то не видел, сладости чувств не познал, 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"Ясно," — мысленно вздохнул Лю И. — "Матушка определенно перебрала."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Лю затуманились слезами, она ласково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Помню, когда ты родился, головка твоя на ладошке у меня умещалась... А теперь вот,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смолчал, послушно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же мне тяжело тебя отпускать... Сердце кровью обливается, — в голосе матери зазвенели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что беседа уходит куда-то не туда, и осторожно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И, ответь матери честно... Неужели в твоем сердце совсем никто не оставил следа? — Она сочувственно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Неужто правда? — всхлипнула госпожа Лю. — Бедный мой мальчик... Двадцать один год разменял, а любви так и не познал. Совсем один... — И по ее щекам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хмельной матерью было делом безнадежным. Понимая, что слезы вот-вот перерастут в настоящий плач, Лю И предпринял отчаянную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Матушка, ну полно вам. А если я скажу, что у меня была зазноба, вы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тут же закивала,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выругался 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хорошо, только не плачьте. Был... был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Лю мгновенно высохли, в них вспыхнуло живейшее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из какой же он семьи? Кто этот счастливец?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если бы я сам знал," — подумал Лю И. Но отступать было поздно, и он лишь неопределенно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— не знаешь? — удивилась мать. — Ну а лицом-то он пригож?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же именно он хорош? Расскажи! — не унималась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хранил молчание, лихорадочно соображая,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прищурилась и с подозрением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часом не разыгрываешь меня? Как можно любить человека и не помнить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описать плод собственной фантазии? Но если он сейчас промолчит, матушка точно почует неладное. Напрягая память и пытаясь выудить хоть какой-то образ, Лю И вдруг вспомнил одну давнюю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попросив прощения у всех богов за ложь,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Ясноокая... С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все? Ну же, Сяо И, поподробнее! — требовала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Стан гибкий, одежды белые, легкие, словно облако. Кожа нежная, точно подтаявший снег... — Лю И краем глаза следил за выражением лица матери, судорожно подыскивая поэтические сравнения. — Пальцы тонкие, как молодые побеги лука, а губы — алые, точно спелая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так и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Ох, сынок, у тебя отменный вкус! И кто же он? Благородный юноша из знатного рода или прелестник из простых? Держится величаво или робок и скромен?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особы королевской крови простые сословия явно не годятся," — подумал Лю И. Но назвать статного юношу "девицей" язык не поворачивался.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Пожалуй... из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Благородное происхождение — это замечательно, — одобрила госпожа Лю, но тут же вновь прищурилась: — Постой, а где же ты его повстречал?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когда же это закончится?!" — взмолился про себя Лю И. Не говорить же ей, что дело было у ворот Императорской академии? Окончательно запутавшись в собственном вранье, он умоляюще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Лю от этого взгляда дрогнула рука, и он пролил немного вина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тебя спрашиваю, чего ты на отца косишь? — госпожа Лю требовательно схватила сына за рукав. — Так где вы встретились? Неужто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скрепя сердце, кивнул и снова метнул затравленный взгляд в сторону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с каменным лицом дрожащей рукой протянул сыну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Сынок... Давай-ка лучше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