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 клонился к западу, заливая горизонт густым оранжево-алым маревом.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толкнул деревянную дверь лачуги. На улице всё ещё царил зной; ветер, подхвативший раскалённую песчаную пыль, ударил в лицо тяжёлым духотным жаром, от которого перехватывало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пиджак, он ослабил галстук, закатал рукава и, проверив пистолет за поясом брюк, вместе с Лэем вышел на деревянные подмостки.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рудника тянулась длинная вереница людей. Шахтёры, похожие на механических кукол на конвейере, сгружали руду в плетёные корзины и покорно понурив головы тянулись к досмотровой будке.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про себя взвешивал расклад: Тай Цинь целый день сидел тихо и не лез к нему. Наверняка вынашивал очередную пакость.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впереди продвинулась. Гань Чуань сделал шаг и тут же налетел на Саньгоу.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сам не свой. Очередь давно ушла вперёд, а он спохватился лишь сейчас и засуетился, пытаясь догнать остальных. Каждое движение выдавало в нём смертельный страх, а вжатая в плечи голова прямо-таки вопила: дело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окинул взглядом его затылок и слегка изогнул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подошла их очередь. Саньгоу сделал несколько судорожных вдохов и заставил себя переступить порог досмотровой.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остался ждать снаружи. Из соседней будки успели выйти один, второй, третий, четвёртый работяги, а от Саньгоу не было ни слуху ни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ещё минута. Грохнула распахнутая дверь: Саньгоу, словно ужаленный, выскочил из будки и без оглядки рванул в глубину 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Почуяв, как мгновенно изменился воздух вокруг, Гань Чуань без раздумий бросился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из досмотровой выскочили двое надзирателей-кача. Один кинулся в погоню, а второй, перекусив воздух, ошалело заорал в сторону Тай Циня: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спёр синий сапфир! Величиной с большущий палец!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весть пронеслась по карьеру подобно громовому разряду.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Тай Циня мгновенно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величины?!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палец, босс! Да даже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Сапфир размером с большой палец... Не то что на руднике «Хунпинь» — во всей Муяме, да что там, во всём мире таких камней можно было пересчитать по пальцам одной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присутствующих ёкнуло сердце. Явление подобного сокровища из недр земли никогда не сулило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 карьере начинается заваруха, а Гань Чуань устремился вслед за беглецом, Лю Чжиян нахмурился и быстрым шагом направился к досмотровой.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в несколько прыжков догнал Саньгоу, на противоходе сбил с ног нагнавшего их кача, вырвал из его рук автомат и со всей дури рявкнул на придурка: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из ума выжил?!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Саньгоу оглянулся, всё ещё не осознавая масштаба катастрофы, и начал заикаться: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Чуань, я просто хотел чуток вынести... Раньше ведь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Ляг, сука! — сгребя его за шкирку, Гань Чуань вместе с ним рухнул в песчаную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у ног Саньгоу взбила сухую землю первая пуля. А в следующую секунду над головами со свистом и треском разверзлся настоящий свинцовый ад. Пули решетили сухой песчаник, поднимая в воздух плотную завесу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Цинь со зверским выражением лица, с налитыми кровью глазами тыкал пальцем в сторону отстреливающихся: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Огонь! Завалите обоих! Камень вернуть любой ценой!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десятка надзирателей вскинули стволы, заливая свинцом рудничный карьер.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 в панике визжали: одни прыгали в шурфы, спасая жизни, другие хоронились за отвалами породы. Те же, кто зазевался хоть на секунду, тут же ловили пули.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алыми брызгами разлеталась по серому гравию и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 Цинь! — Лю Чжиян подскочил к будке, его голос прорезал шум канонады. — Ты что творишь? С ума сошёл?!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Цинь оскалился, точно ядовитый скорпион: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Советник, эти двое украли камень. По законам рудника я имею полное право пришить их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мёртвой хваткой вцепился в его отворот, впившись в тварь ледяным, исполненным ярости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Предупреждаю: немедленно прикажи прекратить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нет? — глумливо хмыкнул тот. — Я тебе так скажу, Лю Чжиян: я этого «брата Чуаня» с первого дня невзлюбил. И сегодня я его здесь и закопаю!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Саньгоу за насыпью окончательно потерял рассудок. Он сжался в комок, дрожа так, словно его колотила лихорадка: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Б-брат... Брат Чуань...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и не скули, — огрызнулся Гань Чуань, залегая ниже. Пули выбивали фонтанчики земли буквально в пару дюймов от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с предохранителя выдернутый у охранника автомат, он чуть приподнял ствол над бруствером и, не глядя, полоснул коротким разом в сторону вспышек.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Попал ли в кого — хрен его знает, главное — прижать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Опорожнив рожок за несколько коротких очередей, Гань Чуань передёрнул затвор и услышал лишь сухой щелчок. Патроны 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выстрелов сжимался кольцом. Земля вокруг была изрыта свинцовым градом.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бесполезную железяку, Гань Чуань посмотрел на рыдающего рядом дурака: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твою... Никогда бы не подумал, что сдохну в одной канаве с тобой. — Он похлопал по карманам. — Сигареты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Саньгоу, захлёбываясь слезами, вытирал грязным рукавом сопли: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Чуань... На кой хрен ты за мной поплёлся...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человек или кто? Если старший не вытащит твоё заднее место, то кто вытащит? — Так и не найдя пачку, Гань Чуань сплюнул. — Дымить есть чем, спрашиваю?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Саньгоу лишь мотал головой, заходясь в истерике: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виноват... Я не знал... Я не думал, что так выйдет...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откинулся на спину, слушая этот похоронный плач с глухим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Треснувшие звуки боя подбирались всё ближе. Последние лучи заката гасли над карьером. «Если меня сейчас пришьют, — отрешённо подумал Гань Чуань, — сдюжит ли Лю Чжиян один вытянуть всю Строительно-промышленную группу?»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пригорке Лю Чжиян выхватил из-за пояса пистолет и вжал холодный металл в бок Тай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приказ,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Цинь нагло расхохотался, повернув к нему перекошенную рожу: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стрелять не посмеешь! Я 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На лице его застыло дикое изумление, и он медленно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боку уже зияла дыра, откуда хлынула тёмная, густая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рывком подтащил его за загривок к перилам, вскинул пистолет, разрядил один патрон в воздух и тут же впечатал раскалённое дуло прямо под подбородок Тай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 в последний раз: отзови своих псов.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Отточенная, безупречная укладка Лю Чжияна рассыпалась, пряди волос упали на лоб, а в его глазах, обычно холодных, как лёд, сейчас пылало пламя, способное сожрать каждого, кто встанет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Цинь наконец осознал простирающуюся перед ним пропасть: этот человек не блефует. Он реально спустит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Прекратить... Прекратить огонь! — во весь голос заголосил он своим головорезам.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Стрельба мгновенно смолкла.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осторожно выглянул из-за насыпи.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Саньгоу сунул ему в ладонь какой-то тряпичный свёрток и, воспользовавшись паузой, спотыкаясь, рванул к заброшенному шурфу на краю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сгустились, и провал шахты проглотил беглеца мгновенно,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развернул тряпицу — и рука его невольно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ладони лежал огромный, прозрачный как слеза синий сапфир величиной с фалангу большого пальца. В глубине грани переливались таинственным ультрамариновым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спустился в карьер. В своих дорогих кожаных туфлях он шагал по изрытому гравию и, подойдя к Гань Чуаню, тихо, со скрытой дрожью в голосе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поднялся, крепко сжав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со мной сделается.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 руке нечто твёрдое и гранёное, Лю Чжиян разжал пальцы лишь на мгновение, чтобы увидеть чистейший сапфир.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взгляд на Гань Чуаня, и тот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Всем, кто был в зоне забоя — марш на повторный досмотр! — разнёсся над карьером хриплый голос Тай Циня из динамиков.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Кача с автоматами наперевес начали сгонять уцелевших рабочих к будке.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сжал камень в кулаке и уже сделал шаг, но Гань Чуань удержал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ублюдок Тай Цинь не успокоится, — шепнул Гань Чуань. — Он перевернёт тебя вверх дном. Отдай лучше мне,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вы, пошевеливайтесь! — окликнули их двое надзирателей.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присмотрелся к подходившим и вспыхнул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охранников был Шэнь Цзяжуй. Тот тёрся за спиной рослого кача, выглядя испуганно и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вылупились? Пошли! — рявкнул верзила, помыкая ими стволом.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покорно пошёл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пристроился рядом с Шэнь Цзяжуем. Направившись вперёд, он будто случайно оступился на неровном камне и налетел плечом на молодого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исполняешь?! — тут же обернулся главный кача.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Ногу подвернул, — спокойно открестился Лю Чжиян.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мазнул взглядом по его модельной обуви и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Топай давай, не задерживай!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сапфир уже бесшумно перекочевал в глубокий карман Шэнь Цзяжуя.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бросил быстрый взгляд на испуганного парня, выждал паузу и шагнул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зоны досмотра толпились шахтёры. Сунба, увидав, что Гань Чуань цел и невредим, облегчённо выдохнул и подскочил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Чуань! А Саньгоу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махнул рукой в сторону тёмного провала: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шурф 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видел? — спросил не Сунба, а стоявший рядом мужчина в налобной повязке. Он говорил на языке муяма с характерным акцентом.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Чжиян, как раз выходивший из досмотровой, сразу узнал в нём того самого нага, который когда-то вручил им первый крошечный сапфир.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Уставший и злой Гань Чуань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 сне увидел!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Сунба неловко улыбнулся и поспешил представить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Чуань, это Маомао. Он старший у народности нага на «Хунпине».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Маомао не обиделся на грубость. Напротив, он почтенно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заступился за Саньгоу. Духи защитят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Чуань! — раздался хриплый оскал.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Цинь с плотно перебинтованной поясницей, держась за бок и хромая, притащил за собой целую кавалькаду вооружённых псов.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не сразу сообразил, что клеймо «Лю Чуань» относится к нему, а когда обернулся, его тут же сбили с ног и прижали к гравию.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вы, суки... — зарычал он,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Лю Чжияну вмешаться, Тай Цинь каркнул во всё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Советник у нас человек новый, правил не знает! Эй, Маомао, скажи-ка громко, что у нас бывает за кражу породы?!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Маомао мельком глянул на Лю Чжияна, опустил глаза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суток карцера. Без еды 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Слыхал, Лю Чжиян? — Тай Цинь расплылся в торжествующей ухмылке. — Ты хоть трижды советник, а поперёк закона рудника не попрёшь. Их устанавливает хозяин. Раньше был босс Янь, а теперь... Ну, этот ваш замдиректора Гань Чуань, кажется? Да только где он сейчас, этот Гань Чуань,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Прижатый лицом к пыли Гань Чуань впервые за долгое время почувствовал глубочайшую опеку от происходящего абсурда.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— Тай Цинь сделал шаг к Лю Чжияну, — если советник изволит спуститься со мной в шурф, найти этого сукиного сына Саньгоу и вернуть камень, я так и быть, сброшу твоему прихвостню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зафиксировал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Тай Циня драгоценность всё ещё находилась у беглеца в шурфе. Спускаться туда без Лю Чжияна ему казалось опасным — мало ли что тот утворит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понимал: если Тай Цинь настигнет Саньгоу первым, то просто пустит парню пулю 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с вами, — ровно ответил Лю Чжиян.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Цинь отобрал десяток отборных головорезов, прихватил Маомао и четыре десятка людей народности нага.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шагал след в след за Лю Чжияном, но у самого входа в шурф тот остановил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Бешеный пёс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берёшь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ничего не грозит, — тихо проговорил Лю Чжиян. — Твоя задача — караулить Гань Чуаня. Смотри, чтобы он тут с голоду не сдох.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похлопал глазами и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процессия с фонарями погружалась в непроглядную темень подземелья, Лэй проводил их взглядом, развернулся и пошёл искать еду для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Карцер представлял собой крошечную железобетонную клеть, где нельзя было даже присесть — только стоять во весь рост. Рядом на куче песка спал приставленный охранник-кача.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переминался с ноги на ногу, спасаясь от ноющих мышц, и места себе не находил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темноты вынырнул Лэй с миской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вытаращил глаза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какими судьбами тут?! Почему с Чжияном в забой не пошёл?!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сказал, что ему ничего не грозит, — святодушно доложил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долбанутый?! — Гань Чуань едва не вцепился ему в отвороты. — «Ничего не грозит»?! Да там Тай Цинь с десятью стволами и сорока боевиками! Он туда развлекаться пошёл, по-твоему?!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вжал голову в плечи, переварил услышанное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сбегаю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дурак... — Гань Чуань заскрипел зубами. — Там разветвлений на три километра! Ты их до утра искать будешь, олух!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тебя вытащу?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кой хрен ты мне сдался снаружи?! Я что, дорогу в этих лабиринтах знаю?!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застыл в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только тяжело вздохнул, стараясь не закипеть: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Ты помнишь среди кача одного китайца? Такой беленький, замороженный слегка?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вроде помню, — почесал затылок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машину Лю Чжияна. Прямо сейчас пакуй этого парня и вези в головной офис группы. Скажешь, что я приказал. Заприте его в самом дальнем кабинете и глаз с него не спускайте!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не привык задавать лишних вопросов. Кивнув, он растворился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Цзяжуй был простым охранником, а Тай Цинь ушёл под землю, так что выехать с территории рудника не составило никакого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внедорожник Лю Чжияна выкатился за ворота «Хунпиня». На заднем сиденье с плотной чёрной повязкой на глазах сидел ни о чём не подозревающий Шэнь Цзяжуй.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настолько стремительно, что парень даже не догадывался: в его глубоком кармане покоится сокровище, за которое полмира готовы перерезать друг другу глотки.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http://bllate.org/book/20071/1990847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