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вскрыл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туза. В чжацзиньхуа это абсолютный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 едва заметно округлил глаза, подался вперёд и сгреб картёжную тройку. Перебрал, тщательно вглядываясь: те самые карты, подмены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Лю Чжиян с едва уловимой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игорном столе всякое бывает — то убудет, то прибудет. Не стоит так удивляться, замдиректора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сдачей Лю Чжиян вернул всё, что спустил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в восторге тряхнул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да ты просто дьявольски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ликованием, Чэнь Сун лишь холодно хмыкнул. Махнул секретарю, заставив того склониться, и процедил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Созови всех агентов казино. Всех до единого, слышишь?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сдержанно улыбался Гань Чуаню и сыпавшимся со всех сторон поздравлениям, но слух его был чутко настроен на шёпот Чэнь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в зале собрались все агенты казино «Сянлинь» — с десяток человек: мужчины, женщины и те, чей пол угадывался с трудом. В Муяме верили, будто агенты казино мечены самой судьбой и покровителем азарта: стоит им коснуться колоды — выигрыш обеспечен. Посему пробиться в их число удавалось немногим, зато и куш они срывали немалый.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 щедро отрядил каждому крупье по трое таких агентов казино. Те умели заговорить зубы: пара елейных фраз — и раздумья улетучиваются. Всколыхнув азарт угасших было игроков, они усадили за стол двоих мужчин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же от услуг агентов отказался, предпочтя брать карты сам. Чэнь Сун настаивать не стал, лишь оставил невостребованных агентов казино стоять поодаль, и началась новая сдача.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краю этой шеренги переминалась А-Юэ. Наблюдая за тем, как крупные рыбы вершат свои дела, она закатила глаза и почесала ступней икру. Она ведь только что подцепила на улице парочку зевак-туристов и собиралась обобрать их до нитки, как вдруг звонок от «высокого руководства» согнал её сюда. И ради чего? Просто стоять истуканом?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А-Юэ придумать предлог для побега, как свет перед ней заслонила чья-то тень. Подняв глаза, она увидела девчонку в кепке — одну из той четверки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подалась вперед и на корявом муяманском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друзья?!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А-Юэ включила дурочку: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Моя твоя не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спросила, где мои друзья! Слышишь?! Нас было четверо — Шэнь Цзяжуй, Гао Фэн, Цуй Цзыхань... Где они трое?!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охрана сосредоточилась вокруг авторитетов, так что на возню в тёмном углу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А-Юэ окинула взглядом зал и решила сперва утихомирить девчонку: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снаружи. Закончим здесь — выйду и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чуть было не попалась на эту удочку, но боковым зрением уловила фигуру Лю Чжияна, сидевшего под ярким светом софитов. Девушка мгновенно поняла: второго такого шанса у неё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Говори прямо сейчас! С какой стати мне ждать?!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А-Юэ едва не заплясала от досады: этой дряни ведь полагалось быть проданной! Как она сбежала, да ещё и поумнела на глазах?!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скажешь, я сейчас на весь зал заору, что вы тут сплошь шулера! — пригрозила Ван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попало в самую больную точку. Если из-за подобной суеты сорвётся игра с большими боссами, голова слетит и у девчонки, и у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заткнись! — зашипела А-Юэ. — Девчонку пока держат в казино, она криворукая, ничего делать не умеет, не знаю, что с ней дальше будет. Одного парня угнали на рудник «Хунпинь», а второго, богатея, кажись, отправили к Брату Ланжи. Это всё, что я знаю! Сгинь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несколько раз повторила про себя названия, чтобы впечатать в память, после чего тыкнула пальцем в А-Юэ: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соврала — я вернусь. И тогда мы с тобой посчитаемся.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кой мне тебе врать?! — огрызнулась А-Юэ. — Деньги я свои получила, а дальше сама разбирайся!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въелась в неё тяжелым взглядом, надвинула козырек кепки и скрылась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столом Лю Чжиян загреб очередной куш. Чэнь Сун отвесил звонкую затрещину своему агенту и метнул короткий взгляд на подручного, стоявшего за спиной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моментально сориентировался и рявкнул на весь зал, ткнув пальцем в Лю Чжияна: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видел! Он смухлевал!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ахнул. Сотни глаз мгновенно приковались к Лю Чжияну.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 неторопливо поднялся, обводя виновников торжества ледяным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гадал, с чего вдруг такая удача... Нечисто играете, замдиректора Гань, советник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расхохотался, будто услышал отборную глупость: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ловкач! Сам продулся в пух и прах, а теперь разыгрывает «держи вора»!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«Ваньхао» стоят скоростные камеры высокого разрешения, — отрезал Чэнь Сун. — Лю Чжиян, кишка не тонка покадрово разобрать момент, когда ты брал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Лю Чжияна едва заметно дрогнули. Он и помыслить не мог, что в глухой Муяме появится подобная техника. Но не успел он придумать ход, как под столом его пальцы сжала сильная ладонь Гань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с вызовом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крути! Включай, сука! Пусть все видят, как ты из пальца клевету высасываешь!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задорно подмигнул Лю Чжияну и усмехнулся. Этот жест означал полную уверенность Гань Чуаня в исходе — хотя Лю Чжиян и понятия не имел, откуда та взялась, ему оставалось лишь сдержанно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зале погас. На пол с шелестом опустился огромный проекционный экран, куда тут же вывели записи с трёх камер наблюдения. Агенты, игроки, обслуга — все замерли, устремив взоры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видна была каждая ресничка. Кадр с моментом, когда Лю Чжиян тянется к карте, замедлили в десять раз — даже пролетавшая мимо муха махала крыльями с ленивой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чувствовал, как ладонь покрывается липким потом, но Гань Чуань держал её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пальцы Лю Чжияна коснулись верхней карты и ровно вытянули её. Никаких лишних движений. Никаких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Суна стремительно темнело. Вторая сдача — то же самое. Третья — идеально. Сколько бы ни приближали картинку, всё было безупречно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расплылся в победной ухмылке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замдиректора Чэнь, налайся вволю? Ты, конечно, тут хозяин, да только клиент — бог! А ты на Бога напраслину возводишь. Кто же после такого в твою конуру играть придет?!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лицо, Чэнь Сун молча дал знак убрать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покровительственно обнял Лю Чжияна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дорогой. Этот Чэнь Сун просто проигрывать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взглянул на часы, поднялся, накинул на плечи Гань Чуаня пиджак, и они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продолжал орать на весь холл: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люди добрые, знайте: в «Ваньхао» выиграешь — тебя же шулером и объявят! А кто на самом деле тут с краплёными картами сидит — и так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лифтов, Гань Чуань вдруг прижал руку к низу живота и велел охране подогнать машину к входу, а сам склонился к уху Лю Чжияна: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проводи меня до сортира,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девица красная? — хмыкнул Лю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Мразота этот Чэнь Сун мелкая да злопамятная. Вдруг затаился в кабинке с заточкой? А я твоё будущее счастье беречь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вздохнул, понимая, что отказать не выйдет, да и осторожность лишней не будет. Впрочем, у самой двери Гань Чуань притормозил: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шучу! Постой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Уборная пятизвездочного отеля поражала роскошью и затейливостью переходов. Лю Чжиян подошёл к раковине, снял часы и ополоснул лицо холодной водой. В этот момент из женского отделения вышла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она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Советник! Я узнала...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перебил Лю Чжиян, косясь на мужскую дверь, и мгновенно перешёл на юньчуаньский диалект. — Не слагай тутай.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кивнула и на том же говоре быстро передала всё, что выведала у А-Юэ.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карточка второй девки у тебя есть? — спросил Лю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выудила из кармана выцветший снимок и ткнула пальцем в короткостриженую девчонку: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 Цуй Цзыхань буде?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оторопела, закивав: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откуда знашь?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 Спрячь карточку и топай отсель, а я гляну, чем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спрятала фото в карман и повернулась, чтобы уйти, но на её плечи опустилась тяжёлая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какая встреча! — усмехнулся он. — Госпожа Ван,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дёрнулась, но хватка лишь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вроде только отсюда ноги унесла? Что, жить надоело? — с угрозой протянул Гань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подругу в казино держат, — вмешался Лю Чжиян. — Просит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остолбенела: неужели он сдал её вот так просто?!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окинул Лю Чжияна долгим взглядом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прямо святым стал, а, брат? Забыл мои слова — не суй нос не в своё дело! Не эта ли пигалица тебе в уши 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рука соскользнула с плеча девчонки прямо на её горло, сжав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быстро сориентировался Лю Чжиян. — Нам же самоцветы с «Хунпиня» продавать надо? Обе девчонки знают китайский, муяманский да еще и английский! Посадим их в ювелирный салон — готовые продавщицы, и искать кого-то со стороны не придётся!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Гань Чуаня ослабла. Поразмыслив пару секунд, он разомкнул пальцы. Ван Синь судорожно закашлялась и забилась за спину Лю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похлопал Лю Чжияна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советник Лю дальновиден! Для стройки бабы не требовались, а вот для торговли камнями — самое то. Особенно если языками владеют.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и на корявом китайском бросил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будь послушной девочкой, и дядя научит тебя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сжалась в комок, не смея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вторая где? — спросил Гань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казино, — ответил Лю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оттуда достать непросто...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грохнуло так, словно лопнул мощный кабель, и зал взорвался гулом — не от страха, а от дикого, азартного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выскочила обратно в игровой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центральным столом Чэнь Суна в воздухе распятой куклой висела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Взъерошенные волосы, заклеенный рот, лицо направлено вниз. Четыре толстых каната, спущенных из-под самого потолка, намертво стягивали её запястья и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в ужасе прижала ладони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Цзыхань...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http://bllate.org/book/20071/1990814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