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замер. С минуту он молча вглядывался в глаза Лю Чжияна, а затем высвободил его из объятий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ближе всего до виллы «Хайлань». Поехали туда,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молча протянул руку, давая негласное согласие. Гань Чуань помог ему подняться. Отослав подчинённых, они вдвоём сели в машину и покатили к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Гань Чуань коротал за рулём, выливая на спутника поток отборных сальностей, сводившихся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хоть представляешь, сколько я воздерживался?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дней-то хоть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блядь, целая вечность! Я ещё на катере с ума сходил, да всё некогда было — то одно, то другое. Но когда увидал тебя сегодня в этом чёрном траурном костюме... Твою мать, сразу понял: кровь из носу, а нынче ночью я тебя выебу.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фетиш какой-то выработался?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хохотнул Гань Чуань. — Просто ты в этой строгой чёрной тройке, без единой лишней детали, дьявольски хорош. Знаешь, как эта хреновина обтягивает твои бёдра и талию? Сказочно! Мужики всегда клюют на такую смесь невинности и порока. Разденься ты догола — это скучно. А вот когда всё наглухо застёгнуто, но оставляет простор для фантазии — вот это настоящий смак!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качнул головой на эту ахинею, списав всё на затянувшийся спермотоксикоз.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и впрямь будто с цепи сорвался: терзал его до самого рассвета, пробуя всё новые и новые выкрутасы. Лю Чжиян, обессилевший, но удовлетворённый, в отместку исполосовал его широкую спину ногтями, на что смуглый мерзавец только отшутился — мол, кошачьи царапки.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Лю Чжиян только к следующему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у самого моря. Багровые лучи заходящего солнца пробивались сквозь панорамные окна, а за стеклом ровно шумел прибой. Откинув одеяло, Лю Чжиян посмотрел на безмятежно спящего рядом Гань Чуаня. Ощупав себя, он понял, что чист. В памяти всплыли смутные воспоминания: ночью, когда он уже валился с ног от усталости, Гань Чуань отнёс его в ванную. Обещал просто обмыть, а сам затеял ещё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наглую физиономию, Чжиян с трудом подавил желание въехать ему по уху. Ограничившись тяжёлым вздохом, он бесшумно выбрался из кровати, прошёл в ванную, быстро привёл себя в порядок, а затем, одевшись, вышел на балкон и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Гань Чуаня располагалась в самом живописном уголке Восточного района — на вершине горы Тайбаэр. Отсюда, из уединённого гнезда, открывался захватывающий вид на океан. Заходящее солнце окрасило горизонт в багрово-золотые тона; неспокойные волны бредили жидким огнём, катясь на песчаный берег. В пылающих облаках кружили буревестники, точно стремились сгореть в этом закатном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медленно выдохнул сизую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расчётам, боксёр А-Лю уже должен был вернуться в Китай. Интересно, удалось ли ему зацепиться за нормальную жизнь? А вот сбежавшую из казино девчонку, Ван Синь, Чжиян пока пристроил в компанию. Понятное дело, под его крылом её никто не посмеет тронуть. Нынче вечером он планировал провести Ван Синь в казино, чтобы разыскать остальных троих пленных. Дай бог, они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подкрались тени: крепкие руки обвили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милый, оказывается, раннее пернатое... — промурлыкал на ухо Гань Чуань хриплым спросонья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даже не шелохнулся, продолжая докуривать. Он признавал только сигареты «Cigaronne» — длинные, угольно-чёрные с золотым ободком. В его тонких, костистых пальцах эта изящная гильза смотрелась с особым, небрежным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молча залюбовался им, затем протянул руку, забрал сигарету из пальцев Лю Чжияна и сделал глубокую затяжку. Закат угасал, небосвод наливался густой синевой. Мягкий бриз обдувал балкон, и эта неторопливая нега на время усыпила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дым прямо в лицо Чжияну, Гань Чуань плутовато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отвернулся от дымного облака и только тут заметил, что на его спутнике из всей одежды — лишь накинутая наголо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совсем из ума выжил? Эксгибиционист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ничуть не смутился тот. — Перед нами только океан,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 пляже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счастливчик, повезло ему увидать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вытянувшимся лицом, Гань Чуань залился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милый, я в трусах!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рубашка всё равно ничего не скрывает, что в трусах, что без!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мне их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Разразившись очередным раскатом смеха, Гань Чуань вернулся в спальню. Застёгивая брюки, он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какие планочки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Загасив окурком сигарету, Лю Чжиян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Заскочу в «Ваньхао».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там занадобилось?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Чжиян давно заготовил отговорку. — Скоро казино всё равно прикроют, вот и подумал бросить кубики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Гань Чуань, застёгивая ремень, преувеличенно-взволнованно качнул головой. — Азартные игры — зло, милый. Не втягивайся.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 раунд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этого и добивался. Готовясь к выезду, он сослался на нужду и отправил Гань Чуаня заводить машину. Убедившись из окна уборной, что тот уселся за руль, Чжиян набрал номер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такси и дуй к «Ваньхао». Найди в залах того агента, что сдал тебя в прошлый раз, и вытяни из неё, где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Офицер... офицер Лю... — забормотала на том конце провода испуганная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С-советник... Но там ведь тьма этих агентов, она может вовсе не выйти на смену! Да и если найду — думаете, станет говорить? Вокруг же уйма народа, все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вечером там соберутся абсолютно все агенты. И до вас никому не будет дела. Делай, что сказано, и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отбой, Лю Чжиян застыл у окна, насупившись. Снизу раздался оглушительный автомобильный гудок, а вслед за ним — зычный вопль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Тебе туалетную бумагу не занести?!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до чего же иногда хотелось прописать этому идиоту хорошего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отеля «Ваньхао», из кабинета Чэнь Суна, доносились откровенно непотребные стоны. Помощник директора, пылая ушами, несколько раз постучал в дверь, но ответа не дождался. Внизу, однако, разгорался пожар. Взвесив риски, секретарь решил, что мгновенная смерть прямо сейчас лучше медленной расправы потом, и, зажмурившись,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Сун, поглощённый любовными утехами в самый разгар процесса, остервенел. Не глядя, он сгрёб со стола тяжёлую хрустальную пепельницу и швырнул её в дверной проём. Снаряд угодил секретарю прямо в плечо. Тот даже не пикнул — лишь уткнулся подбородком в грудь и заикательно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Д-директор Чэнь... Гань Чуань и Лю Чжиян... они в казино!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Роскошное, утопающее в позолоте казино «Ваньхао» гудело от толпы, но около одного из столов яблоку негде было упасть. Посетители с замиранием сердца следили за поединком двух мужчин. Гань Чуань с дымящейся сигаретой в зубах небрежно встряхнул и бросил кости. Его соперник, сплошь покрытый холодным потом, с трепетом сделал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Загремев, кости описали пару кругов по чаше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Нападающая сторона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без тени сожаления пододвинул к победителю фишки на несколько десятков тысяч и кивнул мужику: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партейку?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замахал руками и, вскочив, поклонился чуть не до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спасибо, господин зампредседателя!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напротив снова опустел. Гань Чуань обвёл взглядом собравшихся, но люди дружно опустили глаза — дураков лезть на рожон не имелось. Сесть за один стол с Гань Чуанем означало навлечь на себя верную беду, выигрываешь ты или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Гань Чуань повернулся к стоявшему за его спиной Лю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 — тоска зелёная. Пошли отсюда,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не предупредили о своём визите, замдиректора Гань? — раздался елейный голос Чэнь Суна. В сопровождении охраны он приблизился к столу и окинул быстрым взглядом фишки. Играл Гань Чуань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пренебрежительный взгляд, Гань Чуань мгновенно закипел. Однако, заметив на шее Чэнь Суна свежий засос,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директор Чэнь! Босс Янь только-только за порог, а вы уже во все тяжкие? Воздержание вам бы не помешало!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Лю Чжияна был застёгнут на все пуговицы, скрывая всё лишнее. А вот этот паяц Гань Чуань вырядился в рубашку с глубоким вырезом — вся шея, ключицы и грудь были испещрены свежими следами бурной ночи. И эта тварь ещё смеет читать ему нотации о морали?!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Чэнь Сун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Забава вам не по вкусу лишь потому, что вы не умеете вкушать её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скука это смертная, как ни крути, — отмахнулся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фэншуй нашего заведения не ладит с вашей аурой. Я давно хотел сказать: вам бы экзорциста нанять, злых духов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какими помоями у нас замешан язык замдиректора Чэнь! — Гань Чуань поднялся и с улыбкой хлопнул собеседника по плечу. — Фэншуй? В подобную ахинею я не верю. Чжиян, посиди за меня,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поднял взгляд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руку Гань Чуаня, Чэнь Сун с ледяной ухмылкой опустился на стул напротив Лю Чжияна. Быстро подозвав ещё двоих заядлых игроков, он сформировал стол. Столкновение двух ключевых фигур синдикатского олимпа за одним столом мгновенно зажгло азарт в публике — вокруг образовалась глухая стена из зевак. Начальнику охраны пришлось подтянуть отборных костоломов, чтобы удержать толпу. Гань Чуань же велел притащить себе кресло и с барским комфортом устроился прямо под боком у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вскрыла свежую колоду и предложила участникам сдать тасовку. Для соблюдения полной беспристрастности первым карты перетасовал Чэнь Сун, затем передал двум другим игрокам, и наконец колода оказалась в руках Лю Чжияна. Его длинные, изящные пальцы едва скользнули по глянцу; сделав пару быстрых сдвижек, он отдал карты Гань Чуаню. Тот придирчиво осмотрел рубашки и, убедившись в отсутствии меток, сдал колоду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девушка-крупье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 нет возражений, я начинаю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«Чжацзиньхуа» предельно просты: игроки сравнивают комбинации из трёх карт. По нарастающей идут: старшая карта, пара, стрит, флеш, стрит-флеш и, наконец, тройка — «леопард». Игроки по очереди решают, уравнивать ли ставку, исходя из своих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ход делал Лю Чжиян. Открыв карты, он увидел три масти одного цвета, но не по порядку — обычный флеш. В толпе ахнули: получить флеш в первой же сдаче — отменная удача. Следующие два игрока, глянув на свои карты, сразу пасанули.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Чэнь Суна. С вальяжной ухмылкой он перевернул свои карты: пиковые шестёрка, семёрка и восьмёрка — чистейший стрит-флеш. Зал взорвался восхищённым гулом. Чэнь Сун лишь пожал плечами, сгребая к себе фишки, сданные Лю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сыграли ещё с полдюжины конов — и каждый раз куш забрал Чэнь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смахивающей на фарс. Гань Чуань досадно цыкнул и в упор уставился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краплёной колодой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Колоду тасуют все по очереди, — спокойно парировал Чэнь Сун. — Я мешаю первым. Если бы там была срезка или метка, вы бы уже десять раз нащупали. Раздачу вообще ведёт крупье — как бы я шулерил?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компромисс, — встрял в разговор один из игроков, плотный мужчина средних лет. — Тасуем, а карты тянем сами прямо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Девушка-крупье вопросительно глянула на Чэнь Суна. Тот едва заметно кивнул, и она разложила веер на зелёном сукне, приглашая игроков брать карты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тянул Чэнь Сун, за ним — двое других, а замыкал круг Лю Чжиян. Первые две карты Чжияна оказались парными; если третья выпадет того же достоинства, он соберёт «леопарда» — абсолютный максимум в «Чжацзиньхуа», кроющий любые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последнюю карту, Чэнь Сун довольствовался победной ухмылкой. Оппоненты тоже открыли свои карты и задумчиво нахмурились. Лю Чжиян протянул руку к вееру, на мгновение замер — и плавно вытянул свой финальный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игрок, будете уравнивать? — поинтересовалась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взглядом расклад и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тоже сбросил: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к Лю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Уравниваю, — ровно произнёс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изумлённо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советник Лю, оказывается,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победоносно выложил на стол свой расклад: три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Леопард! Высочайший 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короля! Вот это прёт Чэнь Суну!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вальяжным жестом указал на карты Лю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перевернул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