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Залом Тихой Кончины сгустились темные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 этом году выдалась ранней, но духота стояла невыносимая. Деревья в Муяме не сбрасывали листву сами, поэтому ветви ободрали вручную — обнажившиеся кривые сучья замерли у поминального зала, точно выскобленные кости оскаленных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черного ската крыши свисали белые траурные гирлянды, а белые тенты тянулись с обеих сторон к самому центру мемориала.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прибывшие надели черное: мир сжался всего до двух цветов — траурного белого и погребального черного.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Кавалькада черных автомобилей плавно застыла перед поминальным навесом. Охранник подскочил ко второй машине и распахнул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сегодня оделся подчеркнуто сдержанно. Впервые с тех пор, как он вошел в руководство Строительно-промышленной группы, на нем был строгий костюм с прямоугольными лацканами и глухой черный галстук. Даже волосы он гладко зачесал назад, зафиксировав гелем.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 Чжиян? — спросил Гань Чуань, ступив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Лю сказал, что у него возникло дело, и просил вас идти без него, — отозвался шестерка.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бросил взгляд на заднее сиденье соседнего авто: Лю Чжиян хмурился, не снимая трубки с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никаких указаний, Гань Чуань во главе своей свиты шагнул под траурные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первыми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 левую сторону от гроба сидел Чэнь Сун и с аппетитом уплетал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взглянул на портрет усопшего Хозяина Яня, взял с подноса благовония и, отвешивая поклоны, негромко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покойся с миром. Пусть тебя берегут Аллах, Будда и Иисус...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втянул последнюю макаронину, вытер губы салфеткой и, бросив засаленную бумажку прямо под ноги Гань Чуаню, поднялся, намереваясь уйти в задний покой — дежурить 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подобрал с пола мусор, запихал его себе в карман и бросил вслед Чэнь Суну с явным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твоя, у тебя совесть есть? Это вообще-то общественное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лишь желчно ухмыльнулся,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отличная. Рекомендую.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обряд под тихие молитвы монахов, Гань Чуань прошел в глубину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«Цзяньгун» кучковалась по углам, будто собравшись не на похороны босса, а на светский раут.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перебросился парой фраз с одной из таких группировок, как снаружи поднялся шум. Кто-то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Восточного района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Минутой ранее Лю Чжиян, еще сидя в машине, ответил на звонок. Звонил шериф Му из политуправления.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задал всего два вопроса. Первый: где труп полицейского? Второй: готов ли Лю Чжиян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легальный советник Группы, — холодно отозвался Лю Чжиян. — И не обязан с вами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Шериф тихо усмехнулся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факс с вашими регистрационными данными из полиции уже лежит у меня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на руках тело того самого копа, — срезал Лю Чжиян. — Кстати, перед смертью он под запись признался, что гибель Босса Яня — ваших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тяжелая, затяжная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сбросил вызов. Едва он вышел из машины, как к аллее подрулила еще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«Роллс-Ройс» плавно замер у ступеней. Из дверцы поднялся мужчина лет пятидесяти, облаченный в традиционный наряд Муямы.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присутствующие синхронно склонили головы, скрестив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нахмурился. Губернатор Восточного района — Даэр.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Чжиян сделать и шага, как за спиной раздался елейный голос Гань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господин губернатор! Какими судьбами? Предупредили бы заранее, я бы лично встретил вас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 расплывшейся до ушей улыбкой шагнул навстречу Даэру и заключил того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Даэр ответил столь же теплым — и столь же фальшивым — пожатием: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А-Гань, давно не виделись. Трагедия-то какая стряслась... Как я мог не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громко расхохотался и увлек Даэра внутрь. Чэнь Сун тоже высыпал навстречу; оба они наперебой заискивали перед высокопоставленным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Чжияна передернуло от этой картины. На похоронах они скалились так, будто гуляли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Даэр первым делом подошел к алтарю Босса Яня. Проследив, как три палочки благовоний погружаются в пепел, он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друг... Столько лет ты пахал без продыху. Теперь, когда прилег отдохнуть, не бери в голову мирскую суету, спи спокойно. О твоих делах и о твоем наследии есть кому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боссы «Цзяньгун» подходили один за другим, соревнуясь в изысканности реверансов. При жизни Яня именно они поливали губернатора самой последней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Даэр с мягкой улыбкой кивал каждому. Окончив соболезнования, он уселся за стол вместе с Гань Чуанем и Чэнь Суном. Сделав глоток горячего чая,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итоге? Несчастный случай или чей-то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поднял записи с камер, допросил певичку, которая была с ним, — ответил Гань Чуань. — Похоже, босс просто перебрал с алкоголем, оступился и вывалился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Даэр качнул головой и прискорбно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Судьба. От нее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ненадолго задумался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 просто. Я поднял списки пассажиров — на яхту проник чужак, не из штата компании. Еще до отплытия засекли подозрительного типа... И хотя его скрутили, дело темное.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состроил изумленную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Замдиректора Чэнь, вы должны провести самое тщательное расследование! Иначе душа Хозяина Яня не обретет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перевел скользящий взгляд на Лю Чжияна, стоявшего за спиной Гань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босс ушел под воду и началась суматоха, нашего советника Лю почему-то и видно не было. Босс с тобой, конечно, откровенничать не любил, Лю Чжиян, но с твоей стороны такое равнодушие выглядит...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Гань Чуань поставил пиалу на стол. — Замдиректора Чэнь, ты чего не знаешь — не мели. Советник у нас трусливый, перепугался до смерти, вот я и велел ему сидеть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распетушился? Я же просто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не знаю, к какому ты слову, мразь, — отрезал Гань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вмешался Даэр, умиротворяюще подняв ладонь. — Босс Янь умер, вся группа теперь на ваших плечах. К чему эти междоусобицы? Нехорошо,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причитал «нехорошо», а у самого морда едкой радостью расплывалась. Чем сильнее грызутся вожаки «Цзяньгун», тем жирнее кусок достанется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сделал еще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здесь, есть один вопрос, который нам стоит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и Чэнь Сун подобрались. Вся эта словесная шелуха осталась позади — начинается сугубый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знаете, Муяма — край непростой, — затянул Даэр. — Но как бы там ни было, ежегодно к нам прет поток туристов. С некоторыми дурными традициями пора кончать, иначе они окончательно угрохают нам репутацию и туристический бизнес.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усмехнулся,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каких «дурных традициях»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Бордели, наркотики, подпольные казино — со всем этим нужно беспощадно бороться! — Даэр назидательно постучал пальцем по столу. — С игорным бизнесом расправиться проще всего. Так что с сегодняшнего дня я ввожу в Восточном районе тотальный запрет на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Суна мгновенно перекосило — он только-только прибрал к рукам казино «Ваньхао».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Даэр приподнял пиалу, пригубил и с разочарованием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 чай...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не спеша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доел чужую порцию лапши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вкусно! Нет, ну надо же — с чего бы в крематории так готовить? Дорогой, попробуй,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стоял с каменным лицом. Гань Чуаню пришлось окликнуть его несколько раз, прежде чем тот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витаешь в облаках, дорогой? — с улыбкой спросил Гань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спрятал эмоции за привычным непроницаемым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Думаю о сегодняшнем визите губернатора.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затребовал себе еще одну пиалу лапши и за обе щеки принялся уплетать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думать? Даэр вознамерился прибрать весь этот теневой пирог к собственным рукам, чтобы грести бабло в одиночку. Теперь Чэнь Суну придется несладко — пускай сцепятся, нам же лучше... Черт, да до чего же бульон хорош! Неужто его специально таким наваристым делают, чтобы живым веселее скорбеть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помогать Чэнь Суну? — спросил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поперхнулся, приостановив движения палочек,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отмываю легальный бизнес. Зачем мне лезть на рожон и бодаться с губернатором?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вздохнул. В его словах имелась резонная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вознамерился сам взяться за приборы, как из задних покоев вывалилась компания Чэнь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остановился над Гань Чуанем, сурово поглядывая на уминающего лапшу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отбыл у гроба весь день. Не пора ли тебе меня сменить?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человек ест? — ответил Гань Чуань, не поднимая головы. — Если я зайду на минуту позже, дед что, из гроба восстанет?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 закатил глаза, но спорить не стал — вместо этого уселся прямо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 них намечается серьезный разговор, Лю Чжиян поднялся и слегка сжал плечо Гань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подменю.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губы, поправил воротник костюма и прошел в задний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души. Сквозняк, гулявший между голыми стенами, приносил умиротворяющую прохладу, сбивая душную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Чжияну как раз требовалось место, чтобы собраться с мыслями. Отослав пару дежуривших у дверей шестерок, он подошел к домовине и посмотрел на умиротворенное лицо усопшего Босса Яня. В груди вырвался тяжелый вздох: вот так просто загнулся грозный хозяин подпольного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опустился на колени перед поминальной доской, разжег жаровню, взял пачку жертвенной бумаги и стал медленно, лист за листом, бросать ее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«Ваньхао» под контролем Чэнь Суна, значит, нужно выждать идеальный момент. Лучше всего зайти туда под видом игрока в разгар их грызни с Даэром и вытащить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необходимо выяснить, где именно в отеле держат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рискуя, добычу не возьмешь — придется идти в казино и сыграть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от бумажных денег рос горкой. Ночь вступала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задний покой тихо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замер на пороге, глядя на точеную фигуру Лю Чжияна. Тот преклонил колени на бамбуковой циновке; сполохи огня плясали на его лице, придавая ему вечно печальное выражение. И он даже не подозревал, до чего соблазнительно строгий черный костюм подчеркивает изгиб его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услышал его сразу же, едва зашуршала дверь: он узнал тонкий, едва уловимый аромат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странным — Гань Чуань обладал взрывным, удушающим характером, но шлейф от него исходил едва заметный. И этот запах Лю Чжиян не путал ни с чем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подкрался сзади и обнял его за плечи, накрывая своей парфюмерной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продолжал бросать бумагу в огонь, однако почувствовал, как сидевший сзади мужчина теряет контроль — его губы припали к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качнул головой, уклоняясь, и негромко осадил: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поминальном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Гань Чуань прильнул к его уху. — Дорогой, ты даже не представляешь, как чертовски хорош в этом костюме. Чем проще на тебе одежда, тем ярче ты сияешь.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сдержанно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ходить так на работу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ревниво зарычал Гань Чуань. — Такой красотой имею право любоваться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про себя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совсем крыша поехала...»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вырвал из его пальцев остатки жертвенных денег, швырнул их на пол и отставил жаровню в сторону. Лю Чжиян попытался тянуться за ней, но его тут же опрокинули навзничь прямо на бамбуковую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Лю Чжияна дошло: этот психопат реально собрался устроить непотребство прямо у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ладонями в нависающую грудь Гань Чуаня и чеканно, чеканя каждое слово,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 Поминальный.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перехватил его запястья и прижал их к циновке: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стоят мои люди. Сюда никто не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при чем тут люди?!»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ступоре, Гань Чуань легко перевернул его на живот, оседлал бёдрами и принялся расстегивать ремень на его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запрокинул голову и уткнулся взглядом прямо в портрет Хозяина Яня. Улыбающаяся физиономия покойника с фотографии заставила его волосы встать дыбом. В панике он извернулся и вцепился в рукав Гань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здесь... Я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вскинул глаза на гроб и портрет: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дорогой. Старик на нас не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накрыл губы Лю Чжияна жарким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Гань Чуаня была стальная. Намертво зафиксировав затылок Лю Чжияна, он смял его вечно прохладные губы, ворвался внутрь и жадно выпил весь воздух из его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свободная рука уже вовсю орудовала на застегнутой на все пуговицы рубашке Лю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целую вечность Гань Чуань наконец отпустил его рот, припал к мочке уха, ощутимо прикусил ее, а затем переместился к шее, оставляя влажные, горячие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снова запрокинул голову и опять наткнулся на портрет Яня. Разум отказывался принимать происходящий абсурд. Он попытался отпихнуть голову Гань 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Не надо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