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сжал кулаки и желчно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из ума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комедию ломать, господин Лю, — отмахнулся мужчина. — Иначе я бы до этого дня не дожил. Я ведь именно к вам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лишь насупился,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от имени шерифа Му, с искренним предложением о сотрудничестве. Надо же, какая удачная случайность — наткнулся прямо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Чжияна скользнул к лежащему на столе телефону, на котором всё еще шла диктофонная запись. Выждав секунду,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каком сотрудничестве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нервно дернул воротник, понизив голос до заговорщицкого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помогаете полиции Муямы развалить синдикат босса Яня изнутри. А когда всё закончится, сами сядете в кресло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 голове Лю Чжияна наконец сложилась. Откинувшись на спинку дивана,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первый шаг — убрать босса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Планировали по-хорошему, да вот только мою напарницу с жучком вы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откажусь, вы заложите меня Гань Чуаню?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мужчина раздраженно растянул горловину. — Господин Лю, у вас нет выбора. Полицейская крыса в синдикате... Даже если вы сливаете не их, бандиты такого не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запрошу инструкции у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дернулся, пытаясь подняться, но нога была намертво привязана к табурету. Потеряв равновесие, он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забился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мгновенно понял: дело плохо. Лицо несчастного наливалось синевой, пальцы судорожно драли ворот — будто в горле застрял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рванулся к нему, перевернул и с силой ударил между лопаток. Бесполезно: дыхание угасало на глазах. Они оба повалились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пощупал его шею — та распухла чуть ли не вдвое. Это был не кусок еды, а стремительный отек, наглухо перекрывший трахею.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задыхался, синея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повернул его на бок, очищая дыхательные пути, и начал отчаянно делать непрямой массаж сердца. Но пульс угасал, жизнь утекала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счет. Первые лучи рассвета пробились сквозь мглу и упали на лицо Лю Чжияна.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Чжиян поднялся на ноги и зачесал назад упавшие на лоб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лежащим у ног человеком всё было кончено. Лицо умершего от удушья мусорщика налилось темным пурпуром, а глаза выкатились из орбит, точно у дохлой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оперся о стол,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оставалось: он схватил со стола телефон и первым делом удалил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поднялся гвалт: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боссом Янем?!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 вызвали?!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до берега?!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затащил труп за кровать, накрыл простыней и выбежал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Палуба еще блестела от утренней росы. На борту царил полный хаос. На досках без движения лежал босс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стоял подле него на одном колене, насквозь промокший. Нагрудные пуговицы его пестрой рубахи были расстегнуты, обнажая мускулистую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 Чжияна, Гань Чуань сдернул с плеча подоспевшего шестерки пиджак, набросил его на старого босса и поднялся, перегородив Чжияну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успел заметить едва ощутимую пульсацию на соннике босса Яня. Он хотел было шагнуть вперед, но Гань Чуань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Спасешь его сейчас — и если он подохнет, всю вину повесят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Чжиян не мог просто смотреть, как умирает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 было вперед, но Гань Чуань стальной хваткой сжал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проследил за его взглядом и увидел неподалеку еще один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Изувеченное, в синяках и ссадинах тело, на котором оставалось лишь изорванное белое платье — та самая девица с жучком.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Чжияна тяжело вздымалась. Переведя взгляд на едва дышащего босса,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разжал пальцы и бросил шестеркам: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каюту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обвел холодом глаз остальных верхушек синдиката и с мягкой ухмылкой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Авторитеты невольно отвели взгляды, понурив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ладоней воду, Гань Чуань направился в трюм. Чжиян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Гань Чуань на чем свет стоит материл ледяную воду, шторм и местных недоумков-руководителей. Ничуть не смущаясь присутствия Чжияна, он сбросил мокрую одежду и накинул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пару раз пытался вставить слово, но Гань Чуань трещал без остановки. Заметив, что у того с волос капает вода, Чжиян протянул ему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Чэнь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осёл? Поплыл, блин, и через пару метров выдохся, чуть не потонул. Шестеркам пришлось возвращаться за ним. Я его обезьяной звал, да видать переоценил... Тьфу, это еще что за херня?!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подошел к окну и со всей дури пнул покрытый белой простыней труп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вкратце обрисовал расклад, опустив деликатные детали и списав все на козни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Сдернув простыню, Гань Чуань брезгливо поморщился при виде синюшной 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ты приволок его ко мне? Жуткая хрень. Выкинем его чуть позже в каюту Чэнь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слушаешь? — с досадой вздохнул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милый, конечно. Шериф Му из Восточного района — редкостный идиотина. Думал, уберет босса Яня и стравит нас с Чэнь Суном... Хм, хотя стой. Если босс сдохнет, Чэнь Сун точно сорвется с цепи. М-да, видать, шериф не совсем дурак. На полдурака тянет. Ты запись-то сделал, когда тряс этого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помедлил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успел. Вошел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Гань Чуань в упор смотрел на Лю Чжияна,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почувствовал, как внутри натягивается струна. Он уже собирался что-то добавить, когда Гань Чуань неопределенно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сладкий. Без разницы. Все равно записью Му Ляо пока не прижать. Заморозим пока этот жмурик, в хозяйстве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Замдиректора Гань, не замерзли? Я тут плед вам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Тай Цзинь, личный секретарь босса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задвинул труп ногой дальше под кровать и подал Чжияну знак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Тай Цзинь оглядел Гань Чуаня в халате и Чжияна с расстегнутым воротом рубашки, после чего расплылся в сальной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прошу прощения, помешал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принял плед и налил секретарю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всё воля Небес, — учтиво принял стакан Тай Цзинь. — Гань-цзун сделал всё, что мог. Вся компания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и Чжиян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о главном, — Тай Цзинь достал из внутреннего кармана документ. — Вот бумаги на передачу права собственности на рудник «Хунпинь» и лицензия. Босс Янь успел поставить все подписи.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взял бумаги и тут же перекинул их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бегло пробежал глазами текст, изучил печати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хлопотно похлопал секретаря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секретарь Тай. Надеюсь на твою помощь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разумеется. Гань-цзун... я хотел бы обсудить одну деталь...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прекрасно понимал: Тай Цзинь не отдал бы такой лакомый кусок без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сыном рулим рудником «Хунпинь» уже не первый год. Если вы не против, мы продолжим вести дела. А прибыль поделим: семьдесят процентов вам, тридцать нам. Как вам такой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ухмыльнулся и бросил Чжияну: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секретарь Тай у нас святая душа. Сам впрягается, сам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Цзинь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боссом Янем у нас была ровно такая же договоренность... Но если вам кажется мало, я готов уступить...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забей, — перебил Гань Чуань. — Отличные условия. Договорились,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Рассыпаясь в благодарностях, Тай Цзинь выскочил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вальяжно развалился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рудник под ним, а финансовые потоки идут через его руки, он будет утаивать еще процентов шестьдесят-семьдесят. Из твоих семидесяти процентов до тебя и десяти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Ежу понятно, милый, — рассмеялся Гань Чуань. — Да и хрен с ними, с копейками. Пусть подавится.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деньги портят людей, — насупился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поднялся, неторопливо подошел и прикоснулся к его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денег тоже куры не клюют. Ты испортился?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сколько бы у тебя ни было бабла, ты меня не предашь? Так,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Гань Чуаня обжигал. Чжияну пришлось отвести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Ты прямо как влюбленный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сжал его подбородок, заставляя смотреть прямо в глаза,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предашь меня, а,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выдавил из себя кривую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Ради денег я тебя точно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ради кое-чего другого — предам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расплылся в хищной улыбке и невесомо коснулся губами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кайфово слышать это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сковавшее Чжияна, немного спало. Он попытался отстраниться, но Гань Чуань сгреб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самому уху,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проверим, милый... проверим, сможешь ли ты войти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Чжиян успел возразить, Гань Чуань сжал его затылок и накрыл его рот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Целовался Гань Чуань чертовски умело. За пару секунд у Чжияна перехватило дыхание. Повалившись на кровать, Гань Чуань навис над ним и начал срывать с себя халат, как вдруг его взгляд упал на торчащие из-под кровати ноги с синюшными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Чуть не упал от такой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улыбаешься? У меня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твою каюту,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невмоготу было терпеть. Выскочив в коридор, Гань Чуань прижал Чжияна к стене и въелся в его губы. Соленый морской ветер хлестал по лицам, пока они увлеченно целовались. Чжиян тихо выдохнул, чувствуя, как нечто твердое уперлось ему в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быстрей, — прорычал в ухо Гань Чуань, — иначе я разложу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ключом в скважину удалось не сразу: Гань Чуань намертво вцепился в его шею. Чжиян кое-как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на кровати сжалась молоденькая китаянка. Она в шоке уставилась на ввалившихся двух мужиков, сплетенных в страстном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со всеми этими событиями совсем про нее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выплеснул отборную ругань: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ёб твои костыли, сегодня вообще дадут хоть...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мгновенно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 испуга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диспозиция поменялась: девушка продолжала сидеть на кровати, Чжиян опустился на диван, а Гань Чуань угрюмо примостился на табуретке без спинки.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что за херня? Я тут вообще-то босс, — Гань Чуань поднялся. — А ну брысь на табуретку!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посмотрела на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ноги перебиты. Я сяду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цыкнул, с досадой плюхнулся обратно и хмуро уставился на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кой хрен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понимал, что вопрос глупый, но перешел на назидательный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Чжиян, ты же не святой. На кой черт тебе сдалась эта девка? Если бы босс Янь остался жив, вы бы оба уже кормили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вжала голову в плечи и сжалась ближе к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соотечественница.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 ты ее, и что дальше? Паспорт ее сгорел, выехать она не сможет. Ей путь один — гнить в Муяме.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Сгорел?! — девушка вскрикнула по-китайски, срываясь на плач. — Но... но они же обещали! Сказали, если буду послушной, отдадут документ! Как же так... Без паспорта я никогда не вернусь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накатила глухая беспросветность. Слезы градом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строго блеснул глазами на Гань Чуаня. Тот лишь скорчил мину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девушке салфетку, Чжиян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вернуть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палубу, они почувствовали, как ход судна замедлился. Судно подходило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закурил, надел солнцезащитные очки и зажмурился от яркого утреннего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признайся, начерта ты с ней возишься?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Китая. Из моей страны, — без колебаний отрезал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усмехнулся и выпустил струйку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Одного-двух спасти — ладно. Но если увлечешься, люди начнут задавать вопросы. Подумают еще, что ты приперся в Муяму только ради того, чтобы вытаскивать своих соотечественников.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едва заметно насупил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вечно бросал такие двусмысленные фразочки. Было сложно понять: ляпнул ли он это случайно или тонко намекает, что раскусил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качнулось и наконец уткнулось в пирс.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затушил бычок о поручень и слегка шлепнул Чжияна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дорогой. Настоящая война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http://bllate.org/book/20071/1990800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