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Выпрямившись, Лю Чжиян провёл языком по пылающей изнутри щеке. Схватив девчонку за волосы, он сдёрнул её с пола и бросил сухой, ледяной взгляд на Босса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уведу её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лишь снисходительно хмыкнул, давая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дверь за ними закрылась, Чэнь Сун перевёл взгляд на молчавшего доселе Гань 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Замдиректора Гань, и ты вот так это спустишь?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Чуань оскалился в ленивой ухмылке: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Чэнь, завидно стало? Не довелось ещё неоперённых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Сун поднял бокал, сощурившись: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чего ты решил, будто я завидую ему, а не девчонке? Если на то пошло, с парнями я и вправду не пробовал. А такого мальчишку, как Лю Чжиян, во всей Муяме днём с огнём не сыщешь. Замдиректора Гань, не хочешь поделиться, дать снять пробу?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Гань Чуаня медленно угасла. Он подался вперёд, упёршись локтями в колени, и въелся взглядом в Чэнь Суна. Тяжёлые, чуть нависшие веки придавали его лицу волчий, хищный оскал.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Янь, чуя закипающую вражду,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заговорили о том, как делиться, перейдём к делу. Я стар стал, за всем не уследишь, так что хочу распихать пару лакомых кусков между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Отослав девиц, старик выложил на стол папку с бумагами.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Чжиян тащил девушку за волосы всю дорогу и отпустил только в своей каюте. Бедняжка тут же сжалась в угол на краю койки.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Задёрнув плотные шторы, Чжиян налил ей стакан воды, присел на стул напротив и спросил уже совершенно иным, мягким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сюда попала?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Девчонка застыла, уставившись в пол, всё ещё не в силах опомниться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Чжиян перешёл на чистый китайский: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родной речи будто вывел её из оцепенения. Она медленно подняла заплаканные глаза и еле слышно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Ме-меня...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ровно проговорил Чжиян. — Расскажи всё с самого начала. С того момента, как приехала в Муяму, и 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его спокойной уверенности, девушка судорожно сжала стакан: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приехала отдыхать... с друзьями, нас было четверо. Первые дни всё было хорошо, тихо, безопасно — совсем не так страшно, как пишут в интернете. Пока мы не... — Она всхлипнула. — Пока мы не заселились в отель «Ваньхао» возле Сянлиня. Двух наших парней официант заманил в казино. В первый же день они выиграли тридцать тысяч — отбили все расходы на поездку! На следующий день мы пошли вместе. То выигрывали, то проигрывали... А на третий не удержались и снова спустились туда. И спустили все тридцать тысяч до чистой копейки...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зашлась в слезах.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бы... если бы мы тогда остановились...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нашли агенты казино, верно? — мягко перебил Чжиян.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девушка. С виду такая приятная, отзывчивая... Сказала, что тоже из Китая, что сама пару дней назад всё продула, а потом взяла фишки в долг у заведения, отыгралась и ещё сто тысяч сверху подняла. Я уже тогда чуяла неладное, но она предложила оформить заём на своё имя: мол, выиграем, а казино отдадим всего девяносто процентов. Мы будто с ума сошли... Так хотелось вернуть своё! Пошли за ней, одолжили денег, а в итоге...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утонули в рыданиях.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Чжиян протянул ей пачку бумажных салфеток: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остальными тремя?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Один... у одного парнишки семья богатая, они сейчас из дома перевод собирают. Про второго не знаю, у его родителей таких денег отродясь не было. А девочка... Нас всех запер администратор казино. Меня чем-то опоили... Очнулась уже на корабле. Что с ней — без понятия...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открыла рот, как в кармане Чжияна завибрировал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высветился стандартный спам с предложением купить недвижимость. Чжиян велел девушке отдыхать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палубе гулял ледяной морской ветер. Чжиян поведя плечами, порываясь запахнуть куртку, и лишь тут вспомнил, что отдал её бойцу А-Лю.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вгляделся в ночную гладь, освещённую полной луной. Где сейчас А-Лю? Вышел ли из территориальных вод Муямы? Повезло ли ему встретить спасательное судно в нейтральных водах?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нижних кают доносилась яростная ругань, но хорошая звукоизоляция глушила слова, оставляя лишь глухой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и убедившись, что палуба пуста, Чжиян достал телефон, извлёк из потайного кармана на груди вторую сим-карту и ловко поменял их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пришло сообщение с китайского IP-адреса: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«Отель „Ваньхао“. Четверо: двое парней, две девушки. Имена: Ван Синь, Шэнь Цзяжуй, Гао Фэн, Цуй Цзыхань. Выводить через тропу в лесу Гаолигун».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Помяни черта.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Заучив имена наизусть, Чжиян вытащил секретную карту, спрятал её обратно в подкладку и вернул рабочую симку.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причалы Третьего района их не вытащить — четверо пленников слишком бросаются в глаза, засыплются на первом же чекпоинте. Остаётся только тайная тропа через лес Гаолигун. Но там всё кишит армейскими патрулями Губернатора, просто так не проскочишь.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Чжиян насупился: сперва нужно отыскать остальных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ты чего тут один скучаешь? — раздалось за спиной. Гань Чуань поднялся на палубу неслышно, словно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— Чжиян обернулся. — Решил проветриться.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Чуань подошёл ближе, ядовито прошипев: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лицо такое мрачное, а, дорогой? Маленькая красавица не пришлась по вкусу?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Чжиян прекрасно понимал, что тот просто исходит ревностью, и не сдержал лёгкой ухмылки.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за своё! Я с тобой о деле, а ты лыбишься! — наигранно возмутился Гань Чуань, хотя уголки его глаз уже потеплели от этой ухмылки.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улыбка Чжияна растаяла так же быстро, как появилась, уступив место привычной ледяной маске: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вы там цапались. К чему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Чуань перевалился через поручень, глядя на бескрайнее чёрное море: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ведь, что у старика есть сапфировый рудник?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«Хунпинь», в Сянлине. Слыхал, он последние годы приносит одни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буркнул Гань Чуань. — И старик решил спихнуть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Чжиян осекся. Рудник «Хунпинь» — гиблое дело, горячая картофелина. Есть там ещё самоцветы или нет — бабка надвое сказала, а если закрыть шахту, тысяча голодных ртов, что кормятся от неё, поднимет кровавый бунт. К тому же формально рудник принадлежит Боссу Яню, а заправлял им Тай Цзинь. Сменишь хозяина — и конфликт интересов неизбежен. Передать такую обузу Гань Чуаню прямо сейчас — чистой воды подстава.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Чэнь Суну что досталось?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Этому ублюдку повезло больше. Ему отдали отельный бизнес на востоке Сянлиня. Включая «Ваньхао».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«Ваньхао». У Чжияна упало сердце. Теперь вытащить ребят будет в разы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Докурив сигарету, Гань Чуань щелчком отправил окурок в волны и окинул Чжияна оценивающим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а куртка твоя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машине оставил, — без единого колебания соврал Чжиян.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Чуань зацепил пальцем подтяжку его рубашки, слегка оттянул и спустил с лёгким щелчком: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 грешным делом подумал, ты решил меня соблазнить.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Чжиян прижал руку к ужаленному месту на груди. Гань Чуань игриво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думать о чём-нибудь кроме этого? — процедил Чжиян.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Гань Чуань сгрёл его за тонкую талию, скользнув ладонью ниже: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хочу?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Чжиян резко отпихнул его руку. Но Гань Чуань и не думал отступать — прильнув к самому уху, он прошептал горячим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ещё ни разу не пробовали на корабле, милый... Говорят, на волнах качает так, что входит гораздо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Чжиян оттолкнул его и шагнул к трапу, ведущему в нижние каюты.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произведённым эффектом, Гань Чуань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 же, милый! Подожди...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ухмылка мгновенно застыла. Уши Гань Чуаня чуть дёрнулись.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Чжиян тоже что-то уловил и резко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дурашливости Гань Чуаня не осталось и следа — в лунном свете его взгляд стал острым и опасным, как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за бортом, — едва слышно проронил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ещё какой-то звук, он схватил Чжияна за руку и потащил к левому борту.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сбежали на левую палубу, как в дальнем конце коридора мелькнула тёмная тень. Гань Чуань без колебаний рванул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Чжиян же бросился к борту, судорожно всматриваясь в тёмную воду. Вдруг он заметил среди пены всплеск. Присмотрелся — Босс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на затылке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Старика сбросили в море!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Размышлять было некогда: главное, что это сделал не Гань Чуань, а значит, можно поднимать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Чжиян рявкнул во всё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за бортом! Босс Янь в воде!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крик сработал получше любой сирены. С обоих бортов сбежалась охрана. Сначала среди шестёрок поднялась паника, но Чжиян быстро взял управление на себя: под его чёткими командами парни наскоро обвязались верёвками и сиганули в море, выгребая в сторону тонущего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кают высыпали остальные гости, охая и наперебой обсуждая случившееся.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прибежал Чэнь Сун. На его лице читался дикий шок. В сопровождении подручных он подскочил к борту, увидел удаляющиеся всплески на воде и, схватив одного из подчинённых за грудки, ошалело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Разворачивай посудину!! Разворачивай, сука!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мы... мы уже даём полный назад! — заикаясь, отчитался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Махине вроде этой требовалось немало времени, чтобы погасить ход и развернуться. Видя, что круги на воде вот-вот исчезнут, Чэнь Сун сжал зубы, ухватил канат и без раздумий махнул с кормы прямо в ледяную пучину.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Палуба ахнула.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тяжёлой ладонью сжал плечо Чжияна. В нос ударил знакомый лёгкий аромат парфюма Гань Чуаня, и тот тихо шепнул прямо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Пленник у меня в каюте. Зажми его как следует и выбей всё, что он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Чжиян коротко кивнул и, юркнув прочь от бортовой толкотни, направился в каюты нижнего яруса.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Гань Чуань, выждав секунду, сам рывком перемахнул через ограждение и ласточкой ушёл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Старика Яня уже не спасти — это факт. Но сыграть спектакль они обязаны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каюте Гань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комнаты на стуле восседал крепко связанный мужчина-муямец. Лицо его превратилось в сплошной синяк, из рассечённого глаза сочилась кровь, а в рот был забит плотный кляп из ветоши.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Лю Чжиян первым делом включил диктофон на телефоне. Затем шагнул вперёд и без лишних слов заехал пленнику в челюсть, отчего тот вместе со стулом грохнулся набок. Лишь после этого Чжиян присел на корточки и, сорвав мужчину за грудки,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вытащу тряпку. Дёрнешься или пикнешь — прибью на месте.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эти холодные, как арктический лёд, глаза, пленник сглотнул и испуганно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Чжиян выдернул кляп. Мужчина закашлялся, но кричать действительно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Сверля его сверху вниз ледяным взглядом, Чжиян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Сун подослал?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коверкая слова на ломаном муямском, нагло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Чжиян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Чутьё подсказывало: этот тип — не человек Чэнь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ещё на этом корабле, кроме Чэнь Суна и Гань Чуаня, мог желать смерти Боссу Яню?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Чжиян снова въелся взглядом в пленника.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не было бандитской жестокости — не профессиональный киллер. Зато сложен крепко, и действовал на редкость решительно. Будь он из банды Чэнь Суна, они с Гань Чуанем давным-давно вычислили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Повинуясь внезапной догадке, Чжиян отпихнул ногой ствол упавшего стула, опять опустился на корточки и взял мужчину за руку, разглядывая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указательном и среднем пальцах явственно выделялись застарелые мозоли — верный признак того, что человек годами не выпускает из рук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Чжиян поднялся во весь рост: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диким ни казался хаос Муямы, она оставалась суверенным государством, где имелась своя полиция. Правда, местная полиция плясала исключительно под дудку олигархов и региональных губернаторов, а обычных граждан лишь вбивала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ничего не ответил, но метнувшийся в сторону панический взгляд выдал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выглядел этот так называемый коп заметно моложе самого Чжияна — дерзкий, неотёсанный, с гонором первогодка.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какого ты участка? Как пробрался на борт? Зачем кокнул старика Яня? И та баба перед отплытием — она с тобой заодно? — отрывисто чеканил Чжиян.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Пленник на мгновение задумался, а затем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видеть одного человека. Скажу всё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Чжияну.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повисла тяжёлым грузом. Чжиян насупился.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правой руке Гань Чуаня! — пояснил задержанный. — Ты же не скажешь, что не знаешь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Выждав паузу, Чжиян поднял стул, рывком усадил на него парня и, видя, что его налившиеся свинцом пальцы совсем посинели, разрезал путы на запястьях: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Лю Чжиян.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расправил воротник и сочувственно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дурака меня 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Чжиян перешёл на безупречный китайский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 Чжиян.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осёкся, глаза его округлились: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правда Лю Чжиян?!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Выкладывай, — отрезал Чжиян.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огляделся по сторонам и вдруг оживился. Он ещё раз потянул воротник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воистину: искал везде, а нашёл под носом! Господин Лю, я прибыл от шерифа Му. Он хочет предложить вам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это сотни раз и каждый раз отказывал, — чеканил Чжиян. — Наша компания работает строго в рамках закона, мне не о чем с вами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— это раньше, а сейчас — совсем другое дело! — Парень подался вперёд и заговорщически подмигнул. — Господин Лю... ведь вы тоже офицер полиции,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http://bllate.org/book/20071/1990798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