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корме вырисовалась фигура Гань Чуаня. На нем красовался щегольской белый костюм с заостренными лацканами, длинные волосы были собраны в аккуратный хвост на затылке, а на переносице, несмотря на глухую ночь, сидели одиозные желтые очки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жилах Гань Чуаня текла смесь кровей Муямы и Китая, хотя, судя по его экзотической внешности, этим дело не ограничивалось. Двухметровый рослый верзила под метр девяносто, он обладал костяком ощутимо шире, чем у обычных людей. У высоких парней лицо нередко выглядит неказисто, словно приборный рост обделил их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Гань Чуаню с ликом повезло: высокий, породистый мост носа, глубоко посаженные глаза и тонкие, четко очерченные губы. Вот только этой почти аристократической физиономии совершенно не вязолись развязные манеры законченного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Гань Чуань шагнул к Чэнь Суну. Смерив его неторопливым, насмешливым взглядом, он с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я раньше не замечал, что наш замдиректора Чэнь такой коротышка? Ты ж ниже моей восьмидесятилетней бабки. В детстве много дерьма жрал, вот и ростом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Гань Чуань, на свете есть два вида существ с развитыми мускулами и мозгами размером с орех, — отчеканил Чэнь Сун. — Это гориллы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даже бровью не повел, лишь еще шире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есть два вида тварей, которые считают себя умниками, а на деле представляют собой редких долбоебов? Это обезьяны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Суна желваки ходили ходуном от злости, но не успел он опомниться с ответом, как вмешался Босс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 Отплываем.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Моторы яхты оглушительно взревели, и судно взяло курс в непроглядную морскую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Чэнь Суна и Гань Чуаня распределились по бортам: одни встали на левом, другие на правом, огибая центральную каюту, предоставленную для развлечения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верхних салонах заливался яркий свет, оттуда доносились взрывы хохота и пьяные песни. Нижняя же палуба утопала во мраке, где бесшумно прохаживались охранники в черном, зорко следя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находился внизу. Закончив с расстановкой людей на левом борту, он достал сигарету. Шестерка из подчиненных тут же услужливо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Прикурив, Лю Чжиян выдохнул густую струю дыма в сторону чернеющего океана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отвечал за досмотр при посадке?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приволокли Сигоу. Тот согнулся в три погибели, уставившись в палубу так, что видна была лишь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окинул его ленивым взглядом: осветленные грязно-желтые волосы, пестрая шелковая рубашка дорогого кроя, толстая золотая цепь на шее. Отводя взор, Лю Чжиян положил руку с зажатой сигаретой на поручень и стал размеренно постукивать пальцами по металлу. Сигоу и подумать не мог, что этот легкий стук может звучать словно размеренные удары похоронного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сглотнув, Сигоу забормотал, заикаясь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Лю, я виноват! Не досмотрел, недоглядел за теми, кто поднимался на борт... Я виноват, мне нет прощения, я тварь, я заслужил смерть!..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ожесточенно хлестать себя по щекам —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не ронял ни слова, бездушно наблюдая за экзекуцией.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сигарета догорела до фильтра, щеки Сигоу распухли докрасна, а избитое лицо превратилось в месиво, так что он едва мог связывать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раздавил окурок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чтоб в компании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в штанину мертвой хваткой вцепились.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Сигоу рухнул на колени. Голова его гудела от собственного рукоприкладства, но он изо всех сил держался за брючину Лю Чжияна и, заплетающимся языком, размазывая сопли,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Ди-директор Лю, отлупите меня, убейте, высеките!.. Только не выгоняйте! Умоляю, господин Лю, не прогоняйте из компании... Если меня выгонят, мне некуда податься! У меня две дочки в школе, старики-родители на руках! Без работы им крышка! Директор Лю, я виноват, это косяк! Бейте меня, давите, делайте что хотите, только не выгоняйте!!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человек за вечер, упавший перед Лю Чжияном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шестерки, с любопытством наблюдевшие за сценой. Лю Чжиян с ледяным равнодушием выдернул ногу и бросил,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дважды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толкнул тяжелую дверь VIP-салона, и на него тут же обрушился оглушительный шквал музыки. Стоило ему переступить порог, как к нему прильнула пышногрудая красотка в откровенном бикини. Придерживая бокал, она прошептала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бокал, Лю Чжиян незаметно отодвинул девицу и опустился на самый край дивана. Девушка оказалась сообразительной: она лишь примостилась рядом, не навязывая больше никаких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ритм музыки закручивался в кульминацию, крики и восторженный гул раскаляли атмосферу. Обнимавший сразу двух девиц Босс Янь схватил микрофон и крикнул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Чуань, а ты чего молчишь? Зажги!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присутствующих устремились на уже хорошо подогретого алкоголем Гань Чуаня, и толпа взорвалась скандированием: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Гань! Директор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Гань Чуань поставил бокал и выплыл в центр танцпола, подстраиваясь под качающий бит. В лучах стробоскопов он выглядел чертовски привлекательно и ярко, вырывая у присутствующих девиц восхищенные визги. Его безудержная энергетика мгновенно заразила остальных: гости высыпали на танцпол, визжа, двигаясь и заходясь в общем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вспышки слепили глаза, а плотный бас гремел так, что внутренности вибрировали в такт. В этом затерянном уголке юго-западной части Тихого океана роскошная яхта казалась изолированной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же оставался посторонним в этом буйстве плоти и звука. Отпивая из бокала, он откинулся на спинку дивана и отстраненно наблюдал за Гань Чуанем, зажигающим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танцпол не рвался еще один человек — Чэнь Сун. Он сидел неподалеку и тяжелым, мрачным взглядом буравил Лю Чжияна. Впрочем, к бзикам этого психованного Лю Чжиян давно привык, поэтому продолжал молча цедить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танцы продолжались больше двух часов. Наконец, уставшие авторитеты синдиката один за другим стали расходиться по каютам под ручку с красотками. Босса Яня, слегка пьяного, под руки довели до дивана. Чэнь Сун тут же угодливо наполнил его бокал, и они завели ленивую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оглушительные треки сменились более плавным мотивом, тяжело дышащий Гань Чуань грузно плюхнулся на диван рядом с Лю Чжияном. Вслед за ним приземлились девицы, липнувшие к нему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Гань, тебе виски или красного? — щебетала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скосился на бокал Лю Чжияна и, заметив рубиновую жидкость,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терпеть не мог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Босс, да я обычно пивком перебиваюсь — дома-то хорошего вина отродясь не водилось! А у вас погреба знатные, грех не причаститься.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сделал глоток и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дрянь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рассмеялся и перевел взгляд на Лю Чжияна, почти скрытого за широкой спиной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Чжиян, ты ведь в группе уже лет пять,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бокал, Лю Чжиян спокойно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у тебя норов, — кивнул Босс Янь. — Правая рука Гань Чуаня, а мы с тобой толком и не общались никогда. И танцевать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выдавил подобие вежливой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я танцевать,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закинул руку ему на плечо и с ухмылкой заступился: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Босс! Хмурый парень — это же хорошо. Если бы все трепались как я, вы бы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задорно хохотнул и больше приставать не стал, принимая фрукты из рук угодливой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повернулся к Лю Чжияну, игриво вскинул бровь и перевел руку с его плеча на затылок, лениво поглаживая чувствительную кожу на шее. Раззадорившись, он подался вперед, намереваясь поцеловать его в губы, но Лю Чжиян уперся ладонью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Чжияна беззвучно сложились в жесткое: «Пошел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досадно цыкнул и убрал руку. Внутри закипело раздражение, захотелось на ком-нибудь сорвать злость, но вокруг сидели одни бабы — на них не отыграешься. Подняв глаза, он столкнулся взглядом с Чэнь Суном. Тот с кривой ухмылкой пристально разглядывал Лю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сграбастал из вазы крупную виноградину и метко запустил Чэнь Суну прямо в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лупалы зря вылуплять, а то ячмень выскочит —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насупился, мгновенно наливаясь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совсем страх потерял? К чему доебался?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исключительно из благих побуждений, — усмехнулся Гань Чуань. — Напоминаю, что сунуть нос не в свое дело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ебало и сгинь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Сун, Гань Чуань, — прежде чем перепалка переросла в драку, подал голос Босс Янь. — Хорош грызться. Я вам тут кое-что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шлепнул сидевшую рядом девицу по аппетитной ягодице и дал ей знак. Та понятливо поднялась и спустя минуту ввела в салон молоденькую, совсем еще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девчушке было лишь скромное белое платье, распущенные волосы падали на плечи, а тонкие пальцы судорожно перебирали край ткани. Она сгорала от страха. На фоне вульгарных, густо накрашенных девиц её нежная, чистая красота смотрелась контрастно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мужчин мгновенно прикипели к незваной гостье, хотя выражали совершенно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Целочка, — с довольным видом смакуя слово, произнес Босс Янь. — Нынче в Муяме такую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откинулся на спинку, вальяжно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достанется трофей,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Тайцзинь же выдал вам всем браслеты при посадке? Вот лотерейный короб. Вытянем номер — чей совпадет, тот и заберет 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затейник, Босс, — со злорадным оскалом прошипел Чэнь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милка, тяни свой жребий, — велел Босс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подле него девица бесцеремонно толкнула пленницу. Не удержавшись на ногах, бедняжка повалилась на колени и, стеная от ужаса, подползла к коробке. Дрожащими пальцами она выудила табличку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забрал жетон и нажал кнопку на его торце.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браслет на запястье Лю Чжияна издал пикающий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тут же скрестились на Лю Чжияне.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баб не трахает! Добру только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Чжиян... Может, уступишь забаву товарищу?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Босса Яня браслета не было, так что намек читался прозрачно: отдай девчонку Чэнь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незаметно сжал бок Лю Чжияна, давая понять: замять тему — идеальный ход, чтобы сгладить напряжение и не нажить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Чжиян прекрасно знал: попади эта бедолага к Чэнь Суну, ее ждет лишь один исход — лютая,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браслет, он посмотрел прямо в глаза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заявил права, нужно устроить шоу. Лю Чжиян сделал глоток вина и небрежно макнул пальцем в сторону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она шаг за шагом приблизилась. Девица из эскорта грубо ткнула её в плечи, заставляя рухнуть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коленях стой! Обслуживай господина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слегка откашлялся, и красотка, сообразив, мгновенно вернулась на свое место, подливая шефу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перед Лю Чжияном на коленях, содрогаясь всем телом. Тёмные пряди заслоняли мертвенно-бледное лицо, а с губ сорвался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спасите меня,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Чжияна внутри все похолодело. Он крепче сжал бокал, чувствуя на себе десятки хищных взглядов: присутствующие ждали, как он поступит. Девчонка же ничего не понимала в воровских законах — просто сердцем почувствовала, что стоящему перед ней человеку можно довериться, и отчаянно вцепилась в его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Янь и Чэнь Сун переглянулись, с плотоядным усмехом наблюдая за этой драматичной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 сокрушительным треском опустил бокал на мраморный стол, размахнулся и звонко влепил девчонке хлесткую пощечину. Удар был настолько тяжелым, что бедняга со сдавленным криком отлетела на полированный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Нависнув сверху, Лю Чжиян прижал ее к палубе: одной рукой зафиксировал запястья над головой, а бедрами зажал ее талию. Закрыв собой обзор от Босса Яня и остальных, он беззвучно, одними губами скомандовал девчонке: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сообразила: забилась в его руках и зашлась оглушительным, исполненным ужаса визгом. Лю Чжиян приник губами к ее шее, имитируя дикую страсть; девушка забилась еще сильнее, заходясь в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Чэнь Суна стала совсем широкой и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смей говорить по-китайски, — едва слышно прошептал ей на ухо Лю Чжиян. — А теперь замахнись и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сообразительной. Стоило ему ослабить хватку на запястье, как она с размаху влепила ему звонкую пощечину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