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бойцовского клуба «Чжэндао» А-Лю сидел неподвижно вот уже полчаса. Пот на теле давно высох, кровь во рту он сглотнул, а расшатанный зуб и заплывшие глаза без слов говорили о его плачевном состоянии. Накинув на плечи потертое полотенце, он даже не снял боксерские перчатки — так и застыл во мраке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он был непримечательным боксером-профессионалом: несколько лет на ринге и ни одного титула. Когда А-Лю решил, что карьере конец, на горизонте появился контрабандист. Тот пообещал, что в Муяме нужен боец: триста долларов за бой, а за победу — в десять раз больше. Соперники — щуплые местячковые муямцы, выиграть у них ничего не стоит. Захватив выцветший тканевый баул, А-Лю отправился за «змеиной головой» в Муяму.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всё оказалось ловушкой. Чтобы выжать из него максимум прибыли, клуб заставлял А-Лю выходить на ринг по пять-шесть раз в день. Муямцы не считали чужаков за людей и дрались насмерть. Когда А-Лю попытался взбунтоваться, его жестоко избили палками и швырнули в клетку «одуматься». Там он насмотрелся на других непокорных: кто-то угасал от боли, когда ему каждый день отрубали по пальцу, кого-то забивали электрошокерами, а кого-то и вовсе отдавали на съедение гиенам...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Хлынувший проливной дождь смыл следы крови, оставив лишь тошнотворный дух гниения и сырости. Тогда А-Лю окончательно понял: он попал в самый настоящий ад. Он отчаянно, до безумия искал способ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после последнего боя, когда его, едва живого от побоев, прижали к канатам, кто-то успел сунуть ему в ладонь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иероглифами было выведено:  «7 апреля, час ночи. Причалы Третьего района».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А-Лю поднял взгляд на настенные часы в раздевалке. Без десяти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надзирателей за его спиной сидели неподвижно. Клуб приставлял к каждому бойцу по два «смотрящих». В обычное время они покупали необходимый минимум, а в случае побега должны были вернуть беглеца живым или мертвым. Если же боксер сбегал, шкура смотрящих ценилась куда дешевле, чем жизнь самого бойца. Поэтому в надзиратели шли исключительно головорезы, которым нечего было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А-Лю не знал, была ли записка спасением или чужой злой шуткой, но рискнуть стоило. Он поднялся и на ломаном муямском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пройтись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без лишних слов со всей дури заехал ему кулаком по и без того опухшему глазу: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место,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отбросил А-Лю на металлические шкафчики. Он сполз на пол и замер, притворяясь бессознательным.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Смотрящие переглянулись. Один из них нагнулся проверить, но в тот же миг получил жестокий подсекающий удар по ногам и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А-Лю мгновенно вскочил. Пока второй не успел опомниться, он сбросил перчатку и впечатал голый кулак прямо ему в челюсть. Костяшки без амортизации оказались тверже камня. Мужик отлетел назад, сшибая поднимающегося подельника.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А-Лю рванул из клуба прочь, словно за ним гнались все демоны преисподней, прямо к причалам Третьего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ему неслись исполненные ярости вопли: мол, если поймают, закатают в бетон и сделают из него колонну в особняке хозяина. Но А-Лю слышал только свист ветра в ушах и бежал из последних сил. Даже если записка окажется ложью, лучше с разбега броситься в море и утонуть, чем дальше гнить в этом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Причалы Третьего района встретили его лабиринтом морских контейнеров. Многоярусные стальные стены громоздились до самого неба, абсолютно одинаковые. А-Лю метался по проходам, пока не уперся в глухой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побежать назад, но дорогу уже преградили двое надзирателей. В холодном свете прожекторов их налитые кровью глаза сверкали в темноте, точно у хищников, загнавших добычу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А-Лю прижался спиной к рифленому железу, сжал окровавленные кулаки и стиснул зубы. Потный лоб горел. Ну что ж, сдохну, так хотя бы заберу с собой одного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«Пантеры» потеряли терпение и рванулись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ночную тишину разорвали два сухих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надзирателя с воплем рухнули на бетон, хватаясь за простреленные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А-Лю вскинул голову. В конце прохода, в луче света стоял мужчина в безупречном костюме. От ствола пистолета в его руке тянулась тонкая струйка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подходите сюда,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чистом, безукоризненном 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давно А-Лю не слышал родной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переставляя ноги, он вышел из тьмы на свет и под руководством незнакомца сел на заднее сиденье черного седана. В салоне приятно прохлаждал кондиционер, кресла казались нереально мягкими. А-Лю схватил бутылку воды и жадно осушил её в пару глотков. Даже если это ловушка, ему уже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рулем умело провел машину через контейнерный лабиринт и выехал к самой кромке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выхватили из тьмы фигуры троих крепких мужчин в таких же строгих костюмах. В центре стояло кресло, повернутое лицом к морю, в котором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А-Лю велели выйти. Под пристальными взглядами охраны он пошел на свет фар к креслу. Не доходя пары шагов, он почувствовал, как подкосились колени, и он бухнулся на бетон, взмолившись по законам криминального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Авторитет! Старшой! Умоляю, отпустите домой! У меня есть деньги, я всё отдам, все накопления, только верните меня на родину!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с кресла. Зацокали по бетону подкованные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А-Лю уткнулся лбом в землю. В следующее мгновение сильные руки подхватили его под локти и мягко, но уверенно заставили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А-Лю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невероятно утонченный, худой и бледный молодой человек — породистый чистокровный китаец. Сидящий идеально по фигуре костюм, волосок к волоску зачесанные назад темные волосы. Чуть нахмуренные брови, холодный, но полный странного сочувствия взгляд... От него веяло такой чистотой и благородством, что трудно было отвести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слегка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свое отстрадал. Сейчас поднимешься на катер и спрячешься в трюме. Как только выйдете в нейтральные воды, тебя пересадят на судно китайских моряков. Они доставят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А-Лю замер. Губы его задрожали, и лишь спустя долгие секунды он смог вытолкнуть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С-спасибо... Спасибо вам, босс... Я... я никогда этого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разразился бурными, отчаянными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кивнул людям, чтобы те помогли беглецу подняться на борт. Заметив израненное, избитое торсо А-Лю, он без колебаний снял свой пиджак и накинул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в Китай — живи честно. И больше никогда не возвращайся в эти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казался худым, но от него веяло такой незыблемой надежностью... На родине А-Лю встречал подобный тип людей — тех, кто без раздумий придет на помощь, где бы ты ни оказался и в какую бы беду ни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А-Лю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Чжияна, поправлявшая воротник пиджака,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просто забыть нас,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А-Лю всё понял без лишних слов и закивал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Рыболовецкая шхуна снялась с якоря и взяла курс в ночную гладь, навстречу серебряной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провожал взглядом судно, пока то не превратилось в едва заметную точку на горизонте. Выдохнув, он достал сигарету и прикурил. Морской бриз шевелил пряди волос. На черном, как смоль, берегу горел лишь один малюсенький огонек его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мы пока уберем тех двоих подглядывающих хвостов — и назад, — доложили четверо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лишь неопределенно взмахнул кистью, и на причале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огонёк догорит до самых пальцев, он раздавил окурок о бетон кожаным носком туфли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салона резко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откинул крышку раскладушки. Взглянув на дисплей, он почувствовал, как его взгляд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мой, ты наконец-то изволил взять трубку! Ты где вообще шляешься?! Почему без шестерок ушел?! Я извёлся весь! Ты же знаешь, какая сейчас обстановка напряженная! А если этот псих Чэнь Сун подошлет кого-нибудь тебя кончить...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беспокойный поток упреков Гань Чуаня, Лю Чжиян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дорогой, я тут распинаюсь, а ты хоть слово скажешь?!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сказать, — ответил Лю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хотя бы подай голос, что ты в порядке! Ты молчишь, я уж решил, что тебя и правда сцапали!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завел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так-то просто сцапать.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зарись на это! Как там у вас в Китае говорят? Каркнешь — и сбудется! Накаркаешь на свою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тут же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дуй прямо на полуостров Цзиньлань! Я тут такую дуру зафрахтовал — огромную яхту!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поводу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без повода уже гульнуть нельзя? Давай шустрее, дорогой. Босс Янь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Лю Чжияна крепче сжали корпус телефона. Спустя паузу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развернул авто и взял курс на полуостров Цзиньлань.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крутил строительным бизнесом, под его началом было не меньше десятка объектов, а денег — куры не клюют. Но даже над ним стоял покровитель — Босс Янь. Такой же этнический китаец, выросший в Муяме. Поднявшись со дна от рядового уличного авторитета, к своим пятидесяти с хвостиком он держал в кулаке гигантов отрасли: строительно-промышленную группу, торговлю самоцветами и лесозаготовки. И это только легальная верхушка айсберга — под ней скрывалась бесконечная сеть подпольных казино, бойцовских клубов и публичных домов. Словом, Босс Янь брался за всё, что приносило куш. В Восточном районе Муямы он был непререкаемым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гнал машину по ночному шоссе. Светильники один за другим выхватывали из темноты его точеное, абсолютно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Восточном районе не было ни асфальта, ни уличного освещения. Поднявшись, Босс Янь протянул линии электропередач, уложил дороги, выстроил кварталы. Открыл ювелирный рынок, лесопилки, даже туризм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зажили сытнее и боготворили «благодетеля». Что бы тот ни вытворял за гранью человеческой морали, всегда находились те, кто готов был его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Янь был самым противоречивым человеком из всех, кого знал Лю Чжиян. Совершал чудовищные преступления — и тут же занимался благотворительностью, спасая тысячи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вокруг становились ярче. Вывернув руль, Лю Чжиян въехал на территорию поместья Босса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припарковался, низкорослый филиппинский слуга повел его к причалу в задней части усадьбы. На каждом шагу маячили вооруженные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берега покачивалась роскошная многопалубная яхта. Она сияла огнями, откуда-то сверху доносились громкая музыка и взрывы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поднялся на борт и сразу увидел Босса Яня в окружении местных молоденьких красоток.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коротко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тепло улыбнулся в ответ, но распрягаться в речах не стал, лишь кивнул секретарю Тай Цзиню, чтобы тот выдал Лю Чжияну особый браслет — дескать, пригодится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огляделся: Гань Чуаня видно не было, зато на глаза попался его заклятый враг — Чэнь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синдикате Чэнь Сун заправлял лесом и пушниной, так что по статусу стоял наравне с Гань Чуанем. А Лю Чжиян был лишь правой рукой Гань Чуаня, следовательно — чином ниже Чэнь Суна. Чтобы не провоцировать грызню, Лю Чжиян хотел было отвести взгляд, как вдруг зацепился краем глаза за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к Чэнь Суну, который обнимал девицу и пил виски, Лю Чжиян бесцеремонно схватил девушку и оттащил её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Сун, находившийся в самом разгаре веселья, от такой наглости свирепо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Чжиян, ты совсем страх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даже не взглянул на него. Он протянул руку к ушку красотки и выудил из раковины крошечный, еле заметно мерцающий алым светом приборчик.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палубе мгновенно утих. Все взгляды устремились на Лю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Жучок? Наушник?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покрутил прибор в пальцах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Портативный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палубе пронесся тревожный шепоток. На борту собрались не только боссы синдиката Яня, но и чиновники, а также влиятельные бизнесмены Восточного района. Если записи с этой вечеринки всплывут наружу, головной боли не оберется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грубо отпихнул девицу, вскочил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подослал,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Красотка, понимая, чем ей это грозит, задрожала всем телом и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сделал шаг вперед, нависая: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Гань Чуань всё устроил,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Чэнь, — повысил голос Лю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обернулся к нему с оскалом: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Яхту зафрахтовал он! Баб притащил тоже он! Какого черта я не могу задать логичный вопрос?!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не собирался вступать в перепалку. Он подал знак своим людям увести девицу, но Чэнь Сун перегородил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не разыгрывает ли Гань Чуань комедию со "спасенным жучком"? Отдайте её мне, я сам её выпотрошу!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уже собрался ответить, но его прервал спокойный голос Босса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Уведите. Позже я лично ей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Тай Цзинь махнул рукой, и охранники под руки уволокли обмякшую девицу с верхней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инцидент не испортил праздник. Босс Янь снова одарил присутствующих добродушной улыбкой и предложил продолжить веселье. Заиграла музыка, пузатые авторитеты снова обняли своих спутниц,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размашистым движением цапнул Лю Чжияна за плечо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Хозяина нет, а пёс уже на стол залез?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нахмурился, смерив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пропустили прослушку на борт. Раз хреново исполняете обязанности, может, ты, шестерка, возьмешь вину своего босса на себя? — с этими словами Чэнь Сун медленно расстегнул ремешок тяжелых золотых «Ролексов».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сжал челюсти. Он не планировал огрызаться: вина действительно лежала на службе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сука... Чэнь Сун, ты совсем с катушек съехал,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густо пересыпанный матными закрутами голос разнесся по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http://bllate.org/book/20071/1990787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