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Глава 19 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и подумать не мог, что успел настолько ослабеть. Свалился без чувств перед человеком, чьи намерения оставались загадкой, и полностью лишился сознания. Когда он наконец пришел в себя, время словно потеряло счет. В голове гудело, а во всем теле разливалась тупая, изнуряющая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тяжелое полузабытье он ощутил мерную тряску.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Кажется... повозка...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налились свинцом. Сюнь Хайши предпринял несколько тщетных попыток, прежде чем ему удалось приоткрыть глаза хотя бы на узкую щелочку. Перед взором предстали покачивающиеся деревянные доски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слабость, он приподнялся и прислонился спиной к стене. Откинул голову, прикрыл глаза и немного переждал, пока не улеглась первая волна дурноты. Когда в голове немного прояснилось, Сюнь Хайши медленно огляделся. Напротив него кто-то сидел. Сначала он растерялся, но мгновение спустя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Юйсуй был облачен в строгое черное одеяние, расшитое едва заметными темными узорами. Его волосы были собраны в высокий узел на манер благородного молодого господина. Прикрыв глаза, он, казалось,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 — Сюнь Хайши попытался заговорить, но собственный голос прозвучал на редкость хрипло и безжизненно. Он тихонько откашлялся, однако это не принесло облегчения. Обреченно вздохнув, он добавил: — Если ты задумал отомстить, лучше прикончи меня сразу. Всё равно сопротивляться я не могу, так что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Юйсуй даже не шелохнулся. Он лежал так спокойно, словно и не слышал слов пленника, совершенно не собираясь удостаивать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принялся внимательно разглядывать его лицо. Ни брезгливости, ни раздражения, ни единого намека на хоть какую-то эмоцию. Полнейшее, непроницаемое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 укладывалось: еще недавно этот человек пылал такой бешеной яростью, а теперь весь его гнев испарился без следа?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кинжал в таверне подбросил не я, — тихо, с горькой усмешкой произнес Сюнь Хайши. Это было редкое для него желание объясниться. — Понимаю, репутация у меня скверная, и оправдываться бессмысленно — ты всё равно не поверишь. Я искренне благодарен тебе, князь, за спасение моей жизни. Жаль только, дни мои сочтены, и отплатить за доброту я вряд ли успею. Но и платить черной неблагодарностью, толкая тебя в пекло, я бы не стал. Я не бросился сразу вызволять У Фэна лишь потому, что искал надежный способ. Это куда лучше, чем сделать его беглым преступником по всей стране. Окажись у наших врагов зацепка, они бы раздули дело так, что вам и в царстве Ци жилось бы несладко. Но когда я столкнулся с Сюэ Ли, до меня дошло: сколько бы я ни планировал, мерзавцы всё равно будут гнуть свою линию. Чтобы не затягивать и не плодить лишних проблем, мне пришлось задействовать собственных людей, дабы вытащить 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Се Юйсуй медленно открыл глаза. Его взгляд скользнул по полу кареты, так и не встретившись со взором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спал, лишь притворялся дремлющим. Едва Сюнь Хайши зашевелился, Се Юйсуй тут же это почувствовал. Он просто не знал, как теперь себя вести с этим человеком, а потому медлил подавать знаки жизни. Вспыльчивость могла погубить всё дело, и князь всерьез опасался, что не сдержится и попросту раздавит этого бледного, хрупкого, словно тонкий фарфор,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минутное молчание обернется такой исповедью. Тон Сюнь Хайши был настолько серьезным и искренним, что верилось в это с трудом. Совсем не вязалось с его привычным образом циничного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у тебя ко мне куча вопросов, — заметив его взгляд, тихо рассмеялся Сюнь Хайши.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еле слышно — тихий шелест его голоса легко мог потонуть в грохоте колес, катящихся по каменистому тракту. К счастью, чувства мастера боевых искусств были куда острее, чем у простых смертных, так что Се Юйсуй расслышал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стану спрашивать, а ты — отвечать? — холодно отозвался Се Юйсуй. — Не знал, что глава ордена Сюнь стал столь уступчивым собеседником.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считал себя покладистым, просто мало кто желает вести со мной светские беседы, — Сюнь Хайши вновь слабо улыбнулся. — Так куда мы держим путь? В город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Юань был столицей царства Ци. В прежние годы Сюнь Хайши доводилось бывать там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Юйсуй не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мне бояться? В качестве заложника, чтобы шантажировать правителя царства Чжу, я бесполезен. Выбить из меня какие-то тайные сведения у вас тоже не выйдет. В худшем случае придется немного помучиться перед смертью, да умереть не слишком красиво. Раз исход предрешен, то и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столь долгой речи у него сдавило грудь. Сюнь Хайши замолчал, бессильно откинувшись на деревянную обшивку экипажа,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позволь дать тебе один совет, князь, — негромко продолжил он, восстановив дыхание. — Береги ту женщину, которую ты забрал с собой. Придет день, и она сослужит тебе великую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Юйсуй не сводил с него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только что уверял, что не собираешься делиться секретами. И как тогда понимать твои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это... — Сюнь Хайши на мгновение задумался, — скромной платой за то, что спас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— Се Юйсуй презрительно усмехнулся. — Дешево же ты ценишь спасение собственной шкуры, глава ордена Сюнь. Даже с учетом твоих заверений, я, как князь царства Ци, не могу средь бела дня похищать подданных царства Чжу. Не соизволишь ли поведать чуть больше, чтобы я мог взвесить, стоят ли возможные выгоды подобных рисков?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Сюнь Хайши лишь молча опустил голову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Юйсуй и не надеялся, что тот растрогается от упоминания долга жизни — князь просто язвил ради красного словца. Заметив, как собеседник ушел в себя, он решил, что Сюнь Хайши попросту уклоняется от ответа, а потому тоже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Сюнь Хайши лишился чувств, он провалялся в беспамятстве двое суток. Лишь вчера вечером жар наконец спал. Проверив его пульс, Се Юйсуй убедился, что бушевавшие в теле больного потоки внутренней энергии более-менее утихли, и решил выдвигаться сегодня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по умиротворению выгорело дотла, в городе объявили чрезвычайное положение. Эти два дня передышки позволили им благополучно переждать самую опасную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выехали затемно и покинули Юнчжоу, едва стража отперла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Юйсуй уже собирался прикорнуть, как вдруг услышал донесшийся сверху тихий, надтреснутый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тайны тут нет... Просто в царстве Чжу назревает великая смута, и я лишь пытаюсь проложить себе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Юйсуй вскинул голову. Сюнь Хайши сидел, отвернувшись к окну, и задумчиво созерцал уходящую вдаль заснеженную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наверняка известно, что яд, терзающий мое тело, — дело рук нашего императора. Он нуждается во мне, чтобы моими руками устранять неугодных, но в то же время панически меня боится. Вот и решился на эту гнусность, дабы спать спокойно. Ты думаешь, я принял яд добровольно? Хм, не согласись я тогда, меня бы уже давно не было в живых. Каким бы великим мастером ты ни был, в одиночку против целого государства не выстоишь. К тому же за долгие годы я нажил столько врагов по всей Поднебесной, что если бы я порвал с императором, на меня ополчился бы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Здравого смысла тебе не занимать, — обронил Се Юйсуй. — Но если ты предвидел подобное, зачем было в свое время загонять себя в тупик?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понять, — Сюнь Хайши покачал головой, и на его лице проступила безмерная усталость. — Я не знаю, как устроена власть в царстве Ци и каковы ваши тайные службы. Но у нас, в Чжу, из рядов императорских теней живым не уходит никто. Либо убиваешь ты, либо убивают тебя. Не будь я беспощадным, меня бы сожрали без остатка еще в юности. Кто в здравом уме захочет прослыть чудовищем? Просто когда тебя припирают к стене, выбора не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Се Юйсуя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ведал, через какие круги ада прошел Сюнь Хайши в юности, однако о порядках в Павильоне Небесной Оси имел четкое представление. Это гнездо убийц по праву считается самым жутким местом в Поднебесной. Детей там с малых лет лишали человеческих чувств, взращивая из них безжалостные орудия смерти. В Цзянху ходило множество слухов о самом Сюнь Хайши. Поговаривали, что он попал в Павильон слишком поздно, когда лучшие годы для закалки тела и духа уже прошли. И не будь он сущим дьяволом во плоти, ему ни за что не удалось бы взойти на вершину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меня было лишь два пути: либо драться не щадя жизни, либо превратиться в чью-то послушную игрушку для утех. Пришлось выгрызать себе право дышать, — тихий голос Сюнь Хайши странным образом совпал с мыслями Се Юйсуя.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откровения, глава ордена Сюнь? Решил разжалобить меня? — спросил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же? — Сюнь Хайши вяло усмехнулся. — Я не считаю свою участь жалкой. По крайней мере, я сам принимал решения, и до сих пор моя судьба находится в моих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отравление тоже входило в твои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единственный выход из тупика. Зато я жив, а пока бьется сердце, надежда остается всегда, — он пожал плечами. — Император и наследный принц сошлись в смертельной схватке за престол. Оказавшись меж двух огней, я был вынужден искать тайного союзника. Послать людей из Павильона Небесной Оси в город Юань я не мог — за каждым моим шагом следят. Пришлось искать того, кто сумеет передать весть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сомневаться, великий князь, у меня не было злого умысла. Мне просто требовался влиятельный человек из царства Ци, способный провернуть одно дельце. Теперь, когда мой замысел раскрыт, а затея провалилась — что ж, так тому и быть. Безупречных планов не существует, и осечки неизбежны. Даже если меня увезут в царство Ци и казнят там, я приму это как должное. — Сюнь Хайши вздохнул, и на его лице отразилось странное, почти блаженное облегчение. — Оказаться в Ци... неплохой исход. Всяко лучше, чем сгнить на плахе в родном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Поднебесная считала Сюнь Хайши преданным цепным псом императора Чжу, готовым беспрекословно исполнить любой, даже самый безумный приказ. Но никто не догадывался, насколько сильно он ненавидел эту страну — одно лишь упоминание о ней вызывало у него глухое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слухи о твоей гибели ты пустил ради этого? Чтобы усыпить бдительность наследного принца и заставить его поскорее поднять мятеж против отца? Кто же, по-твоему, должен одержать верх в этой резне — император или его сын? И какое отношение всё это имеет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этот град вопросов воцарилось долгое молчание. Лишь колеса мерно постукивали по дорожной гальке да где-то высоко в небе протяжно и тоскливо кричала невидимая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Сюнь Хайши еле слышно, точно разговаривая с самим собой, прошелестел: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кто из них победит... В конце концов, они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собирался делиться этими мыслями с попутчиком. Даже чуткий слух Се Юйсуя уловил лишь обрывки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едем не в царство Ци, — внезапно нарушил молчание Се Юйсуй.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Хайши, засмотревшийся на унылый зимний пейзаж, вздрогнул от неожиданности и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как?.. А куда тогда?..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Восточную столицу, — Се Юйсуй отвел взгляд и уставился на колышущуюся занавеску экипажа. — Ты ведь из кожи вон лез, разыгрывая этот спектакль, лишь бы затащить меня туда. Что ж, мне и самому любопытно взглянуть, ради чего затевалась эта грандиозная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изумленно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кинжала я пока не уверен — твоих ли это рук дело. Но если сложить воедино все зацепки, то у твоих интриг была лишь одна цель — заманить меня в Восточную столицу. Другого объяснения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Фэна в темнице и пальцем не тронули, а тот лавочник, что мог дать показания, внезапно скончался. Выходит, ключевого свидетеля обвинения не стало. Одной лишь улики в виде кинжала явно недостаточно, чтобы упрятать его за решетку. Да, наместник Юнчжоу жаждал повесить это убийство на первого встречного, но Лян Хэчан строго-настрого запретил применять к подозреваемому пытки, требуя доставить его живым и невредимым. Но даже так — отпускать человека, который не признал вины и горит жаждой мести, верх безумия. Оказавшись в Восточной столице целехоньким, У Фэн принес бы им кучу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бы У Фэну заявить во всеуслышание, что его подставили, как полетели бы головы — и у чиновников Юнчжоу, и у конвоиров. Зная о неизбежных последствиях, местные власти почему-то и ухом не повели. Объяснение здесь одно: они разыгрывали беспроигрышную партию. Наместник прекрасно знал, что парень не виновен, и вешать на него собак в конечном итоге никто не собирался. Его продержали под стражей лишь ради того, чтобы выманить настоящих виновников. И пока он сидел за решеткой, убийца должен был как-то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Юйсуй замолчал и требовательно посмотрел на Сюнь Хайши: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вот что не дает покоя. Если заговор с целью втянуть меня в дела царства Чжу спланировал ты, почему было сразу не сказать, что искомое находится в Восточной столице? Зачем понадобилось устраивать весь этот фарс и водить меня кругами? Настоящий убийца — та женщина, которую 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Хайши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твоему лицу вижу, что попал в точку, — покачал головой Се Юйсуй, издав негромкий смешок. — Столько усилий ради того, чтобы заставить меня явиться в Восточную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Наньжун во время расспросов уверяла, будто просто вышла на рынок за покупками, когда на нее наткнулся этот мерзавец Лян Хунцзе. Но давай на чистоту: Сюй Наньжун далеко не писаная красавица, да еще и замужем. С чего бы искушенному бабнику Лян Хунцзе западать на простую крестьянку? И почему после его кончины за ней тут же выслали целую свору профессиональных убийц? Всё указывает на то, что Сюй Наньжун — вовсе не та, за кого себя выдает. За ней явно стоят влиятельные покровители, она как-то связана с Восточной столицей, а ее персона — ключ к какой-то крупной тайне. Твоя настойчивая просьба беречь ее лишь подтвердила мою догадку: девица имеет прямое отношение к... весьма важным особам.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нападал на Управление по умиротворению в тот день? Поговаривают, ты лично прикончил их предводителя. Зачем? Пытался защитить Сюй Наньжун и замести следы или преследовал иные цели? Значит, Лян Хунцзе погиб от ее руки. И не вмешайся ты вовремя, ее бы уже давно схватили и вздернули на виселице.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онемел от изумления, даже не пытаясь скрыть растерянности. Он забавно приоткрыл рот и уставился на князя округлившимися глазами. Спустя мгновение он покачал головой и восхищенно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князь Юй чертовски умен. Разгадать такую головоломку по столь ничтожным зацепкам... Снимаю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столько логический вывод, сколько умение замечать нестыковки там, где внешне всё кажется гладким. По большей части я строил догадки, но, судя по твоей физиономии, попал не в бровь, а в глаз, верно? — Се Юйсуй пристально вглядывался в лицо Сюнь Хайши, пытаясь уловить малейшее изменение мимики. — Так кто же такая эта Сюй Наньжун?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потянулся за лежавшим в углу ватным одеялом и плотно укутался в него. Пока он прощупывал почву, то боялся даже пошевелиться, хотя его тело давно окоченело от холода. Теперь, согревшись, он облегченно вздохнул, потер озябшие ладони друг о друга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одном ты всё-таки ошибся,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Хунцзе прикончил я, — невозмутимо выдал Сюнь Хайши новость, от которой у любого другого волосы встали бы дыбом. — У этой девицы духу не хватило довести дело до конца. Ткнула его ножом в пузо и бросилась наутек, даже не взглянув на рану. А Лян Хунцзе оказался редкостным трусом — получив удар от слабой женщины, он запаниковал, схватился за живот и поковылял к городу. Та рана была пустяковой, умереть от нее он не мог. Мне довелось стать свидетелем этой жалкой картины, и я решил немного помочь бедняге. Сюй Наньжун до сих пор не знает правды. Она уверена, что самолично отправила его на тот свет, и дрожит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Юйсуй нахмурился. Это объясняло, почему характер ранений на трупе Лян Хунцзе указывал на то, что удары наносились в разное время. Оставим пока вопрос, зачем покойный увез девицу за город и как остался один без охраны. Но вот та странность с куском кожи на животе...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ордена Сюнь, — Се Юйсуй поколебался мгновение, но всё же спросил: — У покойного Лян Хунцзе на животе не хватало изрядного лоскута кожи. Тебе что-нибудь известно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хватало плоти? — Сюнь Хайши неподдельно удивился. — С чего бы? Неужто бродячие псы или волки успели поживиться трупом? Я лишь помог Сюй Наньжун избавиться от преследователя, но человечиной, извините, не питаюсь.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Сюнь Хайши не отразилось и тени лукавства. Се Юйсую пришлось заглушить поднявшиеся в душе сомнения и временно оставить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для тебя во всей этой истории сплошная выгода, — ухмыльнулся Сюнь Хайши. — Смута в Чжу на руку царству Ци. Когда наследник и император истребят друг друга, вашим войскам останется лишь совершить один стремительный бросок — и победа у вас в кармане.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лезу в государственные интриги, — ровным тоном отрезал Се Юйсуй. — И грызня между Чжу и Ци меня мало колышет. Меня интересует лишь одно: зачем ты притащил меня сюда? И что это за таинственная вещь, ради которой ты затеял всю эту кутерьму?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глаз застыл холодный расчёт — он по-прежнему не доверял ни единому слову Сюнь Хайши.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собеседник прощупывает его, Сюнь Хайши не спешил раскрывать карты. Он отвел взгляд и, приоткрыв занавеску на крохотном оконце, уставился на плывущие мимо сугробы.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мы в пути? — невзначай перевел он тему. — Когда планируем прибыть в Восточную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Юйсуй молча созерцал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Зимнее солнце, заглядывая в карету, мягко очерчивало тонкие черты лица Сюнь Хайши. На его бледной, почти прозрачной коже играли золотистые блики. В этот миг от него не исходило ни капли угрозы; хрупкий, изможденный болезнью, он казался изнеженным сыном какого-нибудь знатного вельможи. Из тех, кто за всю жизнь не держал ничего тяжелее кисти для каллиграфии. Рядом с таким человеком невольно хотелось ослабить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Се Юйсую почудилось, будто этот человек олицетворяет собой само умиротворение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глупость и ирония: узреть безмятежность в палаче, чьи руки по локоть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Се Юйсуя на миг сбилось, но он мгновенно взял себя в руки. Он не собирался спускать дело на тормозах.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 же придется объясниться, глава ордена Сюнь, — жестко произнес он. — Ехать бог весть куда вслепую я не намерен. Мое терпение не безгранично. Или ты хочешь, чтобы мы прямо сейчас развернули коней и поехали в царство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неторопливо повернулся и посмотрел на него с предельным, даже преувеличенным благоговением. Затем он медленно, по-черепашьи подполз ближе к Се Юйсую, набросил край своего одеяла ему на плечи и, оказавшись с ним вплотную, крепко сжал его ладонь в своих холодных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изволь беспокоиться, князь, — с глубокой серьезностью прошептал он. — Раз уж ты доверился мне, я костьми лягу, но сдую с тебя каждую пылинку.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Юйсуй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Фэна вытащили из казематов, но он даже не успел толком отъесться и прийти в себя, как его тут же припахали править повозкой. Рядом на облучке примостился Ляо Лу, а остальные телохранители рассредоточились по окрестным лесам, зорко следя за дорогой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Экипаж, хранивший молчание всё утро, подал признаки жизни лишь к полудню, когда солнце взобралось на самую верхушку старой сосны. Изнутри донеслось приглушенное шуршание и невнятный шепот. У Фэн подался корпусом к Ляо Лу и, кивнув на дверцу кареты,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он? Досталось ему за эти дни,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Лу прекрасно понял, о ком речь, но, будучи человеком немногословным и проведя последние дни в дозоре за пределами Юнчжоу, он мало пересекался с главой Павильона. Качнув головой, он глухо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 Но те пару раз, что я его видел, он вел себя тихо. Совсем не похож на того кровожадного монстра, о котором судачат кумушки на базарах.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ладно?! — У Фэн вытаращил глаза от изумления и дернул поводья так резко, что едва не огрел лошадь плетью по крупу. — Братец, тебя там часом не опоили каким-нибудь приворотным зельем?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помахал ладонью перед самым носом товарища, проверяя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Лу раздраженно шлепнул его по руке и зыркнул исподлобья: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тюрьме совсем мозги растерял, дурень?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Ляо Лу и числился простым телохранителем, он с ранних лет рос бок о бок с Се Юйсуем и У Фэном. Высокий титул генеральского сынка не имел для него никакого значения. Эти двое привыкли обмениваться колкостями с пеленок, и не поддеть друг друга при встрече для них было делом немыслимым.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поерзал и уселся поудобнее, ворча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помяни мое слово — еще наплачешься. Мало ты в людях разбираешься, не видишь, где скрывается омут. С твоей наивностью тебя любой вокруг пальца обведет.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всяко лучше, чем загреметь за решетку и отдуваться за чужие грехи, — съязвил Ляо Лу. — Да и чего нам опасаться, пока с нами наш господин? Будь этот Сюнь Хайши хоть трижды дьяволом, против Его Высочества он никто. Обычный пес на службе у императора Чжу,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Какой, к чертям, тайный страж? Ты хоть слышал, как его люди кличут? Цепной пес! Бешеная собака императора Чжу. У него же ни капли человеческого не осталось, разве можно его равнять с простыми слугами? Но в одном ты прав: против нашего господина этот пес бессилен. Сколько бы он ни извивался, душевную стойкость князя Юя ничто не поколеблет.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редкого согласия, Ляо Лу одобрительно кивнул. Он уже открыл рот, чтобы добавить: «Для человека столь юных лет наш господин обладает редким хладнокровием», как вдруг карету сильно качнуло.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подумали, что колесо наскочило на очередной булыжник, но не успела повозка выровняться, как изнутри донесся громоподобный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яростный вопль сотряс деревянные стенки экипажа с такой силой, что с нависших над дорогой сосновых ветвей лавиной посыпался пушистый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Обоих возниц мгновенно засыпало белыми хлопьями с ног до головы. Ляо Лу с трудом стряхнул с ресниц снег и медленно повернулся к У Фэну. Его челюсть, и без того приоткрытая, отвисла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головах у обоих одновременно пронеслась одна и та же дикая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"Неужто... бесы попутали?"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http://bllate.org/book/20070/2001646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