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Ли оцепенел. Он судорожно хватал ртом воздух, не в силах подобрать слова, чтобы выразить свое потрясение. Этот яд... Как вообще можно травить себя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 Сюэ Ли запнулся, так и не сумев закончить фразу. Новость ошеломила его настолько, что он усомнился в услышанном. — Думаешь, раз никто не знает всей правды, можно вешать мне лапшу на уши? Меня так просто не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лишь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твое дело. Но по сравнению с Его Величеством методы наследного принца просто смехотворны. Что за дрянь была на той игле? Разъедает меридианы? И после этого вы заводите речи о помиловании и службе короне? Сам-то веришь в этот бред? — Он презрительно усмехнулся. — Хотя должен отдать тебе должное: хоть вы и бестолочи, но числом взяли. Чуть не уморили меня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Юйсуй спас его, Сюнь Хайши ни разу не вспоминал о случившемся, не искал мести и вообще не забивал себе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все обстояло предельно просто. Свернув по пути в Юнчжоу, он обнаружил, что на хвосте висит целая свора крыс. И пока он избавлялся от этих паразитов, случайно пропустил выпад — его зацепило отравленной серебряной иглой. Яд подействовал мгновенно, лишив его сил. Тогда он действительно едва не расстался с жизнью. Собрав остатки воли, он выкосил еще две волны преследователей, кое-как оторвался от погони и забился под груду прелой соломы, где его и подобрал Се Юйсуй.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задачей было прикончить меня. Ты и подумать не мог, что я выживу после такого. Узнай наследный принц о твоей оплошности, тебе бы не сносить головы. Вот ты и притащил сюда всю эту ораву, надеясь исправить ошибку, — Сюнь Хайши окинул взглядом плотное кольцо замерших на ветру наемников в черных одеждах. Лица незнакомые — явно не столичные ищейки.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лишь холодно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никогда не задумывался, с чего вдруг принц отдал тебе этот приказ? — вкрадчиво поинтересовался Сюнь Хайши. — В Цзянху меня пытались прирезать десятки умельцев, и где они теперь? Гниют в сырой земле. С чего ты решил, будто справишься лучше? Принц переоценил твои таланты или... он изначально хотел, чтобы ты сдох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Самоуверенность Сюэ Ли, считавшего, что победа уже у него в кармане, мгновенно испарилась. Он ошеломленно уставился на собеседника,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дурачок», — мысленно усмехнулся Сюнь Хайши, одарив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истинных помыслов наследного принца, но понимал: дело не в банальном желании убрать опасного противника. Этот яд служил проверкой. Наследник престола где-то пронюхал, что император исподтишка травит главу Павильона Небесной Оси. Однако деталей он не знал: что за отрава, есть ли противоядие и сколько Сюнь Хайши осталось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на игле сработал как катализатор. Он заставил спавшую в теле отраву пробудиться раньше срока. Вместо того чтобы тихо добить его через три года, она начала медленно разъедать меридианы, просачиваться в органы и выжигать его изнутри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стоили друг друга — редкие ублюдки. Но Сюэ Ли, судя по всему, использовали втемную.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не чувствовал горечи. С самого начала он не ждал ничего хорошего от венценосных особ. Судьба привела его в Павильон Небесной Оси, и он просто шел выбранным путем. Император до смерти боялся его, как боялся и сам Павильон, а потому решил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Хайши впервые обнаружил в своей тарелке постороннюю примесь, он не стал отмалчиваться. Прихватив отравленный обед, он явился прямиком к правителю царства Чжу и под онемевшим от ужаса взглядом монарха спокойно обронил: «В следующий раз, когда решите меня отравить, позаботьтесь о приправах. А то вашу стряпню невозможно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опасения императора переросли в панический страх. И чем сильнее был этот страх, тем щедрее становились порции яда в тарелке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правитель отчаянно нуждался в нем. Без Павильона Небесной Оси под началом Сюнь Хайши империя потеряла бы свой главный козырь. Павильон превратился в острейший клинок, занесенный над соседними державами и сковывавший их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император мирился с существованием строптивого мастера. Смертельная доза была тщательно рассчитана: яд должен был убить Сюнь Хайши не сразу, дав правителю время прибрать Павильон к рукам. Монарх не желал оставлять столь грозную силу безраздельно властвовать в руках непредсказуемого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правитель не потерпит ускользающей власти. Оружие, способное сокрушить внешних врагов, в любой момент могло обернуться против владельца, и император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человеческая природа: пока клинок тупой, его точат не жалея сил, но стоит ему стать бритвой — начинают дрожать от страха порезать пальцы. Сюнь Хайши относился к своей участи философски. Трех лет ему с лихвой хватит, чтобы завершить все дела, а что будет потом — не имеет значения. Он не цеплялся за жизнь. Те, кто дрожат за собственную шкуру, никогда не достигнут вершин мастерства. Самый страшный враг на свете — тот, кому нечего терять. И Сюнь Хайши был самым свирепым из таких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не догадывался о тайных играх престола. Он знал лишь, что Сюнь Хайши смертельно опасен, и надеялся пошатнуть его уверенность, выложив правду об отравлении. Рассчитывал усыпить бдительность, улучить момент и нанести удар. Сюнь Хайши сейчас явно слаб — почему бы не попытаться прикончить его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 трещал по швам. Вместо того чтобы сокрушить врага, Сюэ Ли сам оказался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плотнее запахнул ворот. Погода стояла промозглая. Выходя из дома налегке, он не стал брать тяжелый плащ, и теперь под порывами холодного ветра его защищала лишь тонкая шелковая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план? — непринужденно поинтересовался Сюнь Хайши. — Срезать мою голову и преподнести ее на блюдечке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беззвучно приоткрыл рот. Пальцы судорожно сжались, в ладонь врезались острые грани. Опустив взгляд, он вспомнил про зажатую в кулаке подвеску. Глаза его блеснули надеждой. Он уже собирался что-то выкрикнуть, как вдруг горло словно сдавило железным обручем.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долю секунды. Сюнь Хайши исчез. Тень цвета молодой листвы призраком скользнула ему за спину. Ледяные пальцы сомкнулись на шее Сюэ Ли, а у самого уха раздался мягкий,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думал, что твоя жалкая разменная монета спасет тебе жизнь? Глупо выставлять ее напоказ перед тем, у кого собираешься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у Сюнь Хайши был не только жест, но и сам голос. Вкрадчивая, почти ласковая интонация пугала сильнее яростного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наемники опомнились лишь через секунду. Оцепенение сменилось паническим движением: луки натянулись, клинки слаженно уставились на сплетенные фигуры. Но Сюнь Хайши даже бровью не повел. Глядя в затылок Сюэ Ли,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для чего создана эта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хладнокровия Сюэ Ли не осталось и следа. Глаза его дико вращались. Казалось, за плечи его держит не смертный человек, а сам владыка преисподней, готовый в любое мгновение утащить его душу на дно ада. Он отчетливо понял: живым из этого двора ему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неизвестность отступает перед неизбежным концом, страх порой сменяется глухой обреченностью. Сюэ Ли криво усмехнулся и, косясь на зажатый нефрит,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камень и впрямь дорог великому Главе ордена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 не то слово, — охотно согласился Сюнь Хайши, будто ведя светскую беседу на чайной террасе. — Может, поведаешь, как эта ценность оказалась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забавлялся, но Сюэ Ли было не до шуток. Спокойствие противника давило на согнутые плечи. Собрав остатки мужества, он высоко поднял подвеску и, сорвавшись на крик, чтобы привлечь внимание наемников, пошел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Вещь-то явно не мужская! Феникс — символ императорских жен. Неужто сия драгоценность... принадлежит одной из дворцовых наложниц, а, Глава ордена Сюнь? Наш великий правитель так жаждет твоей смерти, а ты безропотно принимаешь яд... И все ради прекрасной дамы из гарема? Надо же, суровый глава ордена оказался обычным бабником, готовым сложить голову ради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пьянел от собственной дерзости. Он кричал во весь голос, стараясь, чтобы его слова врезались в память каждого свидетеля. Он наивно полагал, что Сюнь Хайши, при всем его могуществе, не сможет перерезать несколько десятков вооруженных людей за раз. Грязная тайна должна была стать козырем в переговорах за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Сюнь Хайши остался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стоит ли? Может, мы все же опустим оружие и обсудим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пропустив предложение мимо ушей, разочарованно протянул Сюнь Хайши. — На большее твоей фантазии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неужели, глядя на этот нефрит, ты смог родить лишь столь убогую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 огрызнулся Сюэ Ли. — Или ты у нас внебрачный отпрыск Его Величества, а побрякушка — прощальный подарок твоей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фразе сорваться с губ, как в глазах Сюнь Хайши что-то блеснуло. Сюэ Ли поймал этот мимолетный отблеск, и сердце 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угадал? Он действительно бастард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Сюэ Ли обдал ледяной пот. Если он прикоснулся к такой страшной тайне правящей династии, то даже в случае победы его дни сочтены. Живым свидетелям подобных секретов не оставляют шансов. Ему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несчастный мысленно прощался с жизнью, над ухом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не при дворе прислуживать, а в чайных домах истории травить. Или пьесы для уличных театров писать. С такой фантазией точно бы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Сюнь Хайши приник губами к самому уху Сюэ Ли и ледяным шепотом выдохнул: — Пора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 силой вонзились в плоть. Сухой, резкий хруст ломающихся шейных позвонков далеко разнесся во влажном ночном воздухе. Все произошло слишком быстро: секунду назад они мирно беседовали, а в следующее мгновение Сюэ Ли уже превратился в бездыханный манекен. Какое именно слово переполнило чашу терпения убийцы,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умер мгновенно, с застывшим на лице выражением дикого недоумения. Его тело безвольным мешком осело на сырую землю. На глазах у онемевшей стражи хрупкий с виду юноша неторопливо присел, разжал скрюченные пальцы покойника и забрал подвеску. Он бережно смахнул с нее невидимые пылинки, убедился, что камень цел, и спрятал за пазуху. После чего, окинув наемников ледяным взором,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слова — но толпа охранников разом отшатнулась назад на добрый шаг. Сюнь Хайши слегка склонил голову набок и, выбрав взглядом того, кто стоял ближе всех,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друг... ты видел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них как смертный приговор. В руках у них было грозное оружие, противник стоял безоружным, а десятки наконечников стрел целились ему прямо в грудь. И все же неодолимый, животный ужас парализовал их волю. Они были раздавлены еще до начала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вооруженных мужчин трусливо трепетала перед одним-единственным человеком. И у них были на то причины. Их предводитель только что погиб на их глазах — буднично, без малейших усилий, словно ему свернули шею как цыпленку. Монстру не потребовались ни заложники, ни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составляли обычные стражники из Управления по умиротворению. Разнеженные мирной службой, они никогда не нюхали пороху и не участвовали в настоящей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военным комиссаром стряслась беда, всей этой банде грозила ссылка на каторгу в бесплодные дикие земли. Сюэ Ли, воспользовавшись своими связями, вытащил их из петли, представившись важным чиновником из Восточной столицы, которому требуется помощь в деликатном деле. Эти цепные псы привыкли безнаказанно творить беззаконие, потакая прихотям Лян Хунцзе. Стоило им узнать, что нужно приструнить всего пару человек, как они с радостью согласились. Они рассчитывали на легкую прогулку — шутка ли, целая толпа с мечами против горстки бродяг. Но реальность ударила наотмашь. Перед ними стоял не изнеженный столичный франт, а настоящий демон в человеческом обличье. Прекрасное лицо оказалось лишь искусной маской, скрывавшей кровожадную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лунного света его изящество казалось противоестественным, пугающим. Разве может смертный быть столь безупречным? Не иначе как выродок преисподней, манящий жертв своей дьявольской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 кому обратился Сюнь Хайши, попятился, судорожно сглотнув и невольно коснувшись собственного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Ничего. Вы же шептались, как мы могли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ничего? — с мягкой настойчивостью повторил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смотреть?! Не на что смотреть! Ты прямо у нас на глазах человека загрыз! Ты ведь сообщник того преступника из темницы? Это ты прирезал господина Ляна?! — выкрикнул кто-то из толпы, пытаясь бравадой заглушить собственный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Хайши тихо рассмеялся, и в уголках его прищуренных глаз промелькнула опасная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вы ничего не разглядели. Ведь это редчайшее сокровище. Вы ведь слышали, о чем судачат в Юнчжоу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Юнчжоу... Все только и говорили, что о затерянном кладе. Неужели подвеска — часть тех несметных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невольно уставился на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поднял руку. В его тонких пальцах покачивался изысканный нефрит, внутри которого застыл алый, точно высеченный из запекшейся крови феникс. Казалось, птица вот-вот оживет и взмахнет огненными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видишь? — ласково, без тени угрозы спросил Сюнь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зловещей красотой камня,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в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кровь — тончайшее лезвие прочертило глубокую полосу, рассекая шею почти до позвоночника. Голова стражника безжизненно мотнулась в сторону, и тело с глухим стуком рухнуло в грязь. Несколько судорожных вздрагиваний — и все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гробовая тишина. Сюнь Хайши неторопливо спрятал подвеску обратно в рукав и окинул взглядом застывших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отсюда не уйдет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http://bllate.org/book/20070/2001643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