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то время, что Се Юйсуй знал Сюнь Хайши, он успел уяснить одну вещь: стоило главе ордена захотеть замять разговор, как он тут же отпускал какую-нибудь двусмысленную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Сюнь Хайши в шутку тявкнул по-собачьи, князь попросту натянул одеяло, укутав этого несносного человека с головой, а сам улегся на самом краю постели и зажмурился,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спиной к нему, Се Юйсуй услышал тихий смешок. Смех, впрочем, тут же перешел в глухой, натужный кашель. Лишь спустя приличное время тот утих, дыхание Сюнь Хайши выровнялось, и в комнате воцарилась сонная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так и не сомкнул глаз. Делить одно ложе с человеком, у которого на уме свои тайные помыслы — испытание не из легких. И пусть со стороны казалось, что глава ордена крепко спит, верить в его безмятежность Се Юйсуй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сегодняшние хлопоты не принесли главного — им так и не удалось повидаться с военным комиссаром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умолчал об этом, но на самом деле он кое-что знал о покойном.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Хунцзе славился редкостным сластолюбием. Не унаследовав от отца ни капли государственного ума, он проводил дни в беспутном пьянстве, из-за чего разгневанный родитель и сослал его в эту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никогда не встречался с ним лично, да и в донесениях тайной службы на имя этого ничтожества отвели едва ли пару строк — тратить бумагу на подробное описание подобной швали было бы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человеку подохнуть как раз за несколько дней до их прибытия в город Юнчжоу, став тяжелым бревном на их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погрузился в невеселые размышления, как вдруг из темноты за его спиной раздался негромкий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нашему князю понадобилось являться в этот захолустный город Юнчжоу? Вы ведь что-то ищете,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говорил едва слышно, словно бормотал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внутренне подобрался. Мысли, которые он так тщательно гнал от себя весь вечер, вновь полезли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стоит поразиться вашей проницательности, глава ордена Сюнь, или же восхититься вашим всеведением и придушить вас прямо сейчас, пока вы так слабы? — негромко отозвался Се Юйсуй. — Знать о том, чем я ни с кем не делился... Что ж, вы действительно оправдываете звание главы Павильона Небесной 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явился сюда ради поисков. И дело было столь важным, что о нем не ведал даже верный 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«Вещь», которую он искал, была письмом. Если верить тайному посланнику, где-то в окрестностях Юнчжоу хранилось личное послание покойного князя царства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старый князь приходился родным братом правителю Ци. В былые годы он отправился с посольством в царство Чжу, да так и сгинул на чужбине — больше его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ради клочка бумаги не стоило тайно пересекать границу враждебного государства. Обычное послание мог забрать преданный слуга. Будь в нем государственная тайна — князь мог бы обсудить дело с советниками и выступить под охраной отборного отряда. Однако Се Юйсуй проделал этот путь сам, оставшись без всякой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потому, что покойный князь занимал слишком шаткое положение. И в Чжу, и в Ци его имя давно предали забвению, сделав запретным. Немногие ныне помнили подоплеку тех событий, и даже сам Се Юйсуй узнал о них лишь благодаря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известно лишь то, что именно исчезновение этого человека послужило искрой, разжегшей пламя войны между двумя царствами — пусть даже то кровопролитие и утихло спустя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Сложить два и два не так уж трудно, — Сюнь Хайши негромко рассмеялся. — Юнчжоу — не военная крепость и не богатый торговый край. Здесь нет ни стратегических запасов, ни имперских тайн. Если уж сам великий князь проделал такой путь в эти дебри, значит, дело в какой-то ценности, о которой нельзя трезвонить на каждом углу. Любопытно только, как эта вещица связана лично с вами, раз вы решились в одиночку явиться в царство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 семейная безделушка, — Се Юйсуй прикрыл глаза, и голос его зазвучал глуше, выдавая крайнюю усталость. — Спите лучше. Нам нужно покончить со всеми делами за пару дней. Полагаю, вам сейчас тоже не улыбается встречаться с родней покойного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комнате воцарилось молчание. Больше никто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укутавшись в тяжелое одеяло у самой стены, потратил последние силы на этот короткий разговор. Стоило Се Юйсую замолчать, как сознание главы ордена поплыло. На границе сна и яви явь растаяла, уступая место совсем иным картинам.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Месту, которое он знал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снились ему редко. Даже когда он балансировал на краю могилы или лежал без памяти после тяжелых ранений, его разум не рождал четких образов. Обычно это был лишь липкий, душный хаос — крики, плач, грохот, сквозь которые невозможно было ничего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засыпая бок о бок с чужеземным князем, он внезапно увидел во сне того, кого не вспоминал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сне на нем были просторные, не по размеру большие одежды. Сюнь Хайши оказался заперт в теле маленького ребенка, изо всех сил бегущего сквозь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оставался ясным, но тело не подчинялось воле — он мог лишь безучастно смотреть на происходящее чужими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пропитался тошнотворной вонью сырой земли, гари и свежей крови. При каждом вдохе детскую грудь сдавливало мучительной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бежал сломя голову, спотыкался о камни, падал в грязь и упрямо карабкался вверх, не обращая внимания на ободранные до крови ладони и колени. Казалось, за ним по пятам несется свора невидимых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улица тянулась бесконечно, а испуганный ребенок к тому же перепутал дорогу и в конце концов без сил завалился в подмокший стог сена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с ног до головы испачкан грязью. На его бледном лице полыхали багровые отсветы пожара, в ушах стоял непрекращающийся гул далеких криков и предсмертных стонов. Забившись поглубже, ребенок безучастно наблюдал, как пламя пожирает улицу за улицей, неумолимо подбираясь к его укрытию.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Сюнь Хайши со стороны взирал на эту сцену с абсолютным, ледяным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ноги давно затекли, но малыш продолжал послушно лежать, свернувшись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скоро умрет. И пусть для ребенка это слово еще не имело пугающего смысла, он знал главное: дома больше нет, близких тоже. В его крошечной голове билась лишь одна простая мысль: если огонь заберет его, он снова встретится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когда-то рассказывала, что после смерти души попадают в Подземное царство, где Владыка Яньло вершит свой суд над праведниками и грешниками, прежде чем дозволить им переродиться. Хорошие люди в следующей жизни непременно снова станут людьми. И даже если сейчас они расстались навсегда, кто знает — быть может, в грядущем они встретятся вновь, под другими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последние слова мамы перед тем, как она вытолкнула его наружу через узкий лаз в стене. Она умоляла его оставаться достойным человеком, не искать мести и просто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проливной дождь не мог справиться с бушующим пожаром. Вопли постепенно затихали. Сено над головой мальчика уже затлело, и он, обхватив колени руками и мелко дрожа, зажмурился в ожидании неминуемой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в своем сне тоже закрыл глаза. Жар пламени и ледяные брызги дождя сменяли друг друга с такой отчетливостью, будто он наяву вернулся в то страшное прошлое — вновь став беспомощным, перепуганным ребенком, не способным ничего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покорно ждать, когда этот кошмар наконец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сквозь сплошной шум ливня донесся отчетливый шорох приближающихся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резко распахнул глаза. В то же мгновение он почувствовал, как барьер между ним нынешним и тем испуганным мальчиком в соломе рухнул. Он больше не был сторонним наблюдателем — он полностью слился со своим детским телом, разделяя всю его детскую беспомощность 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опустилась широкая мужская ладонь с каплями воды на кончиках пальцев. Поперек нее тянулся глубокий темный шрам. Мальчик несмело протянул свою грязную ладошку и вложил ее в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крепко сжал пальцы ребенка, рывком вытянул его из горящего стога и ледяным, не терпящим возражений тоном скомандовал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рывком сел на постели,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колыхался знакомый полог кровати, плечи согревало тяжелое одеяло постоялого двора. Он проснулся. Кошмар отступил, уступив место реальности, вот только Се Юйсуя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 локтях, глава ордена отер выступившую на лбу холодную испарину.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«Докатился... Стоило немного побыть на сквозняке, как свалился без памяти. Здоровье и впрямь ни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небесам, что рядом оказался Се Юйсуй, не желавший ему зла. Будь у князя хоть капля намерения избавиться от него — Сюнь Хайши уже несколько раз отправился бы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хрипло усмехнулся. В этой тихой, безжизненной усмешке проглянуло что-то от того самого брошенного ребенка из 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обрывки воспоминаний из далекого детства, еще до того, как он попал в Павильон Небесной Оси. Он не вспоминал о тех годах без малого целую вечность, но сегодня прошлая жизнь почему-то решила заявить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призраки прошлого никогда не тяготили его. Те твари, что вырезали его семью, давно гнили в сырой земле, так что и сокрушаться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немного посидел в тишине, дожидаясь, пока высохнет липкий пот, а затем вновь натянул одеяло, собираясь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вовсю сияло солнце, а кража трупа из Управления по умиротворению — дело исключительно ночное, при свете дня соваться туда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устроился поудобнее, как дверь тихо скрипнула, впуская кого-то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было скромным, и лишь небольшая ширма отделяла постель от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Обогнув ее, Се Юйсуй подошел к кровати и оглядел больного сверху вниз. Лицо Сюнь Хайши казалось еще бледнее прежнего, однако взгляд оставался ясным и цепким — значит, помирать этот проныра пока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 поинтересовался Се Юйсуй. — Утром я приводил лекаря. Сейчас выпьешь отвар, пропотеешь как следует,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промолчал, натянув одеяло до самого носа. Он пристально уставился на князя округлившимися глазами, растеряв всю свою привычную прищуренную насмешливость, а затем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князь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 неожиданности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Сюнь Хайши и раньше то и дело вворачивал уважительное «князь», но делал это с такой язвительной интонацией, что уважением там и не пахло. Официальный титул из его уст прозвучал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тебе неизвестно мое имя, — негромко усмехнулся Се Юйсуй.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столь важные вещи упускать нельзя, — Сюнь Хайши прищурился, возвращаясь к привычному тону. — Мало ли, вдруг наши государства снова сойдутся на поле боя? Встречу я вас среди суматохи, воспылаю греховной страстью да затащу к себе в постель, не ведая, кто передо мной. Какая неловкость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Ни одной приличной фразы до конца договорить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тут же посерьезнел. В дверь как раз постучали. Проигнорировав шутливые ужимки собеседника, он вышел на порог и вернулся с пиалой, над которой поднимался густой целебный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только запаха этого варева во рту становилось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послушно сел, принял горячую посудину, подул на темную жидкость и, не морщась, осушил ее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Вязкая горечь, обжигая горло, наконец выветрила из его головы остатки сонного наваждения.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мгновение назад он едва не совершил глупость — глупую, непозволительную оплошность. Хотел спросить у Се Юйсуя, как это он умудрился проспать приход лекаря, и с каких пор чужеземный князь так печется о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подобные расспросы выдали бы затаившееся в душе доверие — опасное чувство, которому не должно быть места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глава Павильона Небесной Оси, человек, привыкший ходить по острию бритвы. Ему положено держать ухо востро и с соратниками, и с правителями, и с собственными слугами. Что уж говорить о заморском высокородном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горький отвар вылечил не только простуду, но и прогнал неуместную сентиментальность, навеянную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не подозревавший о разыгравшейся в чужой душе буре, лишь удивленно вскинул брови. Он не ожидал, что больной осушит пиалу без лишних капризов.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готовился к долгим уговорам, подозрениям или показному упрямству. Поэтому, когда пустая пиала бесцеремонно ткнулась ему в ладонь, он машинально забрал ее. Движение вышло настолько естественным, словно он всю жизнь только и делал, что прислуживал этому несносному главе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смельчак, — хмыкнул Се Юйсуй, ставя посуду на стол. — Выпил и даже не подумал, что там может быть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я принесу вам куда больше пользы, — раздался за спиной ленивый голос Сюнь Хайши. — Неужели Его Высочество позволит мне так глупо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повернулся, и глава Павильона, внимательно вглядевшись в его лицо,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виду, стряслось что-то скверное?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Юйсуя действительно читалось колебание — он явно хотел чем-то поделиться, но не решался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стер каплю лекарства с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касается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Се Юйсуй подошел ближе и нахмурился. — Но ситуация усложнилась.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Лян уже в городе? — мгновенно догадался Сюнь Хайши.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повязать на глаза черную ленту, поставить столик на перекрестке да предсказывать судьбу прохожим, — покачал головой Се Юйсуй. — Все так. И дело принимает дурной оборот. Боюсь, У Фэна нам так быстро не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его там не пришибли, — отозвался глава Павильона. — Нужно будет выкроить время и пробраться в узилище. Местные чинуши скоры на расправу: вздернут бедолагу на ремне, а потом объявят, что он наложил на себя руки от страха перед правосудием.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расправ Сюнь Хайши повидал немало. Каждый год суды закрывали десятки безнадежных дел по одной схеме: чтобы уберечь собственные чиновничьи шапки, судьи хватали первого встречного, вырывали несчастному язык, запугивали расправой над семьей или просто тихо душили в камере, списывая все на «признание вины и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прекрасно знал, как устроена эта гнилая система, и оттого тревожился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сейчас не стоит лишний раз показываться на улице, — серьезно сказал князь. — Да и здоровье нужно поправить. Отлеживайся в трактире, а я пока займусь нашими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искренне. Сюнь Хайши занимал слишком высокий пост в столичной иерархии, и его появление в захолустном Юнчжоу могло привлечь ненужное внимание со стороны правительственных ищеек.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рассвело, Се Юйсуй связался со своими людьми, дежурившими за городскими стенами. Разведчики уже успели осмотреть подступы к Управлению по умиротворению. По их расчетам, старший молодой господин Лян должен был въехать в город Юнчжоу ближе к сумеркам.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той девицей, которую мы вчера вытащили? — лениво поинтересовался Сюнь Хайши, снова укутываясь в одеяло по самые уши и оставив снаружи лишь внимательный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есть странность, — отозвался Се Юйсуй. — Судя по всему, она обычная крестьянка из пригородной деревни. Семья у нее — простые, добропорядочные хлеборобы. Сама она пропала дней семь назад, когда отправилась на рынок за покупками. Как ее угораздило попасть в руки похитителей — ума не приложу. Наткнулись мы на нее чистой воды случайно. О людях в черном она не знает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уверен, что девка не водит тебя за нос? — усомнился глава ордена, скептически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присел у стола и неторопливо налил себе остывшего чаю. Сделав глоток, он сухо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дознаватели умеют развязывать языки, так что оставь сомнения при себе, глава ордена Сюнь. Ей действительно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и не думал лезть не в свое дело. Судьба крестьянки его мало заботила — сейчас ему просто требовалось надежное укрытие, которое обеспечивал Се Юйсуй, а потому он был не прочь оказать ответную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зовут эту бедняжку? — как бы между прочим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Наньжун.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протянул Сюнь Хайши. — Слишком изящное имя для простой деревенской замарашки.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http://bllate.org/book/20070/2001638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