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сейчас Сюнь Хайши выглядел куда живее. Раньше при первом взгляде он казался безупречно красивым, но стоило присмотреться, как в этой красоте начинала сквозить какая-то неестественность. Он улыбался всегда — неизменно, даже когда лишал кого-то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глаза поговаривали, будто Павильон Небесной Оси сотворил какое-то темное заклятие и призвал Сюнь Хайши прямиком из преисподней, дабы отдать злобного духа на службу императору. Только так Павильон Небесной Оси мог сохранить свое исключительное положение в царстве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Сюнь Хайши возглавил орден, став его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Сюнь Хайши занял этот пост, они не виделись ни разу. Сюэ Ли не знал всех тонкостей их прошлых раздоров; хоть он и вошел в ближний круг наследного принца, многие дворцовые тайны по-прежнему оставались для него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 лишь одно: Глава ордена Сюнь умудрился занять настолько шаткое, двусмысленное положение, что император с наследником, содрогаясь от ненависти к нему, в то же время из кожи вон лезли, стараясь перетянуть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окинул Сюнь Хайши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похудел еще сильнее: подбородок заострился, а бледная кожа обтягивала скулы столь плотно, что он казался хрупким, точно фарфоровая статуэтка, которую можно раздавить одним неосторожным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от чистого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мы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устроился напротив него, подогнув под себя ноги. Он так старательно разыгрывал старого приятеля, пришедшего на душевный разговор, что зрелище вышло донельзя нелепым. Сюнь Хайши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на миг опешил, но тут же подхватил его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сам не думал, что когда-нибудь мы вот так запросто посидим и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же? Будешь уговаривать меня сдаться? — Сюнь Хайши по-прежнему улыбался, но его вопрос бил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меня есть поручение от хозяина. Но ты не должен держать на него зла. Даже если бы он не вмешался, твоя участь осталась бы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полунамеками, пристально следя за лицом собеседника. Но Сюнь Хайши лишь мягко улыбался, не выдавая своих мыслей, что сбивало с толку. Немного помешкав, Сюэ Ли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Небесной Оси доживает свои последние дни. Ты ведь и сам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глава Павильона Небесной Оси — просто красивая пустышка? — отозвался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во всей Поднебесной осмелился бы назвать его никчемным украшением?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Глава ордена Сюнь,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ветер в царстве Чжу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поднял голову. Словно в подтверждение его слов, невесть откуда набежавшие тучи затянули ночное небо, скрыв половину луны. Лишь край ее тускло светился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за пределами города... — начал было Сюэ Ли, но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вскочил на ноги. Рука его привычным жестом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глухо рыкнул он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тени на углу улицы неторопливо выступил высокий силуэт. Длинные волосы незнакомца, стянутые на макушке, мерно покачивались в такт шагам. Судя по всему, он стоял там уже очень давно, безмолвно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помрачнел. Окинув пришельца хмурым взглядом, он покосился на Сюнь Хайши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Сюнь, неужели ты не заметил, что у нас за спиной греет уши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даже не шелохнулся. Он лишь слегка повернул голову к незваному гостю и тихонько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в каком состоянии мое тело. Если бы ты сегодня привел людей, чтобы прикончить меня, я бы, наверное, даже с места не сдвинулся — просто позволил бы тебе сделать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прозрачен: сейчас он чувствовал себя настолько скверно, что едва ли мог постоять за себя. Где уж тут почуять чужака, которого проглядел даже опытный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пристально всмотрелся в лицо главы ордена, раздумывая, верить ли его словам. Состояние Сюнь Хайши не было для него секретом, и оттого на душе у Сюэ Ли сделалось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человек — и ему осталось всего три года жизни. Им никогда не суждено встать под одно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сегодня сказал тебе, — чистая правда, а не просто весточка от хозяина, — негромко произнес Сюэ Ли перед уходом. — Подумай хорошенько.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короткий взгляд на застывшую в отдалении тень, он бесшумно растаял в ночном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окончательно поглотили бледный диск луны, и тьма сгустилась, окутав крыши тяжелым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уловил легкий шорох шагов по черепице, но оборачиваться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быстро вернулся? Боялся,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испустишь дух раньше времени, — раздался над ухом спокойный голос. — В конце концов, это я подобрал тебя. Будет обидно, если ты умрешь до того, как принесешь мне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остановился Се Юйсуй.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Ваше Высочество собирается меня «использовать»?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Сюэ Ли, он держался вполне пристойно, но стоило появиться Се Юйсую, как в его голосе зазвучали совсем иные нотки. Даже такой строгий и немногословный человек, как князь Юй, без труда расслышал в этом невинном словечке двусмысленный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окинул его коротким взглядом. Сцепив пальцы за спиной, он устремил взор на темнеющие вдали крепостные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Поднимается ветер, возвращайся в дом. Если продолжишь простужаться, то и трех лет не протянешь. Тогда императору Чжу и его сыну придется сойтись в смертельной схватке гораздо раньше, чем они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не дойдет, — отмахнулся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князя за край широкого рукава и протянул к нему ладонь с тонкими, изящными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недоверчиво хмыкнул, глядя на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обессилел настолько, что не можешь встать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себе. Когда мы были в Управлении по умиротворению, я до последней крохи растратил те жалкие крупицы духовных сил, что мне удалось скопить. А ты, Ваше Высочество, не слишком-то спешил мне на выручку. Мешкал, не желая входить в комнату... Незнающий человек решил бы, что ты нарочно выжидал время, дабы испытать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убрал руку и, опершись о холодную черепицу, поднялся самостоятельно. Ему вовсе не требовалась помощь, просто он не мог упустить случая подразнить князя — это уже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почти всегда оставался неприступным и суровым, а наблюдать за тем, как в этой ледяной глыбе медленно прорастают трещины, было неописуемым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ту девицу? — поинтересовался Глава ордена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трактир за городскими воротами, — отозвался князь. Он на мгновение запнулся, словно взвешивая слова, но все же добавил: — Там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беседы напоминали искусный поединок: каждый уклонялся от прямых ответов, не желая раскрывать карты, но жадно выведывал тайны противника. А тут он просто спросил из праздного любопытства, и Се Юйсуй выложил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Небесной Оси и понятия не имел, что в окрестностях Юнчжоу скрываются лазутчики царства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проигнорировал его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этой девицы еще нужно прояснить, — ровным тоном продолжил он. — Раз уж она оказалась в Управлении по умиротворению и привлекла такое количество убийц, она явно знает какую-то важную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подвергнуть ее допросу? — спросил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князь Юй в самом деле столь же прямодушен и благороден, каким силится казаться. Девица явно не умела за себя постоять и не владела боевыми искусствами; скорее всего, она оказалась безвинной жертвой обстоятельств. Будь Се Юйсуй действительно тем самым «рыцарем без страха и упрека», он бы и пальцем ее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Сюнь Хайши никогда не полагался на свое чутье в людях и не обманывался иллюзиями. Если ты изначально никому не веришь, то и разочаровываться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от меня подобной жестокости? — прямо спросил Се Юйсуй.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 благородным мужем никогда не считал — за его плечами тянулся длинный след из неблаговидных поступков, а требовать от других праведности, которой не обладал сам,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предложить свою помощь, если бы тебе некуда было ее пристроить. Но раз все улажено, я умываю руки. — Он перевел взгляд на темную улицу. — Время позднее, не пора ли нам вернуться в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сладко зевнул и потянулся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в молчании. Бесшумно скользнув в окно постоялого двора, они очутились в своей комнате. Как и прежде, им приходилось делить один кров на двоих. Сюнь Хайши скрылся за ширмой, переоделся в сухое платье и сразу же растянулся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прикрыть глаза, как мысли его поплыли. Нынешний день выдался на редкость изнурительным. И без того истощенный ядом организм едва справлялся с нагрузками, так что теперь усталость навалилась на него свинцовой тяжестью. Сюнь Хайши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в углу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брезгует, ложись рядом, — сонно пробормотал Сюнь Хайши. — Ложе достаточно просторное, тесниться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звал его без всякой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изрядное время до его слуха долетели тихие, осторожные шаги. Они приблизились и замерли у самого изголовья, однако ложиться гость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Сюнь Хайши нехотя приоткрыл глаза и лениво посмотрел на Се Юйсуя.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— хрипловато прошептал он, отодвигаясь к стене и освобождая место. — Я сегодня вымотался так, что у меня нет сил на глупости. Не стоит беспокоиться. Я лишь хочу, чтобы ты хорошенько выспался. Ведь мне еще не раз понадобится твоя помощь, если я хочу спокойно дожить оставшиеся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до подбородка, Сюнь Хайши отвернулся к стене и закрыл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уснул сразу — слишком глубоко въелась многолетняя привычка быть настороже. Сюнь Хайши вырос в мире, где даже близкий соратник мог нанести удар в спину, поэтому он никогда не засыпал крепко, если рядом находился кто-то чужой. Сейчас им двигало лишь крайнее изнурение.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тюфяк прогнулся, и Сюнь Хайши почувствовал, как рядом устроилось теплое, точно жаровня,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в тишине, пока Се Юйсуй наконец тихо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совсем нет вопросов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открыл глаза. Сонливость мгновенно улетучилась, однако его дыхание осталось ровным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натянул одеяло повыше. Ночной холод проникал сквозь щели дряхлого постоялого двора, так что температура в комнате едва ли отличалась от уличной. Они лежали под одним одеялом, разделенные невидимой стеной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— негромко проговорил Се Юйсуй, — что Глава ордена Сюнь непременно попытается выведать, зачем я явился в царство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спрошу, ты ответишь? — Сюнь Хайши перестал притворяться спящим. — Царства Чжу и Ци сейчас живут в мире. Даже если правители решат объявить войну, это не случится в один миг. Нынешнее положение дел исключает необходимость слать целого князя ради шпионажа. Стало быть, Ваше Высочество здесь по личному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Дело личное, и к государственным интересам Ци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видишь. Раз это не касается судеб наших стран, то и мне до этого нет никакого дела. К чему утомлять себя лишними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столь великодушен. Что ж, раз у тебя нет ко мне вопросов, могу 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негромко рассмеялся. Когда он не пытался кривляться и паясничать, его голос звучал на удивление приятно — мягкий, лишенный зловещих интонаций, с едва уловимой юношеской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издалека, шельма... — Сюнь Хайши перевернулся на спину и уставился в потолок. — Выкладывай, чего тебе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повернулся к нему. В полумраке бледные щеки Сюнь Хайши казались чуть порозовевшими — тепло под одеялом согрело его тело, возвращая ему толику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глава Сюнь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спросить? Какой отравой меня пичкают, или что крылось за намеками Сюэ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Сюэ Ли? — искренне удивился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слышать это имя — Сюэ Ли считался одним из сильнейших мастеров на службе у наследного принца царства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подтвердил Сюнь Хайши. — Но прежде чем я отвечу, давай проясним одну вещь. В каком качестве мы беседуем? Если я твой пленник, мне, пожалуй, следовало бы сползти с кровати. Даже если не стоять перед тобой на коленях, то хотя бы найти веревку, связать себя по рукам и ногам, подвесить к потолочной балке и поголодать пару дней. Вот тогда мои стоны и признания звучали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задумчиво прикрыл глаза, а затем решительно приподнялся, намереваясь спустить ноги на пол. Сюнь Хайши поспешно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князь вовсе не шутит, Сюнь Хайши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неужто всерьез собрался связать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тебе этого хочется, — с абсолютно невозмутимым видом отозвался Се Юйсуй.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долго и пристально разглядывал его лицо, силясь отыскать там хоть тень улыбки, но в конце концов сдался и потянул князя обратно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остынь. Все предельно просто: наш многоуважаемый император поднес мне яду, а его сынок плеснул масла в огонь. Вот они сообща и установили срок годности для моего и без того дряхлого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 на мгновение, глядя в темноту, а затем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вообще-то... спасибо тебе за сегодня. Не окажись ты рядом, Сюэ Ли наверняка прикончил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Юйсуй лежал, отвернувшись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девицу на постоялом дворе за городом, он сразу же отправился на поиски Сюнь Хайши. Обнаружил он его на той самой крыше, но глава ордена был уже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принадлежали к враждующим государствам, Се Юйсуй инстинктивно затаился неподалеку, желая выяснить, не замышляет ли этот хитрый лис какую-нибудь пакость у него под носом. Однако стоило ему прислушаться, как сквозь рваные облака пробился последний луч луны, осветивший серебряный блеск оружия, зажатого в руке незнакомца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ранил тебя на горе Воющих Ветров? — спросил Се Юйсуй, припоминая подробности их первой встречи. Духовные силы Сюэ Ли были велики, однако в обычных обстоятельствах он едва ли смог бы одолеть Сюнь Хайши на пике 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Верные псы наследника... Я проявил неосторожность и угодил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его каналы ци проникла та черная, вязкая дрянь, что теперь медленно, капля за каплей, выжигала меридианы. Но об этом он предпочел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 царстве Чжу тебе больше нет места? — Се Юйсуй замолчал на пару секунд. — В таком случае... почему бы тебе не перебраться в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резко сел в постели. Ощутив его движение, Се Юйсуй перевернулся на бок. В кромешной тьме комнаты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Сюнь Хайши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сам князь-регент пытается меня переманить? Подобные предложения требуют щедрости. Что же Ваше Высочество готово мне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хочу?.. — Сюнь Хайши призадумался, прищурив глаза и словно пытаясь разглядеть лицо Се Юйсуя во мраке. Затем он медленно протянул руку и под ошеломленным взглядом князя легонько коснулся кончиком пальца его подбородка. — Как насчет того, чтобы Ваше Высочество отдало мне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невозмутимости на лице Се Юйсуя тут же дала трещину. Он с силой отпихнул наглую руку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Цзянху поговаривают, будто Павильон Небесной Оси — ручные псы императора Чжу. Что, Глава ордена Сюнь, желает, чтобы я обустроил ему конуру подле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прыснул, но смех тут же перерос в сухой, надрывный кашель. За весь день он наговорился вдоволь, да еще и успел продрогнуть на ночном ветру. Тело колотило от холода, грудь немилосердно сдавило болью, однако ярость князя забавляла его столь сильно, что он просто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терпение князя на исходе, но сдержать себя был не в силах. Едва дождавшись, пока утихнет спазм в горле, Сюнь Хайши заглянул Се Юйсую прямо в глаза и с предельно серьезным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http://bllate.org/book/20070/2001637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