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кромешный мрак, нарушаемый лишь слабым, проникающим снаружи лунным светом. Старая, скрипучая деревянная дверь едва ли могла защитить от сквозняка, не говоря уже о доносившихся с улицы звуках яростной схватки. От этого здесь не было покоя — из углов веяло промозглой сыростью и зловещим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давно утихли. Сюнь Хайши застыл у порога, незаметно концентрируя внутреннюю силу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последние дни он и прикидывался праздным бездельником, внутренне он ни на миг не терял бдительности. Слишком долго ему приходилось балансировать на лезвии ножа, привыкнув к постоянной готовности. Да и сама мысль о собственной беспомощности претила ему — он не выносил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вязкость всё ещё сковывала его меридианы, подобно застывшему лаку, но ци уже понемногу циркулировала по телу. До прежних высот было далеко, однако половина боевой мощи к нему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неподвижно прислонился к двери. На фоне приглушённого уличного шума тишина в комнате казалась неестественной,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усмехнулся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кто-то успел раньше. И какому почтенному гостю пришла в голову та же мысль? Отозвались бы, друг, — глядишь, и расстались бы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его голоса угасло в углах заброшенного дома. В ответ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не спешил. Он небрежно скрестил руки на груди, оглядывая пустое помещение. Глаза уже привыкли к полумраку, позволяя различить детали: углов, пригодных для засады, здесь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многоуважаемый брат не желает являть свой лик, я не стану навязываться, — заговорил он вновь. — Но женщина, что жила здесь, мне далеко не чужая. Позвольте перекинуться с ней парой слов,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затягивалось. Казалось, Сюнь Хайши — единственный живой человек в этой хижине, глупо болтающий с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Игнорируете? Ну ладно,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на себя дверь, приоткрывая узкую щель, и на мгновение бросил взгляд наружу. Там, среди ночных теней, всё ещё стремительно двигался Се Юйсуй, ведя схватку с поразительной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князь закончит не скоро, Сюнь Хайши притворно вздохнул и затворил створку. Будто собирался уходить, но внезапно передумал, хлопнув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забыл! Как там поживает ваш высокочтимый господин? Младшего сына он уже лишился, остался только старший. И отправлять его сюда, не разузнав толком обстановку... Неужто старик совсем не боится остаться без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зная нрав господина Ляна, потеря первенца его едва ли подкосит. Новых родит, дело нехитрое. Мне вот любопытно другое: старший сын ещё в пути, а его любящий отец уже подсуетился и прислал сюда своих ищеек. Кто же скрывается в этой глуши, раз сам Лян Хэчан так перепугался?..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хозяйка этого дома как-то связана с самим главой семейства? Женщина, которую пристроили к младшему сыну, на деле близка Господину Ляну... Какая пикантная тайна! Ох, кажется, я сунул нос в грязное бельё благородного семейства.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притворно испугался и картинно прижал ладонь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забудьте, я ничего не знаю! Не надо меня убивать, я ведь слабый, пугливый человек, меня и пальцем тронуть боязно!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поверил ли скрывавшийся убийца этому паяцу, или же просто решил покончить с дерзким болтуном, совавшим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Сюнь Хайши изобразить смертельный испуг, как во мраке сверкнула сталь. С тихим, хищным свистом длинный клинок устремился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Сюнь Хайши хитро сощурились. Не выказывая ни капли страха перед летящим острием, он лениво вскинул руку и сжал пальцы. Клинок замер в каком-то цуне от его лба, словно наткнулся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 — и лезвие раскроило бы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здесь прячется мастер, а тут обычная крыса, — Сюнь Хайши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резко щелкнул по холодному металлу. Мощный импульс внутренней энергии пронёсся по клинку, отдаваясь болезненным ударом в ладонь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скрывавший лицо под маской, ошарашенно округлил глаза. От неожиданной боли пальцы разжались, он едва не выронил оружие. Перехватив рукоять левой рукой и резко оттолкнувшись от пола, он разорвал дистанцию, неловко покачнувшись при приземлении.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прохрипел незнакомец. Голос его звучал натужно и глухо, не позволяя определить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с досадой взглянул на свои пустые пальцы. Сил вернулось слишком мало — упустить такую мелкую сошку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потер подушечки пальцев. В полумраке, когда его рука опустилась, на внутренней стороне указательного пальца едва заметно проступила крошечная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книжник, куда мне до вашего выдающегося мастерства. Прошу, пощадите бедного странника, не лишайте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чушь он несёт?! Только что обозвал меня крысой, а теперь взывает к милосердию? И какой, к демонам, книжник способен поймать летящий клинок голыми руками?!"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помрачнел, лихорадочно оценивая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тоже был облачен в облегающие ночные одежды, лицо скрывала маска. Незнакомец мог разглядеть лишь его худощавое телосложение да необычайно выразительные, притягательные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хрупкий на вид юноша только что без малейших усилий заблокировал смертельный удар. Убийца подобрался, напрягая каждую мышцу. Былая спесь испарилась — он понял, что лёгкой расправы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ты, чёрт тебя дери? — процедил он сквозь зубы. — Дам тебе добрый совет: если жизнь дорога, не суй нос куда не просят.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 — Сюнь Хайши изобразил на лице глубокую задумчивость. — Твой хозяин, должно быть, святой человек, раз воспитал таких заботливых слуг. Жизнь мне и впрямь дорога. Раз так — не смею задерживать. Честь имею 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выходу с такой легкостью, будто напрочь позабыл о той «знакомой», ради которой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потянуться к дверной ручке, как у самого виска с тихим свистом пронеслись две тонкие иглы. Сюнь Хайши молниеносно уклонился, и за его спиной раздался сухой двойной щелчок — снаряды намертво впились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обернулся, насмешливо вскинув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Уже не можете без меня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действительно хотел спровадить незваного гостя, опасаясь лишних проблем с непредсказуемым мастером. Но он никак не ожидал, что этот наглец окажется настолько покладистым. И когда незнакомец послушно двинулся к выходу, внутри у лазутчика взыграло подозрение. Руки сработали быстрее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спешить? — холодно бросил нападавший. — Снаружи сейчас мои люди. Опасаюсь, как бы они не приняли вас за врага. Лучше переждать здесь, пока ваши товарищи и мои братья не закончат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забота! На деле ищейка просто хотел потянуть время и оценить расстановку сил. Если его сообщники одолеют того, кто шумел во дворе, с Сюнь Хайши быстро покончат. Если же проиграют — можно сослаться на досадное недоразумение, ведь этот тип казался на удивление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действительно не стал спорить. Он преспокойно подошёл к стоявшему у стены стулу, сдул пыль с сиденья, устроился поудобнее и, потерев плечи,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беспечность лишь добавила убийце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Сюнь Хайши продолжал как ни в чем не бывало осматриваться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угля у вас нет? В этой лачуге такой дубак, что кости ломит. Тебе самому-то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невольно прислушался к собственным ощущениям — в комнате действительно сквозило. Он уже открыл было рот, чтобы ответить, но вовремя спохватился, осознав всю нелепость ситуации, и мрачно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попытался спрятать ладони в рукава, но облегающий крой ночного облачения не оставлял для этого шансов. Оставив бесплодные попытки согреться, он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самом нищем доме должен быть хоть захудалый очаг, — пробормотал он, поднимаясь. — Или одеяло какое.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убийца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вежливо шарить по чужим углам,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весело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Не ты ли только что соскочил с постели хозяйки? — Он подался вперед и шумно втянул носом воздух. — Хм, до сих пор пахнет дешевой пудрой. Неужто прячешь там какую-то красотку? Гляжу я на тебя: разбойник разбойником, а корчишь из себя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вздрогнул и резко отпрянул. Его рука невольно легла на эфес, выдвинув клинок из ножен на пару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Сюнь Хайши издевательски усмехнулся. — Так ты у нас похититель женских сердец? Или решил воспользоваться покровительством господина Ляна, чтобы поразвлечься? Что ж, мне безумно интересно взглянуть, какую прелестницу ты там прячешь. Раз уж дело происходит в ведении Управления по умиротворению, Ляны точно не позарились бы на дурнушку.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пыльному пологу кровати, но путь ему вновь преградила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поговорку, приятель? Любопытство до добра не доводит, — процедил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мазнул взглядом по лезвию у своего горла. В то же мгновение его пальцы точным щелчком сбили траекторию меча, а сам он, рванувшись вперед, нанес стремительный удар кулаком в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среагировал мгновенно: почувствовав, что теряет контроль над оружием, он рванул клинок назад, но всё равно опоздал на долю секунды. Прижатый к стене, он ловко оттолкнулся от пола и взмыл вверх, обрушивая удар сверху вниз, целясь противнику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Хайши уклонился неуловимым, скользящим движением. На лету он сорвал тяжелый полог, скрутил его в жгут и швырнул вперед. Ткань, наполненная сокрушительной внутренней силой, со свистом обвила лезвие меча. Мощный рывок — и волна энергии ударила убийцу по запястью. Клинок едва не вылетел из его онемевших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панике перебросил меч в другую руку, пытаясь перехватить инициативу, но Сюнь Хайши уже стоял вплотную к нему, словно соткавшись из ночного тумана. На его лице играла мягкая,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убийца оцепенел под этим взглядом. В следующую секунду резкая боль пронзила его руку — пальцы Сюнь Хайши мертвой хваткой сжали его запястье, выворачивая сустав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выпавший меч, Сюнь Хайши с интересом повертел его в руках. Неплохая сталь. Сам он редко пользовался оружием, предпочитая обходиться без лишней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прижался к горлу убийцы. Сюнь Хайши ласково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думаю: с чего начать? Отсечь тебе сначала руки или ноги? Или, может, мы с тобой мирно побеседуем о том, зачем почтенный господин Лян отправил тебя в эту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нападавшего проступила тонкая алая полоса. Сюнь Хайши с любопытством разглядывал её, пока его взгляд наливался ледяной стужей, а лезвие погружалось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лишь плотно сжал губы, чувствуя, как холодная сталь медленно вытягивает из него остатки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можешь и молчать, не так уж это и важно. В конце концов, эта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оборвал фразу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мысленно попрощавшийся с жизнью, приоткрыл глаза и заметил, что противник отвлекся, устремив взор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резкий выпад назад, лазутчик мгновенно высвободил скрытые в рукаве иглы и нацелил их прямо в незащищенное горло Сюнь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болезненный с виду юноша уклонился с непостижимой скоростью. Оказавшись у врага за спиной, он неуловимым движением выхватил из рукава украшенный самоцветами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вспышка стали — и убийца рухнул на колени, судорожно зажимая хлещущую из раны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Угасающим взором он успел заметить, как этот несносный человек брезгливо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Умирай, пожалуйста, где-нибудь в другом месте. И не вздумай никому говорить, что это я тебя прирезал. Я ведь хилый, даже мухи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и в этот момент дверь с грохотом распахнулась. На пороге стоял Се Юйсуй.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http://bllate.org/book/20070/2001635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