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шкаф выглядел куда приличнее, чем снаружи. Темное, старое дерево глубокого бурого оттенка вполне соответствовало его почтенному возрасту. Единственное, что привлекало внимание, — едва заметный след, оставшийся на средней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именно здесь лежал кинжал, — Сюнь Хайши указал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у него была тонкая, изящная. Се Юйсуй скользнул по ней взглядом и заглянул внутрь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покрывала дерево ровным тонким слоем, и лишь посередине остался чистый след, словно там долго лежал какой-то тяжелый предмет. В стыках между досками запеклось что-то темное — крошечная полоска, которую трудно было заметить, не приглядевшись.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Се Юйсуй прищурился. —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Сюнь Хайши. — Должно быть, осталась на клинке. Но судя по всему, его спрятали сюда далеко не сразу. Кровь к тому времени уже высохла, и то, что забилось в долы, просто осыпалось на полку. А вот зачем его вообще понадобилось сюда класть —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поднялся, отвел взгляд и, прижав кулак к губам, негромко закашлялся. Сделав несколько глубоких вдохов, он заговорил уже слегка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спросить: у тебя есть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этого главы Павильона Небесной Оси скачут как безумные, — подумал Се Юйсуй. — У него там что, несколько умов в одной черепушке, раз он за секунду перескакивает с одного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Бумаги нет, — ответил князь вслух. — Но если она тебе так нужна, можно купить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на мгновение задумался, а затем кивнул. Вид у него при этом был настолько серьезный, что Се Юйсуй невольно засомневался: вдруг бумага действительно нужна ему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 начал было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 одновременно с ним произнес Сюнь Хайши. Он повернулся к спутнику: — У вас, Ваше Высочество, еще остались здесь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Юйсуй собирался предложить сначала купить бумаги, раз уж это так спешно. Но, глядя на невозмутимое лицо Сюнь Хайши, он заподозрил, что тот снова просто издевается над ним. Князь проглотил незаконченную фразу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наблюдал, как глава Павильона Небесной Оси, словно воришка, прокрался к окну, приоткрыл створку и осторожно высунул голову наружу. Убедившись в безопасности, Сюнь Хайши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Ваше Высочество, идите сюда! Возьмите меня на спину и прыгайте. Там внизу никого нет, только поторапливайтесь, пока нас не засекли.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тащить тебя на спине? — буркнул он, но тем не менее уже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расстилался глухой узкий переулок, лежащий поодаль от оживленного тракта. Прыгнуть туда и впрямь было лучшим способом уйти незамеченными. Се Юйсуй изначально планировал переодеться и проскользнуть через черный ход, даже не подозревая о существовании этого лаза. В нем снова проснулось подозрение, и он окинул Сюнь Хайши долгим,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долго подозревать ему не дали. Глава Павильона Небесной Оси без лишних церемоний обвил руками его шею. Сюнь Хайши ростом почти не уступал князю, но из-за своей болезненной худобы казался гораздо хрупче. Навалившись всем телом на плечи Се Юйсуя, он протянул капризным, певучим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Ваше Высочество. Вы ведь уже спасли меня однажды, так не бросайте же на полпути. Ваше великодушие не позволит вам обречь меня на гниение в Императорской тюрьме. С моим-то здоровьем я там и ночи не протяну.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так всего три года жизни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причитания не произвели на Се Юйсуя никакого впечатления. Князь оставался непреклонен: если уж молодой генерал У Фэн безропотно отправился за решетку, то почему этот пройдоха должен быть исключением? Се Юйсую даже безумно захотелось просто сбросить наглеца с плеч прямо в грязь. Но услышав последнюю фразу, он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одной рукой о раму, Се Юйсуй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по-твоему, мы спустимся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достаточно просторным, но мысль о том, что он, великий князь царства Ци, полезет через него с живым грузом на закорках, казалась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 кто-нибудь увидит, мне проще не возвращаться на родину, а сразу подыскать подходящее дерево с крепким суком и удавиться", — мрачно подумал Се Юйсуй.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князь дорожил своей честью, то главе Павильона Небесной Оси на условности было плевать — его репутация и без того давно лежала в руинах. Поэтому он со всей искренностью уцепился за Се Юйсуя руками и ногами, заявив с самым честным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Ваше Высочество! Я держусь крепко, не упаду. Показывайте свое мастерство как хотите, мешать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лишь обреченно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действительно держался мертвой хваткой, что и уберегло его от бесславного падения на полпути. Оказавшись наконец на твердой земле, он расплылся в довольной улыбке, безмолвно говорящей: "Я так и знал, что вы не откажете". На самом же деле он втайне перевел дух. Сейчас его тело было слишком хрупким — ни ушибиться, ни замерзнуть в сырых казематах ему было категорически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 голос Се Юйсуя так и обдавал зимней стужей. Бросив на спутника ледяной взгляд, он процедил: — Будьте так любезны, глава Павильона Небесной Оси, отпустите меня. Мы уже на земле. Сколько еще вы намерены висеть у меня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Сюнь Хайши сообразил, что все еще крепко сжимает объятия. Он поспешно разжал руки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тепла чужого тела, он поежился, плотнее запахивая накидку, и с мягкой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великодушие не знает границ, Ваше Высочество. Сюнь глубоко тронут и обязательно отплатит за это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Лучшей платой будет, если ты наконец угомонишься, — не удержался от шпильки Се Юйсуй.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лишь беззвучно приоткрыл рот, не найдя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суматоха застала их врасплох, однако городская стража, похоже, растерялась еще сильнее. Беглецы спокойно шли по улицам Юнчжоу, и никто не обращал на них внимания — на стенах не висело ни одного указа об их поимке. Впрочем, немалую роль сыграли бамбуковые шляпы-доули с низко опущенными полями. Сейчас город кишел пришлым людом из Цзянху, так что двое путников в дорожных уборах ни у кого не вызывали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их прежнего постоялого двора терлись несколько подозрительных личностей, поэтому Се Юйсуй и Сюнь Хайши сделали крюк через боковые переулки. Лишь оказавшись на другой стороне квартала, они приметили шумную, многолюдную таверну и решили зайти. В таких местах всегда бурлила жизнь, а хмельные разговоры лились рекой — идеальное место, чтобы разузнать последние слухи, даже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занять столик в углу, как из-за соседней перегородки донесся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братцы, допиваем этот кувшин, и я умываю руки. В Юнчжоу сейчас ловить нечего, только шею зря подставлять под топор. Я в эти игры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дружище? Неужто откопал какую-то диковину и решил по-тихому свалить с добычей? — отозвался его собутыльник.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какую, к черту, диковину! — сплюнул первый. — Я в городе всего два дня, даже разузнать ничего не успел. Какая тут, к лешему,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тогда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Боязливый собутыльник воровато огляделся по сторонам и, понизив голос до заговорщицкого шепота,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вам по секрету, только чур — никому ни слова. Как только я приехал, сразу сошелся за чаркой с одним местным стражником. Так вот он мне сегодня по секрету шепнул, что в Юнчжоу со дня на день прибудет какая-то очень важная птица из столицы. Велел сидеть тише воды, ниже травы, а лучше вообще убираться отсюда подобру-поздорову.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трусить, — расхохотался его приятель. — Нешто ты успел набедокурить, раз бежать собрался? Или это ты прирезал нашего военного комиссара по умиротворению?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Окстись, дурень! Какое я к этому имею отношение? Помолчи лучше, не накликай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мастера боевых искусств всегда обладали отменным слухом. Несмотря на шум вокруг, Се Юйсуй улавливал каждое слово соседей, сохраняя безучастный вид и неторопливо наливая себе чай. Ему хотелось узнать, кто же этот таинственный гость из Восточной столицы. Но стоило ему наполнить одну пиалу и потянуться ко второй, как он обнаружил, что место напротив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важная особа, раз из-за нее столько шуму? — раздался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вскинул голову. Сюнь Хайши уже сидел за соседним столом, бесцеремонно вклинившись в чужую компанию. Он вовсю лузгал семечки, с самым непринужденным видом развалившись на лавке, точно праздный уличный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Лунно-белая накидка Сюнь Хайши все так же окутывала его плечи, а бамбуковая шляпа висела за спиной. Скрыв половину лица в пушистом меху воротника, он весело поблескивал глазами, готовый поддержать любую беседу. Собутыльники так и замерли с открытыми ртами от подобной наглости. Тот, что трусливо оглядывался, уже набрал в грудь воздуха, собираясь разразиться бранью, но, встретившись взглядом с незваным гостем, мгновенно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Красивым людям прощают многое — это правило работало везде и всегда. Смягчившись под обаянием юноши, мужчина кашлянул и спросил уже куда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ты сам откуда будешь,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Далёкой заставы, — без зазрения совести соврал Сюнь Хайши, припоминая рассказы У Фэна. — Наша глушь и в подметки вашему городу не годится, вот мне и любопытно. Не уделите ли минуту бедному страннику, не просветите ли? Сразу видно, что вы человек бывалый, умудренный опытом. Мое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"Льет мед в уши и даже не краснеет", — мысленно хмыкнул Се Юйсуй, чувствуя, как у него дергается уголок рта от этой неприкрытой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дело-то житейское, — разомлел от похвалы мужик. Юноша напротив был чертовски хорош собой, а истинная красота, как известно, не имеет пола. Проникшись симпатией, он охотно продолжил: — У покойного нашего военного комиссара по умиротворению отец — большая шишка в Восточной столице. Да и старший брат его там же, при дворе служит. Когда младший тут богу душу отдал, старик сам приехать не смог — государственные дела не пускают, вот и отправил первенца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Нам-то, простым смертным, до их чинов дела нет, но в столице все верхи друг с другом повязаны. Этот молодой господин Лян хоть сам чином и не велик, зато за ним стоит гора. Мало того, что отец при власти, так поговаривают, будто за его спиной сам наследный принц маячит! Вот приедет он сюда, увидит хладный труп братца, рассвирепеет да и отыграется на первом встречном. И первыми под раздачу попадут люди из Цзянху, коих тут сейчас пруд пруди. Так что мне, мелкой сошке, лучше заблаговременно унести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выслушал это с самым искренним ужасом на лице, усердно кивая и продолжая с треском лузгать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все эти разговоры про сокровища... — махнул рукой рассказчик, разгорячившись. — Кто знает, правда ли это? Народу набежало — ступить негде. Таким, как мы, все равно ничего не перепадет, только кости зазря сложат...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успели обсудить и столичные интриги, и последние сплетни Цзянху. Наконец, когда горсть семечек подошла к концу, Сюнь Хайши с явным сожалением распрощался с новыми приятелями и вернулся за свой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краем уха ловивший их беседу, не мог не подивиться талантам этого человека. Не зря Павильон Небесной Оси заслужил столь дурную славу во всем Цзянху, а его главу проклинал каждый второй. Сюнь Хайши даже не понадобилось менять обличье — он без труда прикинулся очаровательным простофилей из провинции, который заглядывал в рот столичным гостям и восторженно хлопал в ладоши при каждом их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сокровищах, Се Юйсуй поднялся, чтобы заказать два кувшина подогретого вина и нехитрую закуску. С самого утра у них маковой росинки во рту не было, и голод уже давал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вернулся, Сюнь Хайши уже сидел на своем месте. Рядом на краю стола лежал аккуратно сложенный лист чистой бумаги — откуда он только взялся? Сам же глава ордена, слегка подрагивая от холода, плотнее кутался в накидку. Лишь подойдя ближе, Се Юйсуй услышал, как тот глухо покашливает, стараясь делать это как можно тише,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кашель? — Се Юйсуй поставил на стол кувшин с горячим вином. — Сделай глоток, согреешься.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не стал ломаться и тут же пододвинул к нему свою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перевел взгляд с пустой пиалы на Сюнь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в прошлой жизни задолжал этому проходимцу круглую сумму", — со вздохом подумал он, однако наполнил чашу до краев и вернул ее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осушил пиалу одним глотком. Обжигающая острота крепкого вина смягчила першение в горле. На этот раз он не стал утруждать князя и сам потянулся к кувшину, плеснув себе еще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дождался, пока тот допьет вторую чашу,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тебе удалось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сидели совсем рядом и все прекрасно слышали, разве нет? — Сюнь Хайши лукаво прищурился. — Или это очередная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не поднимая глаз от своей чаши,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было вначале, я слышал. Но когда ходил за вином, упустил нить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ничего особенного они и не сказали, — Сюнь Хайши потянулся палочками к закуске, явно давая понять, что тема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окинул его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 прибрать сокровища к рукам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поперхнулся. Когда он поднял голову на князя, изо рта у него свисала половинка сочного листа пекинской капусты, из-за чего он стал поразительно похож на застигнутого врасплох кролика. Смешно втянув лист обратно и наспех его прожевав, он отложил палочки в сторону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еще и пригубить не успели, а уже заговариваетесь? Какие еще сокровища? Нет у меня никакого клада. Разве что эта полуживая тушка — 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молча сделал глоток вина, проигнорировав выпад. Сюнь Хайши подождал немного и, убедившись, что князь больше не намерен мешать его скромной трапезе, вновь взялся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отправить в рот очередной лист, как Се Юйсуй невозмутимо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будто именно из-за этих сокровищ тебе суждено сложить голову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застыл с зажатым в палочках листом у самого рта и снова уставился на Се Юйсуя.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в этой забегаловке такие огромные листья капусты? — взвыл он мысленно. — И почему этот несносный князь начинает говорить именно тогда, когда я пытаюсь что-то прожевать? Почему я вечно должен выглядеть перед ним как голодный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http://bllate.org/book/20070/2001633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