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пожалел о сказанном в тот же миг. Стоило ли вообще опускаться до споров и мериться с ним упрямством? Лицо его посуровело.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люди, — сухо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Колкость пролетела мимо ушей Сюнь Хайши. Реагировал он мгновенно: стоило Се Юйсую договорить, как он выскользнул из-под теплого одеяла и в пару шагов оказался у окна, осторожно приоткрыв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улице, неподалеку от постоялого двора, терлись несколько человек в темно-бурых холщовых рубахах. С виду они просто покупали сладости у уличного торговца, но, если приглядеться, можно было заметить, что они то и дело бросают цепкие, настороженные взгляды на окна гостиницы. Слежка была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враги? — вкрадчиво спросил Сюнь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покачал головой, вглядываясь в щель плечом к плечу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Немногие знают, что я здесь. Если это не твоя ловушка, то у меня нет других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лишь тихонько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приготовился было к очередной порции легкомысленной болтовни, но за смешком ничего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плотно затворил створку, вернулся к постели и вновь закутался в одеяло по самые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возможность уйти один. Со мной ты далеко не уйдешь — я сейчас обуза, только под ногами путаться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долго всматривался в его лицо, пытаясь уловить хоть тень привычной насмешки, но Сюнь Хайши говорил совершенно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и впрямь подстроил все это, чтобы сбежать от меня? — с подозрением спросил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заговоре речь? — вздохнул Сюнь Хайши. — Я с самого момента, как пришел в себя, от тебя ни на шаг не отступал. Когда бы я успел подать весть своим людям? Твоя милость слишком высокого мнения о моих скромных талантах.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пустословить не о чем, — отрезал Се Юйсуй. — Не факт, что эти люди охотятся именно за нами. Будем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вчерашний слуга...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Названый брат, — поправил его Се Юйсуй.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брат, — Сюнь Хайши пренебрежительно скривил губы. И что только Се Юйсуй нашел в этом увальне, чтобы называть его братом? Впрочем, чужие привязанности его мало заботили — в конце концов, это просто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Посуди сам: твоего названого брата увели вчера. Даже если сделать скидку на допрос, он уже должен был вернуться. Одной улики мало, чтобы упрятать человека за решетку, а трактирщик — свидетель сомнительный, скорее соучастник или сам подозреваемый. Чтобы запереть кого-то в темнице до суда, нужны веские доказательства, которых у них нет. Но целая ночь прошла в гробовом молчании, а наутро под нашими окнами вырастает слежка.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Растрепанные после сна волосы Сюнь Хайши торчали в разные стороны. Без своего привычного, внушающего трепет величия грозный глава Павильона Небесной Оси казался сейчас на удивление хрупким, почти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против воли задержал на нем взгляд. Ему вдруг отчаянно захотелось протянуть руку и пригладить эти непослушные вихры, но он вовремя совладал с собой и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У Фэн попал в беду и его задержали?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беду немалую, — подтвердил Сюнь Хайши. — Время уже позднее, а к нам до сих пор никто не поднялся спросить насчет завтрака. Не находишь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Юйсуй, разумеется, это заметил. Слуги не просто забыли про еду — они даже не принесли угля для жаровни. Именно поэтому князь не стал опрометчиво покидать комнату, а решил сначала осмотреться. Тут-то ему и попались на глаза подозрительные типы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угли прогорели, в комнате сквозило стужей. Сюнь Хайши, все еще не оправившийся от слабости, зябко кутался, пряча нос в теплое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всего два пути, — глухо, из-под одеяла, донесся голос Сюнь Хайши. — Либо твой братец в управе не сдержал свой бешеный нрав и устроил там потасовку...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покачал головой. Каким бы вспыльчивым ни был У Фэн, он не дурак и понимает, где находится. В чужой стране приходится наступать на горло собственной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и сам сомневался в этой версии — за те несколько дней, что они провели вместе, он успел составить представление об упрямом генерале.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остается второе: из твоего верного пса решили сделать козла отпущения. Впрочем, его жизни пока ничто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лишь нахмурился, храня тяжелое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кивнул на столик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плесни мне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промолчал, но Сюнь Хайши чужое недовольство нимало не смущало. Он требовательно мотнул подбородком, поторапливая великого князя. Приняв из его рук пиалу с остывшим напитком, он демонстративно поморщился и с самым невинным видом посетовал: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Холодный... Для здоровья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он зябко передернул плечами и поплотнее запахнул одеяло. Глядя на неприступное выражение лица Се Юйсуя, Сюнь Хайши мысленно обозвал его бесчувственным чурбаном,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внизу, не спешат врываться и вязать нас. Это значит, что твой названый брат хоть и заперт, но окончательный приговор ему еще не вынесли. Повесить на него это убийство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каково же будет мнение достопочтенного главы Сюня? Что нам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Се Юйсуя по-прежнему невозможно было прочесть ни единой мысли — он явно прощупывал почву, заставляя собеседника раскрыть карты. Сюнь Хайши лишь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ли Ваше Высочество о Всезнающем ученом Цзянху?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качнул головой, силясь вспомнить — прозвище казалось смутно знакомым. Вряд ли Сюнь Хайши упомянул бы его в такой момент без веской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его разыскать?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сначала кивнул, затем покачал головой и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Всезнающий ученый действительно ведает обо всем, что творится под небесами. Но за ответы он требует плату — редкие диковины и сокровища. И дело не в цене, безделушка должна пробудить 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нахмурился. В дорогу он брал лишь самое необходимое — практичные вещи, среди которых не сыскалось бы ни одного редкого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Богатство — дело наживное, — обронил Се Юйсуй, рассудив, что ценности всегда можно раздобыть. — Но какую пользу принесет нам этот затворник? Неужели ему известно, кто приложил руку к гибели военного комиссара по умиротворению?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Сюнь Хайши поставил чашку, решительно откинул одеяло и принялся неторопливо одеваться. Набросив на плечи дорожный плащ, он аккуратно завязал тесемки у горла и, запахнув воротник, коротко бросил: 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Искать этого ученого? — Се Юйсуй подхватил дорожный узел и приготовился идти следом, но тут же наткнулся на весьма красноречивый, полный жалости взгляд Сюнь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раз уж ты просишь у меня совета, не мешало бы для начала раскошелиться на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застыл как вкопанный. На его лице отразилось искреннее недоумение, которое тут же сменилось мрачным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откуда взяться какому-то Всезнающему ученому? — вскипел он про себя. — Глава ордена Сюнь просто в очередной раз поиздевался, ввернув красивую сказку ради забавы. Ну и мерзавец!"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тихо рассмеялся, явно довольный своей каверзой, и его походка заметно прибавила в легкости: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хмурься. Лучше пойдем и разузнаем, отчего на самом деле помер господин военный комиссар и почему его тело искали столько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догнал его у самого порога и негромко, но веско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вся эта басня о сокровищах была лишь предлогом? Или ты сам и есть тот самый всезнайка?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прижал ладонь ко лбу. Он уже дважды пожалел, что развязал язык. А ведь все из-за дурного сна: проснувшись со светлой головой, но в скверном расположении духа, он просто решил развлечься за счет угрюмого князя, чтобы окончательно стряхнуть с себя остатки дремоты.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выходить через парадный вход было безумием, а окно их спальни выходило прямо на оживленную улицу. Стоило спрыгнуть вниз — и их тут же скрутили бы, обвинив в побеге. Тогда о расследовании можно было позабыть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напротив — комната, где раньше ютился У Фэн, — была опечатана казенными печатями. К счастью, в самом коридоре караула не выставили.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остановился у порога, бегло пробежал глазами по казенным иероглифам на бумажной ленте и без малейших колебаний сорвал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нас застукают за уничтожением улик? — Се Юйсуй, скрестив руки на груди, следовал за ним по пятам. Каждое его движение источало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знал, что у главы Павильона Небесной Оси ветер в голове, но не ожидал, что тот умудрится одурачить его прямо посреди серьезного разговора. И ведь он действительно поверил в эту чушь про Всезнающего ученого!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великокняжеского гнева ничуть не тяготился угрызениями совести. Проигнорировав недовольство спутника, Сюнь Хайши неторопливо обошел комнату. Здесь было чисто — никаких явных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окна сиротливо примостился резной шкафчик из темного дерева. Сюнь Хайши провел ладонью по его шероховатой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подошел ближе. На первый взгляд, шкаф был самым заурядным — дешевая подделка под дорогое красное дерево, коей пользуются небогатые горожане. Обычная сосна, грубо покрытая дешевым лаком. Кое-где на стыках краска уже облупилась, но гладкая столешница говорила о том, что вещью владели долго, хотя и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остыв после утренней каверзы, Се Юйсуй демонстративно промолчал, лишь тяжело ступил ближе, давая понять, что видит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мысленно усмехнулся и протянул к нему раскрытую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бледной коже его пальцев отчетливо виднелись следы бурого налета. Настоящий древесный лак со временем блекнет, но никогда не приобретает такого грязно-багрового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кровь,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по спине пробежал холодок. Пятна действительно походили на запекшуюся кровь, и от этого простенький шкаф стал казаться зловещим. Его тусклая, неровная окраска наводила на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пролейся здесь столько крови, комната давно бы пропахла смертью. Но сколько Се Юйсуй ни принюхивался, воздух оставался чистым и совершенно ничем не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хотел было сам изучить налет, как вдруг Сюнь Хайши поднес испачканный палец к носу, понюхал и без колебаний лизнул бурое пятнышко. Се Юйсуй даже перехватить его руку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сошел?! Тянешь в рот всякую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состроил невинную гримасу и, причмокнув губами, невозмутимо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не 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проверяет яды и грязь языком?! Мальчишество! — Се Юйсуй сердито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не выдержал и звонко рассмеялся, подразнивая его испачканным пальцем прямо перед самым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Ваше Высочество запамятовал собственные слова? Ты ведь сам вчера отмерил мне от силы три года жизни. Если мне осталось так мало,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 мне бояться?"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прищурился, вглядываясь в эти раскосые, лукавые глаза. Уголки чужих губ дрогнули в улыбке, и князь с досадой осознал, что его снова искусно водят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какое дело? Твоя кончина станет величайшим благом для царства Ци, — холодно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зачем же тогда Ваше Высочество спас меня от смерти? — мгновенно парировал Сюнь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князя врасплох. Однако Сюнь Хайши, вопреки обыкновению, не стал упиваться его замешательством. Он посерьезнел, отвернулся к шкафу и рывком распахнул обе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молча созерцал его со спины. Дорожный плащ лишь подчеркивал болезненную худобу юноши; когда тот наклонился, чтобы осмотреть дно шкафа, под плотной тканью проступил тонкий силуэт. Тонкая талия, казалось, легко уместилась бы в мужской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Князю подумалось, что прижми он этого мальчишку чуть сильнее — и тот хрупнет, как сухая 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именно этот хрупкий юноша, едва встав у руля Павильона Небесной Оси, заставил трепетать правителей пяти государств и перекроил судьбу Поднебесной по собственному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http://bllate.org/book/20070/2001632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