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уездную управу У Фэна доставили без лишних церемоний и сразу же, со спешной небрежностью, швырнули в застенок. За компанию туда же упекли и лавочника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Запирая тяжелый замок, стражник что-то недовольно ворчал под нос. Перед уходом он зыркнул на обоих арестантов и приказал сидеть тихо: завтра допрос, так что пусть тщательно обдумывают ответы, если не хотят лишиться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не нашлось ничего, кроме охапки гнилой соломы и узкого дощатого настила, заменяющего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Фэну — детине широкоплечему и массивному, словно каменная глыба — опуститься на нары, как те угрожающе просели и тоскливо скрипнули под его тяжестью. Этот скрип эхом отозвался в замиравшем от ужаса сердце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окончательное решение — гнить за решеткой — принял Сюнь Хайши, винить во всем главу ордена Сюнь молодой генерал не спешил. Зато на хозяина постоялого двора злость так и кипела. Комнату-то отвел он! У Фэн к тому злосчастному шкафу даже не притрагивался, почем ему знать, какая дрянь там лежала?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окончательно убедился в своей правоте и поманил лавочника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задрожал всем телом. Поджав ноги и судорожно комкая подол халата, он мелкими шажками придвинулся на пару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Ближе, — приказал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еще шажок.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Лю едва не сошел с ума от страха. Вцепившись в собственные растрепанные волосы, он с глухим стуком рухнул перед У Фэном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 мой, пощадите! Не ведал я ничего! — запричитал он, обливаясь слезами и размазывая сопли по лицу. — Комнаты слуга убирает, он и словом не обмолвился, что там что-то не так! Откуда мне было знать, что в шкафу кинжал спрятан? Век живи — такой несправедливости не видывал! Кому жаловаться — ума не приложу!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отчаянно, будто готов был вырвать собственное сердце и преподнести его У Фэну в доказательство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хоть и отличался прямотой, дураком не был. Жалобный лепет лавочника его не растрогал. Подогнув под себя ноги, он уселся по-турецки. Без присмотра Се Юйсуя он мигом растерял всю покорность и превратился в спесивого господина. Окинув рыдающего Лю высокомерным взглядом,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выложи все о себе, как на духу. Потом расскажешь, кто занимал ту комнату до меня, и что за история с этим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утер слезы, боязливо покосился на собеседника и, убедившись, что бить его пока не собираются,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зовут Лю... Я человек мирный, честный, лавку содержу в этом городке уже много лет. Стоит вам выйти отсюда, господин, спросите кого угодно — каждый подтвердит! Никакой я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грозный детина не поверит, лавочник Лю поспешил призвать в свидетели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любого соседа спросите, все меня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нетерпеливо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съехали перед моим заселением? Что за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сжал кулак размером с добрый булыжник. На широкой ладони вздулись толстые вены, уходящие под рукава. Любому было ясно: приложи он эту силу к голове лавочника Лю, от той останется лишь мокрое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испуганно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расспрашивал! Честное слово, не сойти мне с этого места, не совался я к ним! — Заметив, как нахмурился У Фэн, он торопливо затараторил: — В эти дни постояльцев пруд пруди, кого только нет, особенно этих... из Цзянху. Разве я смею у них что-то выведывать? Одно неверное слово — и зубов не соберешь. Я ведь простой обыватель, куда мне с ними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выглядели? Хоть какие-то приметы ты должен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наморщил лоб, пытаясь расшевелить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четверо. Все мужчины. На глазах особо не показывались, уходили на рассвете, возвращались затемно. Лиц не разглядеть — носили бамбуковые шляпы-доули с низкой тульей. Носили одинаковые темно-серые одежды из тонкой ткани, легкие такие, летящие. Я еще подумал тогда: надо же, какие крепкие люди, в такую холорыгу в одном шелку щеголяют.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одеты точь-в-точь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Лю почесал затылок. — Больше ничего и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опустил голову, силясь изобразить глубокую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крупного, неотесанного детины попытки поразмыслить выглядели довольно комично. Однако перепуганному до смерти лавочнику Лю было не до смеха — он и дышать-то боялся. Единственное, что его утешало: кажется, сегодня его шкуру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был вторым сыном великого генерала умиротворения царства Ци, У Цимина. Почти всю свою жизнь он провел в столице, городе Юань, болтаясь под ногами у Се Юйсуя.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 в былые годы безвылазно сидел в военных походах. Старшего сына он забрал с собой, а младшего оставил в столице. Супруга генерала отличалась слабым здоровьем и сладить с несносным сорванцом никак не могла. У Фэн еще пешком под стол ходил, когда привязался к Се Юйсую и стал бегать за ним следом. Если кто на свете и мог урезонить этого буяна, так это строгий отец, застрявший на рубежах, да сам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нынешнее путешествие, Се Юйсуй лишь вскользь упомянул о поездке. Брать с собой молодого генерала он не планировал — просто предупредил, чтобы тот не устраивал переполох в столице, обнаружив, что княжеское поместье опустело. Кто же знал, что упрямый малый увяжется следом как преданный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верный спутник превратился в обузу, влипнув в грязное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подпер голову руками — мысли в ней ворочались со скрипом и приносили лишь глухую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Чжу он оказался впервые и в тонкостях здешней распри ушу и тайных орденов не смыслил. Поди разгадай, кому принадлежали эти летящие серые одеяния! Больше всего его заботило другое: если эта история затянется, не вышлет ли его Се Юйсуй обратно в царство Ци первым же обозом?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тревожной для обоих узников. У Фэн, поджав колени, сиротливо ютился на крошечных нарах, а лавочник Лю забился в самый дальний угол камеры, стараясь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полночь вернулись захмелевшие тюремщики. Вспомнив о задержанных, они с явной неохотой швырнули в камеру два черствых маньтоу и миску с пресной, лишенной даже капли масла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брезгливо отвернулся — есть тюремную баланду из чужих рук он не собирался. Зато лавочник Лю, помедлив и убедившись, что сокамерник не претендует на еду, подполз поближе, забрал одну пресную пышку, а вторую вежливо оставил грозному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тишину коридора нарушил торопливый стук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чутко У Фэн мгновенно подобрался и сел. Завидев вчерашнего пристава, что крутил ему руки на постоялом дворе, он насупился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 повел себя странно. Отомкнув решетку, он расплылся в слащавой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соколы, успели показания сговорить? Коль все ладно, выметайтесь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опешил. Смысл этих слов никак не укладывался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недоумок? Не соображаешь? Оно и к лучшему.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Фэн сделать и шага, как темницу огласил истошный, надрывный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Лю пластом распластался перед стражником, колотясь лбом о грязные плиты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 пристав! Молю, выслушайте! Неповинен я, ей-богу! Разве ж я похож на душегуба? У меня дома матушка престарелая, восьмидесяти годов, да малые дети плачут, хлеба просят! На мне одном вся семья держится! Как бы я посмел закон нарушить? Явите милость, рассудите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перепуганный торговец пытается вцепиться ему в сапоги, стражник брезгливо отпихнул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 ты свой вой! На суде перед чиновником слезы лить будешь, мне твои причитания без надобности. А ты чего застыл? — зыркнул он на У Фэна. — Подними этого задохлика да тащи наружу. Опоздаем к началу слушания — с нас обоих шкуру спустят!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нрав молодого генерала едва сдерживал бушевавшую внутри ярость. Вчерашняя обида все еще жгла грудь, и препираться с мелкой сошкой он не желал. Обхлопав пыль с одежды и поправив пояс, он величаво, не удостоив стражника даже мимолетным взглядом, проследовал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аж побагровел от такой наглости. Не смея тронуть детину, он выместил злость на помощнике, отвесив тому сочного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рот раззявил, болван?! Упустишь преступника — сам вместо него на плаху ляжешь!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судебных заседаний за высоким столом восседал чиновник в алом парадном халате. Пояс с серебряными бляхами висел на нем косо, а парадная шапка-пятигуань съехала набок. На его лице читалась глубокая тоска заспанного человека, которого бесцеремонно вытащили из теплой постели и заставили вершить правосудие, даже не дав толком умыться. Картина являла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глядя на это карикатурное величие, подумал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царстве Чжу все чиновники таковы, к чему тратить время на уговоры? Проще двинуть армию и раскатать их к чертям»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судейский чиновник пятого ранга, разумеется, не умел читать мысли грозного детины. Он лениво приоткрыл тяжелые веки, окинул мутным взглядом богатырскую фигуру У Фэна, затем скользнул взором по трясущемуся лавочнику Лю и гнусаво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душегубы, лишили жизни военного комиссара по умиротворению, почтенного господина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Фэна от такой наглости едва кондрашка не 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пор, господин судья, приговор выносят без единого вопроса? Неужто законы вашей страны велят вершить суд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судить — дело мое, а не твоя забота, — чиновник лениво зыркнул из-под полуприкрытых век. — Ты же предстал перед судом, а колен не преклонил. Ведешь себя дерзко, правил приличия не знаешь. Совершил злодеяние, а раскаяния в тебе ни на грош, лишь спесь да бунтарство. О, поглядите-ка, теперь к твоим грехам добавился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 и ткнул пальцем в сторону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Черствость душевная и попытка свалить вину на невинного ради спасения собственной шкуры! Стража! Немедля заковать нечестивца в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 такого вороха обвинений опешил, но, заметив приближающуюся стражу, рассвирепел и зычно проревел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убийца?! У меня не было ни времени, ни умысла! Выносить приговор лишь из-за подброшенного клинка — безумие, я не признаю этой вины! Или почтенный судья сам замешан в этом грязном деле и просто торопится повесить на меня всех собак, чтобы прикрыть сообщников?!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 ты, смерд, клеветать на законную власть! Заткните ему пасть! — завопил судья. В ярости он схватил тяжелое деревянное пресс-папье и швырнул его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Брусок с грохотом раскололся у ног У Фэна. Гневно выдохнув, молодой генерал опустил взгляд вслед за брошенным предметом, но тут его внимание привлекла странная фигура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тебя оклеветали? — злобно ухмыльнулся чиновник. — Тогда взгляни на своего сообщника. Не ты ли, желая замести следы и избавиться от свидетеля, сотворил с ним это зверство?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ошеломленно воззрился на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переступили порог управы, Лю не проронил ни слова. У Фэн, занятый собственной злостью, не обращал на трусливого торговца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приглядевшись, он похолодел. Лавочник Лю лежал ничком, полузавалившись набок. Его рот был залит густой, еще теплой кровью, а остекленевшие глаза безумно таращились в пустоту. Ослабевшая, скрюченная рука безжизненно вытянулась вперед, и скрюченный палец указывал точно на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со стремительностью горного обвала. У Фэн застыл, не понимая, что случилось с торговцем и почему тот указывает на него в свой предсмертный миг. Но в глазах суда этот безмолвный жест мертвеца стал неопровержимым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улика, и свидетель налицо! — торжествующе провозгласил судья, ударив ладонью по столу. — Стража, надеть на разбойника колодки и бросить в темницу 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Разбавленное утренним гомоном птиц, безмолвие комнаты наконец нарушилось. С улицы сквозь щели в рамах потянуло аппетитным паром свежеиспеченных паровых булочек-баоцзы.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раздавшийся в постели, звучал странно — так передвигается дряхлый старик, волоча негнущиеся ноги по сухому полу, или силится подняться изнуренный долгой болезнью калека, чьи суставы отказываются повиноваться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со вздохом повел отекшим плечом. Мастерам ушу не пристало жаловаться на подобную слабость, но поврежденные меридианы давали о себе знать: тело казалось чужим и неповоротливым. К тому же всю ночь напролет он лежал без движения, не смыкая глаз и карауля каждое движение Се Юйсуя. Теперь его суставы словно заржавели, отзываясь тупой болью на малейшее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оторвав спину от циновки, он обнаружил, что князь уже давно на ногах. Тот стоял у окна, слегка приоткрыв створку пальцем, и молча созерцал утреннюю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Хайши, придерживая затекшую поясницу, поудобнее устроился среди подушек, натянул одеяло до самого подбородка и с легким прищуром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такого занимательного,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отпустил раму, и створка бесшумно захлопнулась. Он уже повернулся, собираясь ответить, как вдруг встретил лукавый, подернутый сонной истомой взгляд главы ордена Сюнь. Тот склонил голову набок и с притворной обидой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 улице отыскалась красавица, способная затмить меня? Стоило ли так усердно разглядывать толпу, бросив меня одного в холодной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отличался редкостной ленью: даже произнося столь бесстыдные и вздорные речи, он не утруждал себя тем, чтобы кривляться или подражать женскому писку. Его голос, чистый и звучный, сохранял легкие юношеские нотки. В нем не было ни девичьей жеманности, ни тонкого визга дворцовых евнухов. Тон его звучал настолько ровно и серьезно, словно он действительно укорял нерадивого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известие, казалось, не оставило в душе Сюнь Хайши ни малейшего следа. Когда князь напрямик заявил, что тому осталось жить не более трех лет, Сюнь Хайши лишь небрежно обронил: «Вот как?» — и перевел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до сих пор не мог разобраться в собственных чувствах. В зыбком полумраке колеблющегося пламени свечи с лица этого человека — лица, о котором в Цзянху слагали легенды и проклинали шепотом — на миг слетела привычная маска легкомыслия. Его изысканные черты сделались неподвижными, словно вырезанными из холодного нефрита, а взгляд устремился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душевного обнажения промелькнуло столь стремительно, что Се Юйсуй, не отводящий от него глаз, счел это игрой теней. Но эта мимолетная искренность оставила в сердце князя странный, щемящий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подлунном мире и водятся хитрые лисы-оборотни, способные одним движением ресниц похитить чужую душу, то они наверняка выглядят именно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 ярком утреннем свете, Сюнь Хайши улыбался тепло и беззаботно, являя собой само воплощение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молча разглядывал его несколько мгновений, затем запустил руку за пояс и бросил на постель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изящный кинжал глубокого темно-зеленого цвета. Рукоять его украшали крупные драгоценные камни, а когда Сюнь Хайши вытянул лезвие из ножен, по стальной полосе скользнул хищный холодный блик. Даже неопытный взгляд признал бы в нем смертоносное оружие исключительной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сталь вчерашней ночью ласкала нежную кожу на шее 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клинок, — одобрил Сюнь Хайши. Он аккуратно повернул кинжал в ладонях. — Только к чему этот щедрый дар? Неужто Ваше Высочество желает сойтись со мной в поединке? Тогда победа дастся вам слишком легко. Я ныне — беззащитный, слабый книжник, мухи не обижу. Сами видели: вчера, когда эта игрушка коснулась моего горла, я даже пальцем не шевельнул.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хитро прищурившись. В уголках его глаз заплясали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Се Юйсую хватило, чтобы понять: сейчас этот шельма выкинет очередную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Сюнь Хайши сокрушенно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почтенный князь воспользовался моей немощью, дабы принудить к... нежным безумствам? Сначала спасаете мне жизнь, затем приставляете нож к горлу... Ах, Ваше Высочество, неужто все эти ухищрения затеяны лишь ради того, чтобы разделить со мной ложе? Какое коварство, какой тонкий расчет...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