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незаметно просочился сквозь щели в дверях. Подхватив горсть снежной пыли, он закружил её над столом и опустил прямо перед человеком в сером одеянии — Чжун Дэю. Снежинки упали на пол, подтаяли 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ними, казалось, остановилось и сердце Чжун Дэю.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во все глаза уставился на человека, который только что открыл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поначалу этот незнакомец не произвёл на него никакого впечатления — разве что веяло от него неистребимым запахом лекарств да болезненной бледностью. Он кутался в плотную одежду, сидел тихо, лишь изредка прикрывая лицо ладонью во время кашля, и почти не привлекал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сбросить меховой воротник и явить миру своё лицо, как атмосфера в убогом заведении мгновенно переменилась. Казалось, они перенеслись из захудалого трактира на окраине Юнчжоу в самый роскошный Терем Вечного Блаженства Восточной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туда? Да потому что сидевший перед ними юноша превосходил красотой любую столичную куртизанку — превосходил настолько, что это не поддавалось никакому сравнению. То была красота, запредельная для любого пола, стирающая грани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движение дышало ленивой грацией. Сквозь полуопущенные веки поблескивали глаза — чистые и прозрачные, точно подтаявший на весеннем солнце снег. Слегка приподнятые уголки глаз придавали лицу едва уловимое, насмешливое выражение. Черты его лица казались творением великого мастера, который с тончайшей точностью выписал каждый контур искусным мазком кисти. По всем законам он должен был выглядеть утончённым, холодным господином, но Создатель выказал к нему чрезмерную благосклонность, добавив облику чувственной, почти греховной яркости. В этой красоте сквозило врождённое благородство, смешанное со светской притягательностью — зрелище, которое манило и одновременно заставляло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Дэю окончательно лишился дара речи. Он беззастенчиво уставился на красивого господина, напрочь позабыв и о приличиях, предписанных благородному мужу, и о том, что этот юноша только что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Ланьтин опомнился быстрее. Справившись с секундным замешательством, он незаметно ущипнул приятеля за бедро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шутите, молодой господин. Фамилия Сюнь встречается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негромко рассмеялся, но от этого движения в горле снова запершило. Он глухо откашлялся в кулак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полное имя он называть не стал — скорее всего, собеседники и сами не горели желанием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в ноге наконец вернула Чжун Дэю рассудок, но вместе с тем краска мгновенно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Сюнь... — осторожно начал Ли Ланьтин. Заметив на лице собеседника дружелюбную улыбку, он осмелел и спросил: — Позвольте узнать, откуда вы держите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перевёл взгляд на Се Юйсуя.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длинными, сильными пальцами лениво вертел в руках глиняную пиалу. Он разглядывал её с таким неподдельным интересом, словно держал редчайшее сокровище, а не дешёвую утварь из придорожного кабака. Князь всем своим видом давал понять, что вмешиваться в разговор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Фэн оказался сообразительным. И хотя к Сюнь Хайши он не питал ни малейшей симпатии, молодой генерал прекрасно понимал: раскрывать карты сейчас невыгодно никому. Он поспешил разрядить обстановку и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Далёкой заставы. Места глухие, вряд ли вы о них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подлил обоим собеседникам вина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Далёкая застава лежит к югу, там снега отродясь не видели. Кто же знал, что на севере так холодно? Мой названый брат и без того слаб здоровьем, а тут ещё и простудился в дороге. Не случись этого, мы бы и не подумали остановиться в Юнчжоу. Так что наша встреча — чистой воды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Дэю и Ли Ланьтин переглянулись. В глазах обоих промелькнуло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«Обычные путники, изнурённые дорогой, да ещё и этот болезненный господин Сюнь... Не может же он быть тем самым чудовищем из легенд?»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ближний свет, — заметил Ли Ланьтин. — И куда же вы держите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Восточную столицу, — на сей раз подал голос Се Юйсуй.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столица была главным городом царства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навестить родню, — добавил У Фэн. — На днях получили весть, что у них в столице стряслась беда. Наш старик уже не в том возрасте, чтобы пускаться в столь дальний путь, вот и отправил нас, молодых, разузнать что к чему. Может, подсобим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Ланьтин почтительно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нашу настороженность. Просто фамилия Сюнь заставила нас понервничать. Едва ли во всём царстве Чжу найдётся человек, которого не пугало бы одно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Се Юйсуй говорил ровно и размеренно, тщательно выговаривая каждое слово. В его глубоком, низком голосе прозвучали судейские нотки, словно он зачитывал приговор. — Что же это за чудовище такое, раз один лишь слог вселяет в вас подобный страх? Неужто он губил невинных? Если так, то этот подлец заслуживает самой лютой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«подлец» как раз подносил к губам чашку с чаем. Услышав это заявление, он молча поставил её обратно, плотнее запахнул меховой воротник и прикрыл глаза, демонстрируя полное нежелание участвовать в беседе. Однако мысленно он сделал очень важную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Жаровня в углу грела вовсю, и вскоре Сюнь Хайши начало клонить в сон. Засыпая, он лениво размышлял о том, как умудрился докатиться до жизни такой, став безликим «человеком по фамилии 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это произошло, Сюнь Хайши помнил смутно. Если верить У Фэну, его, едва дышащего и истекающего кровью, нашли в куче гнилой соломы. Се Юйсуй буквально вытащил его с того света. Не окажись князя рядом, Сюнь Хайши давно бы растерзали бродячие псы, так что теперь ему полагалось до гробовой доски благодарить своего спасителя и расшибать лоб в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донёсся сквозь полусонную дымку голос Ли Ланьтина. — Говорят, когда разнеслась весть о кончине Сюнь Хайши, царства Дай и Цзяочжу, которые уже готовы были сойтись в кровавой сече, тут же бросили оружие, принялись поздравлять друг друга и развесили повсюду красные фонари, словно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приоткрыл один глаз и лениво покосился на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Ланьтин, не договорив, внезапно вздрогнул от пробежавшего по спине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Поёжившись, он оглянулся на щель в дверях и что-то недовольно пробурчал себе под нос, а затем крикнул в глубь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Лавочник! Не пора ли повесить приличный занавес? Весь холод в дом несёт, только дрова почём зря переводим!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Трактирщик, возившийся где-то в подсобке, отозвался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почтенный, обязательно будет! Намедни какие-то буяны швырнули в занавес горящие угли, прожгли огромную дыру. Вот залатаю к завтрашнему дню и сразу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продолжал лениво полулежать, пользуясь моментом, чтобы получше рассмотреть чужеземного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Се Юйсуя разительно отличался от утончённой, изнеженной красоты, столь ценимой в царстве Чжу. В разлёте его бровей сквозила суровая, непреклонная жёсткость. На бледном лице выделялись резко очерченные алые губы. Когда князь молчал, он плотно сжимал их, отчего у уголков рта пролегали жёсткие складки. Он совсем не походил на изнеженного холёного вельможу — скорее на сурового полководца, привыкшего повелевать армиями на поле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он не Юй Суй. Сюнь Хайши прекрасно знал, кто перед ним, да и Се Юйсуй не питал иллюзий на его счёт. Красивая сказка о случайном спасении на дороге была лишь ширмой, состряпанной У Фэном. Истинные мотивы князя Сюнь Хайши ещё только предстояло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Се Юйсуя ни разу не дрогнула рука, когда он нашёл меня полумёртвым? Почему он не добил врага, избавив своё царство от величайшей угрозы?»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царства Ци и Чжу на словах клялись в вечной дружбе, на деле они давно точили друг на друга зубы. Кровавой бойни не случалось лишь потому, что обе стороны пока не накопили достаточно сил и провианта для затяжной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оказался на редкость общительным малым и увлёк собеседников разговором на добрых пару часов. Лишь к вечеру метель наконец утихла, и путники, взглянув на темнеющее небо, поняли, что пора собираться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корчмы один за другим расходились, спеша добраться до города, пока не заперли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желаете ли доехать с нами в экипаже? — предложил У Фэн, поймав едва заметный кивок Се Юйсуя. — Места там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Ланьтин поначалу хотел вежливо отказаться, но, бросив взгляд на сгущающиеся сумерки, прикинул, сколько времени займёт дорога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прекратился, но сугробы намело приличные. На своих двоих они рисковали не успеть до закрытия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упрямиться, Ли Ланьтин благодарно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откажемся от вашего великодушия. С нас причитается кувшин хорошего вина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забрались в просторную повозку. Сюнь Хайши устроился в самом тёмном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было немощным. Неведомая тёмная сила медленно расползалась по телу, обволакивая меридианы липким, удушающим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напасть настигла его столь внезапно, что он до сих пор не понимал её природы. Мощная внутренняя энергия, которой он владел, оказалась намертво заблокирована, превратив некогда грозного мастера в беспомощного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Фэн продолжал без умолку болтать с попутчиками и незаметно выведал у них немало полезных сведений — в том числе и о местном военном комиссаре по умиротворению.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за спиной у того стояли весьма влиятельные люди: отец и старший брат занимали видные посты при дворе в Восточной столице. Почему же непутёвого отпрыска сослали в это захолустье? Всё просто: молодой человек отличался исключительной бестолковостью, предавался кутежам и без конца впутывался в грязные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им было невозможно, пользы — никакой, вот семья и решила спровадить паршивца подальше с глаз долой, предоставив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столичная язва обосновалась в Юнчжоу. С его приездом жизнь простых горожан превратилась в сущий кошмар. Поначалу, пользуясь вседозволенностью, этот негодяй похищал приглянувшихся ему местных девушек. Семьи пытались жаловаться, но все их попытки добиться справедливости душились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жители Юнчжоу оберегали своих дочерей пуще прежнего. Прежде чем отпустить девушку на улицу, родители разузнавали, не планирует ли военный комиссар по умиротворению прогулку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 считался государственным мужем, но повадками больше напоминал разбойника с большой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слушал эти излияния вполоборота. Самого военного комиссара по умиротворению он не знал, зато его высокопоставленный отец был ему отлично знаком. Ещё бы — Лян Хэчан, вице-канцлер второго ранга и великий наставник наследного принца. Человек, стоящий у самого жерла столичных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развезло, и экипаж больше получаса тащился по снежной каше, пока наконец не показались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как и ожидалось, дежурила стража. Впрочем, досмотр оказался чистой формальностью: один из солдат лениво заглянул внутрь, а после того как У Фэн незаметно сунул ему в руку несколько серебряных монет, карету беспрепятственно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Юнчжоу не славился ни плодородными угодьями, ни важным стратегическим положением. Затерянный в глубине страны, город не нуждался в большом гарнизоне.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чиновники, хоть и числились на службе в полном составе, предпочитали мирно предаваться праздности. Если не считать редких бесчинств военного комиссара по умиротворению, жизнь здесь текла относительно тихо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городскими стенами, спутники тепло распрощались с попутчиками. У Фэн повёл лошадей к постоялому двору, который выглядел вполне прилично, но там их ждало разочарование — свободными оставались всего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Сюнем займём одну комнату, а тебе достанется вторая, — ровным тоном произнёс Се Юйсуй, избавляя У Фэна от необходимости чесать в затылке в поисках другого ночлега. — Судя по всему, в других местах народу не меньше, так что нечего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гостиницы, угодливо потирая ладони,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благородные господа! Эти комнаты освободились буквально только что. Нынче в наших краях не протолкнуться: наехало полно книжников — снегами, видите ли, любуются. Да ещё и мастера боевых искусств пожаловали, толкуют о каком-то кладе. Уж не знаю, что тут можно искать, я тут сорок лет живу и ни о каких сокровищах не слыхивал. Но раз господа говорят, что клад есть — стало быть, не врут. Сейчас во всех трактирах места забиты под завязку, у некоторых даже в чуланах постояльцы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 замешательстве уставился на Се Юйсуя. Он попытался было что-то возразить, но под холодным взглядом хозяина осёкся и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отсчитав монеты, он забрал ключи и поплёлся следом за ними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не проронил ни слова, но У Фэн без труда прочитал немой вопрос в его глазах: «Если Сюнь Хайши вздумает напасть, ты сможешь его остановить?»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 ли я? — обречённо подумал У Фэн. — Да ни за что на свете. По правде говоря, даже наш князь вряд ли бы сейчас с ним совладал...»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озвучить эту мысль вслух он не отважился бы и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со стороны наблюдал за безмолвным диалогом хозяина и слуги. Сейчас его волновало лишь одно — поскорее добраться до постели. Ему было глубоко безразлично, с кем делить ночлег. Разумеется, отдельная комната устроила бы его куда больше, но эти двое явно не собирались выпускать опасного пленника из-под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Сюнь Хайши без сил повалился на кровать. Он лениво наблюдал за тем, как Се Юйсуй подходит к столу и переворачивает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Высочество проделал столь долгий путь в царство Чжу лишь для того, чтобы разделить со мной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*Дзынь!*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Глиняная пиала с негромким стуком выскользнула из пальцев князя и покатилась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Юйсуя на мгновение промелькнуло выражение крайнего недоумения, смешанного с досадой. Оно исчезло так же быстро, как и появилось, но Сюнь Хайши, не сводивший с него глаз, успел заметить эту секундную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пленником, Се Юйсуй вернул себе привычное княжеское хладнокровие. Он неторопливо наполнил чашу чаем, сделал крошечный глоток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позвольте узнать, как великий глава ордена Сюнь умудрился докатиться до столь плачевного состояния и заслужить такую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протянул Сюнь Хайши с ленивой усмешкой. — Сплетен обо мне ходит немало. О какой именно из них вы говорите,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медленно окинул его взглядом с ног до головы, словно оценивая товар,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Сплотить несколько государств в едином порыве ненависти к вашей персоне — это, безусловно, редкий талант. Любопытно лишь, сколько в этих россказнях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не рождаются на пустом месте, — без малейшего смущения отозвался Сюнь Хайши. — В любой лжи всегда есть крупица истины. Так что же именно долетело до ваших ушей? Дворцовые интриги или... нечто более 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лишь изогнул бровь в немом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чопорное, непроницаемое лицо князя, Сюнь Хайши почувствовал, как в нём просыпается азарт. Даже ноющая боль в заблокированных меридианах отступила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повернулся на бок, подперев голову рукой. От этого движения воротник его одеяния слегка соскользнул, обнажив изящную ключицу и тонкую шею. Вкупе с его неземной красотой эта небрежная поза превращала его в истинное воплощение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 искуситель заговорщически подмигнул суровому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вас не доходили слухи, что нынешний глава Павильона Небесной Оси, Сюнь Хайши, наделён красотой, способной сокрушать царства? И что равных ему нет во всей Поднебесной...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жарко пылал очаг. Огонёк свечи на столе тихо трещал, испуская крошечные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 — один на постели, другой на стуле. В тишине за окном какая-то ночная птица опустилась на карниз и хрипло каркнула.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источал соблазн и кокетство, другой хранил ледяное молчание. Наконец Сюнь Хайши наскучила эта безмолвная игра. Он досадливо вздохнул, натянул одеяло до самого носа и отвернулся к стене, бросив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тяжёлый дорожный плащ остался лежать на полу, обнажив простое нежно-зелёное одеяние. В этом домашнем виде он нисколько не походил на грозного злодея из страшных сказок — скорее казался юнцом, едва достигшим совершеннолетия, со всей его несносной, ребяческой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некоторое время молча созерцал его спину. Даже укутанная в тёплое одеяло, фигура главы ордена казалась слишком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задумчиво постучал пальцами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комнате Сюнь Хайши вздохнул свободнее — удушливый кашель наконец отступил. Разумеется, засыпать он и не думал. Каким бы безрассудным он ни был, спать в присутствии столь опасного человека было бы верхом глупости. Пользуясь тем, что лежит лицом к стене, он сосредоточился на собственном теле. Сюнь Хайши осторожно погнал остатки внутренней энергии по заблокированным каналам, пытаясь нащупать брешь в сковавшей его меридианы невидимой преграде. Ему нужно было вернуть хотя бы крупицу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дрянь, забившая каналы, напоминала густую, липкую смолу. Меридианы слиплись, не давая энергии течь свободно. Сюнь Хайши приходилось собирать остатки ци в тончайшую, как волосок, струйку и медленно, с ювелирной точностью пробивать путь сквозь эту вязкую черноту.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раздался тяжёлый, нестройный гул шагов. Буквально через мгновение в их дверь настойчиво забарабанили.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замер, прислушиваясь к тому, как Се Юйсуй подошёл и отпер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послышался знакомый голос — это был хозяин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господа, смилуйтесь, — заискивающе залебезил трактирщик. — Тут такое дело... Внезапная проверка. Велено обыскать всех постояльцев без исключения. Не обессудьте, служивые люди подневольные!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занемог и сейчас спит, — ровно ответил Се Юйсуй, стараясь говорить миролюбиво. — Пожалуйста, будьте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вежливость князя стражники пропустили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Протиснувшись мимо лавочника, в комнату ввалились несколько хмурых стражников. Они и не думали сдерживать шаги, грохоча тяжёлыми сапогами по половицам. Один из них, обладатель зычного голоса, зевнул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спать в такой час? Поднимайтесь давай! Приказ свыше: обыскать всех, и заезжих, и местных. Буди своего приятеля, тащите все вещи на стол.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подошёл к постели и слегка коснулся плеча Сюнь Хайши: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Сюнь, планируете и дальше притворяться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прекрасно знал, что тот бодрствует.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распахнул глаза и, прежде чем Се Юйсуй успел отстраниться, крепко вцепился в его ладонь. Он игриво провёл пальцами по мозолистой коже князя, а затем уставился на него жалобным взглядом, в котором без труда читалось: «Я так слаб, что не могу даже пошевелиться. Может, перенесёшь меня на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терпел этого несносного человека уже не первый день. Поначалу, пока Сюнь Хайши лежал без чувств, всё было тихо. Но стоило ему немного окрепнуть, как в нём проснулся невыносимый паясничающий шут. Глава ордена то и дело разыгрывал из себя распутного бездельника, преследуя лишь ему одному известные цели. Если вспомнить, при смерти этот великий мастер пробыл от силы пару дней, а на третий уже вовсю изводил окружающих своими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какого вообще теста слеплен этот несносный субъект?»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мягко, но решительно высвободил руку и уже собирался сухо бросить: «В таком случае лежи», — как вдруг из коридора донёсся оглушительный грохот, за которым последовал яростный, зычный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ублюдки паршивые! Решили на вашего дедушку У всех собак повесить?! Да я вас сейчас самих в дерьме утоплю, гниды!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зычный, раскатистый голос невозможно было спутать ни с чьим другим. Орал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помрачнел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он уже развернулся к двери, намереваясь навести порядок, как вдруг почувствовал холодное прикосновение к своим пальцам. Неугомонный больной снова вцепился в него, скорчив страдальческую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грудь так сдавило... голова раскалывается... и в животе колет... Похоже, я испускаю дух,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Хайши искренне намеревался лишь притворно пожаловаться на здоровье, но посреди фразы его горло внезапно сдавило спазмом. В следующий миг на пол брызнула струя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Юйсуй молча перевёл взгляд с багрового пятна на деревянном полу на бледное лицо человека, который даже в таком состоянии продолжал цепляться за его руку. Под непрекращающийся крик и грохот из коридора в голове князя мелькнула усталая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ну его всё к чёрту? Пусть подыхают...»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http://bllate.org/book/20070/2001629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