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десятке ли к западу от города Юнчжоу тянулась гора, заросшая густым лесом. Когда налетал ветер, среди вековых крон рождался заунывный свист, похожий на чей-то плач, отчего эту вершину и прозвали горой Воющих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примостилось несколько скромных заведений: здесь были и чайная, и постоялый двор, и трактир. Тут отдыхали крестьяне после работы в поле и находили приют путники, не успевшие добраться до городских ворот до начала комендантского часа. Миновать это место по дороге в Юнчжоу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суровые зимние холода, земля промерзла, и у крестьян, свободных от полевых забот, вошло в привычку собираться здесь за чаркой-другой горячего вина. На улице валил густой снег, похожий на лебяжий пух, но в кабаке яблоку негде было упасть. Местные землепашцы и бродячие люди из Цзянху тесили бок о бок; пьяные выкрики смешивались со скрежетом двигающихся скамей, и в заведении царило шумное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нес кувшин с подогретым вином, но не успел поставить его на стол, как посудину бесцеремонно перехватили. Гость в темно-фиолетовом плаще, укутанный так плотно, что не разглядеть лица, выпростал из-под полы руку, наполнил чарку и единым духом осушил ее, невзирая на обжигающий жар. После чего повернулся к застывшему малому: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принеси-ка еще один. Ну и холодрыга, до костей пробирает.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с улыбкой закивал и поспешил на кухню. Человек в фиолетовом плаще спрятал руку обратно под сукно и передернул плечами — хмель наконец-то прогнал озноб. Горячее вино согрело нутро, кровь побежала быстрее. Гость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времена настали. Думали, с воцарением нового императора хоть немного поживем спокойно, ан нет — этот оказался еще хуже прежнего, совсем стыд потерял. В столице устроил кровавую чистку, так теперь еще и в Павильоне Небесной Оси беда стряслась. Похоже, небо над нами скоро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брат Ли! Язык твой — враг твой, — сидевший напротив мужчина в сером халате поспешно зажал ему рот и испуганно зашептал: — Сейчас повсюду уши. Не болтай лишнего, не ровен час на плаху угодишь, да еще и родню за собой потащишь!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плаха? Кого тащить? — отмахнулся тот. — Сюнь Хайши мертв, император теперь остался без глаз и ушей. Неужто ты думаешь, что его руки дотянутся до нашего Юнчжоу?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Только смерть этого Сюнь Хайши донельзя странная. Ума не приложу, кто мог с ним сквитаться?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погрузившись в раздумья. Как ни пытались они перебрать в голове имена известных мастеров, никто не подходил на роль убийцы столь грозного человека. В конце концов они молча чокнулись чарками 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откуда вообще взялся этот Сюнь Хайши? Я слышал лишь о его жестокости да дурной славе, а вот о прошлом — ничего. Словно дикая обезьяна, вылупившаяся из камня, — бах, и прогремел на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сером обычно отличался осторожностью и ни за что не стал бы обсуждать подобные вещи прилюдно. Но то ли новость о кончине наводящего ужас главы ордена придала ему смелости, то ли хмель ударил в голову — он поколебался мгновение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 лишь крупицы. Слышал когда-то от знающих людей, что Сюнь Хайши попал в Павильон Небесной Оси еще ребенком. По меркам ордена он был уже слишком взрослым, кости почти окрепли, так что для обучения боевым искусствам он не годился. Его прибрали к рукам исключительно из-за редкой красоты — хотели вырастить смазливую игрушку на забаву столичным вельможам.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просчитались. Подобранный щенок оказался свирепым демоном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хмыкнул Ли Ланьтин, и в голосе его прозвучало неприкрытое пренебрежение. — Неужто в таком грозном месте, как Павильон Небесной Оси, не совладали с сопляком?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Павильон Небесной Оси подчинялся напрямую императору царства Чжу. По сути, это была тайная служба правителя, личная гвардия убийц. Численность ее была строго ограничена: новое имя в списки вносили лишь тогда, когда погибал кто-то из старых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лет Павильон собирал по всей стране сирот, бродяжек и безродных крестьянских детей — тех, за кого некому было заступиться и кем легко управлять. В ордене их ждала не столько учеба, сколько жестокая резня на выживание. Уцелевшие в этой бойне попадали во Вспомогательный павильон, откуда их забирали в основной состав на место 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Небесной Оси, сам знаешь, жалости не ведают, — продолжал Чжун Дэю. — Те, кто сумел там выжить, — прирожденные палачи, а уж о главах и говорить нечего. Поначалу Сюнь Хайши хоть и лютовал, но старый глава ордена держал его на коротком поводке, так что рамок он не переходил. Но потом старик внезапно скончался. Прежний глава хоть и был призраком, которого никто в глаза не видел, но к простым людям не лез, вел себя тихо. А стоило ему сгинуть, как цепь, державшая бешеную собаку, лопнула. Сюнь Хайши оказался истинным псом без узды. Ликом прекрасен словно небожитель, а душой чёрен — жестокий, кровожадный, не знающий пощады. Правых и виноватых для него не существовало, имело значение лишь слово государя. Настоящая послушная тварь: чтобы выслужиться перед троном, он вытравил из себя все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Ланьтин прикрыл лицо чаркой, пряча блеснувший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слухи, будто он миновал Вспомогательный павильон и сразу занял место в основном составе Павильона Небесной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как бы он туда попал, если собственноручно перебил всех, с кем обучался? Оставь его во Вспомогательном павильоне, он бы и остальных вырезал. Его перевели в Павильон Небесной Оси лишь затем, чтобы запереть в железную клетку под строгий надзор. Туда ему и дорога. Видать, чаша его злодеяний переполнилась, вот и настигла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Дэю натянул воротник повыше, прикрывая подбородок, и боязливо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Болтают, тело его сожрали бродячие псы, от грозного мастера уцелело лишь несколько обглоданных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сокрушенно покачали головами, хотя в глубине души каждый испытал облегчение. Смерть такого чудовища избавляла от вечного страха. Пока Сюнь Хайши был жив, он казался занесенным над головой мечом, готовым в любой миг опуститься на шею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кувшина опустели. Несмотря на хмель, от страшного разговора по спине вновь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Ланьтин заозирался в поисках слуги, желая заказать еще вина, но не успел он подняться, как за спиной раздался густой, раскатистый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подскажи, далеко ли отсюда до города Юнчжоу? Сколько еще добираться?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уверенно и чисто, легко перекрывая кабацкий гул, так что каждое слово отчетливо отпечаталось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Ланьтин, сжимая в руке пустую посудину, обернулся. Их стол стоял в глубине зала, далеко от входа, но заговоривший обратился именно к нему, заметив, что тот собирается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 окинул взглядом незнакомца, затем скользнул взором к дверям. Сквозь плотную пелену снегопада у дороги виднелся запряженный экипаж. Глубокие колеи, оставленные колесами в сугробах, говорили о том, что ехали они долго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недолгая, — ответил Ли Ланьтин. — Будь погода ясной, доехали бы за время, пока догорает палочка благовоний. Но в такой буран путь тяжел, да и у ворот застрянете. Сейчас на въезде всех досматривают, а стражники в такую стужу наверняка забились в какую-нибудь каморку греться. Придется вам куковать перед закрытыми воротами. Лучше переждите метель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свободные места на скамье: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сегодня полно, но коли вас немного, можете присесть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детина заколебался. Он бросил взгляд на беснующуюся за порогом вьюгу, и порывом сквозняка ему прямо в лицо швырнуло пригоршню колкого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у закрытых ворот час-другой в такую погоду — верная гибель, особенно если в карете везут немощного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здоровяк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господин. Спрошу совета у хозяина и тотчас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Ланьтин вежливо поклонился в ответ и, дождавшись, пока великан выйдет, покачивающейся походкой направился к стойке выпрашивать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здоровяк — а это был не кто иной, как У Фэн — шагнул обратно в снежный хаос и негромко постучал по деревянной стенке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приоткрылась, на косяк легла ладонь — пальцы длинные,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Долго еще? — раздался низкий, бархатистый голос Се Юйсуя. Он придерживал плотную занавеску, оберегая пассажира от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Близко, господин. В ясный день за четверть часа добрались бы, — вполголоса доложил У Фэн. — Да только тамошние завсегдатаи говорят, что у ворот стража лютует, обыскивает каждого. В такую метель служивые наверняка попрятались по теплу, так что у ворот простоим без толку. Может, переждем буран в трактире? Время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задумался. В этот момент из глубины экипажа донесся кашель. Сперва тихий, сухой, он быстро перерос в удушливый надрывный приступ, словно несчастный силился выплюнуть собственные легкие. Лишь спустя добрую минуту больной затих, судорожно ломя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тихо произнес несколько успокаивающих слов, затем решительно откинул полог. На заснеженную землю ступили высокие черные сапоги. Прежде чем У Фэн успел шевельнуться, Се Юйсуй легко спрыгнул на землю и протянул руку внутрь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Се Юйсуя были высоко стянуты на макушке, длинные пряди метались на ветру вместе со снежными хлопьями. Строгое черное одеяние, расшитое по подолу тусклым золотом, и широкий пояс подчеркивали стройную,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отступил на шаг, якобы освобождая дорогу, однако его тело незаметно напряглось, готовое в любой миг отразить удар. Он смотрел на темный зев кареты с таким опасением, словно там спал грозный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протянулась тонкая, мертвенно-бледная ладонь и легла в руку Се Юйсуя. Сквозь почти прозрачную кожу просвечивали тонкие синие нити вен. Эта хрупкая кисть казалась болезненной, но в ней таилась странная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морозного воздуха вновь заставил путника зайтись сухим кашлем. Его тонкие пальцы, сжимавшие руку спутника,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укутан в тяжелый плащ лунно-белого цвета, пушистая меховая опушка капюшона скрывала почти все лицо. Темные волосы были небрежно перехвачены лентой на затылке. Едва ступив на подножку, он зажмурился от хлестнувшего в глаза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уголки раскосых глаз, больной окинул Се Юйсуя ленивым взглядом, неторопливо сошел на землю и сразу же спрятал озябшие руки в широкие рукава,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Се Юйсуя все еще оставалось ощущение ледяного прикосновения, будто он держал за руку мертвеца. И при этом на редкость дерзкого мертвеца — Се Юйсуй незаметно потер подушечки пальцев. Этот паршивец, пока спускался, умудрился мимоходом дважды сжать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сердиться из-за подобной шалости Се Юйсуй не стал. Повернувшись к великану, он негромко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Фэн, пристрой где-нибудь лошадей 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господин. Ступайте греться, а я мигом. И будьте осторожны...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мягко оборвал его Се Юйсуй и, увлекая спутника за собой, шагнул к дверям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звалось «Ветряной напев» — под стать самой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изысканно, чего нельзя было сказать о внутреннем убранстве. Столы и лавки, служившие не одному поколению гостей, потемнели и засалились от времени, а их некогда острые углы давно стерлись и округлились. На отполированных до блеска деревянных поверхностях застыли вековые следы пролитого вина и жирной похлебки.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сквозь кабацкий шум долетел приветливый возглас Ли Ланьтина: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почтенные! Я уже говорил вашему слуге: коли вас двое, места на всех хватит, потеснимся!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повернулся на голос. Ли Ланьтин в фиолетовом плаще приветливо махал рукой, зябко пряча ладони в рукава. Он и впрямь освободил для них край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поклонившись в знак признательности, Се Юйсуй усадил своего спутника, присел рядом и подозвал слугу, заказав чайник горячего чая. После чего обратился к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искренняя благодарность. Не окажи вы нам услугу, звенели бы мы сейчас зубами под стенами города. Позвольте мне оплатить ваш обед в знак признательности. Прошу, не отказывайте.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почтенный, к чему такие траты, — с улыбкой отозвался Ли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водрузил на стол чайник и лениво прошелся по дереву грязной тряпкой. От этой уборки чище не стало: даже застрявшая в щели шелуха от семечка осталась лежать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налил чаю и пододвинул пиалу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лунно-белом плаще до сих пор хранил молчание. Он медленно выпростал бледную руку, взял чашку и сделал крошечный глоток. Но горячий пар тут же обжег горло, и он, отвернувшись, тихо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вашего друга совсем слабое здоровье, — покачал головой Чжун Дэю. — В такую погоду простуду подхватить — раз плюнуть, а уж больному и вовсе худо. Вы бы бросили этот чай, выпейте лучше горячего вина, оно мигом кровь разгонит. С чем маетесь-то? Лихорадка? В город к лекарю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с кувшином, чтобы плеснуть вина новому гостю. Се Юйсуй мешать ему не стал, лишь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путник в белом плаще сам перехватил кувшин. Прикрыв рот ладонью,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В такой холод без вина не согреешься. Не ровен час застудишь кости — и станешь такой же развалиной,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неторопливо наполнил вином пустую чайную чарку Се Юйсуя и ласково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побереги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повисло неловкое, почти осязаемое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же... живые обрезанные рукава?» — пронеслось в голове у Чжун Дэю.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Дэю с кувшином так и зависла в воздухе. Не зная, как реагировать на столь недвусмысленную нежность между двумя мужчинами, он растерянно покосился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Ланьтин, повидавший на своем веку всякое, лишь понимающе усмехнулся и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доброе вино — лучшее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 не клеился, и над столом нависла натянутая тишина. К счастью, в этот момент дверь распахнулась, и в тепло вошел У Фэн. Он шумно уселся рядом с Се Юйсуем, сгреб со стола чарку и осушил ее в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как! — выдохнул великан. — И все же странно. С какой стати у ворот досмотр устроили? Раньше в этих краях отродясь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Дэю, у которого под действием хмеля окончательно развязался язык, обрадовался возможности блеснуть знаниями: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здесь проездом? Если не ради лекарей пожаловали — а хороших врачей у нас отродясь не водилось, — то лучше вам тут не задерживаться. В Юнчжоу нынче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покосился на Се Юйсуя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Дэю заговорщицки подался вперед, растеряв последние остатки благоразумия: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 Управлении по умиротворению стряслась какая-то беда. Что именно — тайна за семью печатями, но всполошились они не на шутку. Сам-то наш военный комиссар — фигура мелкая, власти у него с гулькин нос, да только за его спиной стоят люди из Восточной столицы. Вот местная управа и расшибается в лепешку. Теперь не только у ворот шмонают, но и на улицах то и дело стража останавливает. Наказание господне, а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У Фэн задумчиво потер ладони, согревая их о теплую чарку. — Ну, нам до их чиновничьих дрязг дела нет. Нам бы только в городе на пару дней приткнуться, передохнуть. Дорога долгая, а нашему спутнику совсем худо, боимся загнать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Чжун Дэю, после чего заулыбался: — Как устроитесь, советую осмотреться. Места у нас знатные, до столицы далеко, так что развлечений хватает на любой вкус. Только ухо держите востро: в последнее время в Юнчжоу наехало полно бродяг с мечами из Цзянху. Уж не знаю, чем наш город прогневал небо в этом году, но беды так и сыплются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есть еще какие-то новости? — спросил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болтают же, что сам Сюнь Хайши, глава Павильона Небесной Оси, испустил дух где-то в наших краях. На каком именно холме — бог весть. Искать надо там, где стаи диких псов жирнее, ведь от него, сказывают, только косточки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Чжун Дэю даже не глядел на собеседников, а зря. На лице Се Юйсуя не дрогнул ни один мускул, зато У Фэна перекосило так, словно он изо всех сил силился подавить дикий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— выдавил из себя великан, и голос его предательски дрогнул. — Не приведи небо никому такой кончины.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пригубил вино, пряча в чарке легкую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чье бледное лицо почти полностью скрывал пушистый мех капюшона, хранил загадочное молчание. Из-под меховой опушки поблескивали лишь раскосые, колдовские глаза, делавшие его похожим на лесного духа, явившегося из зимней чащи. Вокруг него словно веяло осязаемой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мимолетный взгляд на рассказчика, после чего безучастно уставился на чаинки, лениво кружащиеся на дне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жуткими историями, Чжун Дэю вежливо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невоспитанность, заболтался и забыл представиться. Мое имя Чжун Дэю, скромный книжник без особых дарований. А это мой добрый приятель Ли Ланьтин. Позвольте узнать, как величать вас, почтенные?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У Фэн, — охотно отозвался великан. — Моего господина зовут... Юй Суй. А этот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— негромко перебил его путник в лунно-белом плаще. Он слегка опустил меховой воротник, приоткрывая тонкие бледные губы, и ласково, с прищуром улыбнулся опешившим собеседникам: — Моя фамилия Сюнь. Та самая, как у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http://bllate.org/book/20070/2001628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