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**[Монстр: Кровавый Бык-Демон (измененный). Уровень:??? ОЗ:???]**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Оглушительный, почти осязаемый рев Кровавого Быка-Демона сотряс воздух. Холодно усмехнувшись, Ли Жо крепче сжал Кинжал Кровавого Клыка, пригнулся и стремительно бросился прямо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«Глупая тварь, ведомая лишь слепыми инстинктами и жаждой крови!»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Бык-Демон взревел. Огромное копыто с силой обрушилось на наглого червяка, посмевшего бросить ему вызов. От сокрушительного удара задрожала земля, во все стороны покатились волны кроваво-красного тумана, а вековые деревья с жалобным треском начали валиться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двигался с филигранной точностью. С каждым шагом он с легкостью уклонялся от взрывных волн алого тумана, ни разу не подставившись под удар. В его безупречных, изящных движениях сквозила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«Недостаточно. Я могу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заиграла холодная, предвкушающая улыбка. Ли Жо сознательно позволил ядовитой крови в своих жилах закипеть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Бурлящий поток яда с легкостью взломал оковы Печати ледяного озера. Жгучая волна хлынула прямо в яростно бьющееся сердце и, подобно извержению вулкана, разнеслась по всему телу, заставляя сосуды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юноши ускорились до предела. Увернувшись от очередного выпада, он закружился вихрем и взмыл в воздух. Оттолкнувшись от ствола ближайшего исполинского дерева, Ли Жо пулей устремился вперед, целясь прямо в уязвимое место — сердце Кровавого Быка-Демона.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яростно взревело от осознания угрозы. Рухнув на четыре лапы, оно принялось неистово крушить землю мощными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**[Навык: Яростный топот]**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мгновенно оценил опасность. Оттолкнувшись от ветки, он резко развернулся в воздухе и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от ударов этого монстра был колоссальным — даже мимолетное касание взрывной волны могло стать для него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«Яростный топот» накрывал огромную площадь. Чудовищные копыта взмывали вверх и с грохотом обрушивались ниц. Под сокрушительными ударами, от которых, казалось, раскалывалось само небо, вековой великан, послуживший Ли Жо трамплином, вместе с окружающими деревьями мгновенно превратился в груду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горячего ветра ударила Ли Жо в спину, заставив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демонизации показатели скорости, силы и выносливости Быка-Демона выросли до абсурдных значений. К тому же тварь двигалась пугающе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был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безумную пляску, монстр взревел и вновь бросился на едва уклонившегося противника, намереваясь растоптать его повторным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Жо, словно бесплотный призрак, выскользнул из зоны поражения. Стремительно петляя среди деревьев, он неотрывно следил за массивной спиной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план убийства зверя мгновенно обрел форму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Сверкая налитыми кровью глазами, Бык-Демон с тяжелым топотом ринулся в очередную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прищурился. Он начал намеренно уводить монстра за собой, заставляя того вхолостую тратить колоссальные силы. Наконец ярость зверя притупилась, а движения стали едва заметно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сделался бритвенно-острым. Скользнув в сторону у самого края взрывной волны, он поймал момент, когда Бык-Демон только завершил топтать землю, и снова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он уже на спине чудовища. Пробежав по бугристым пластам напряженных мышц, Ли Жо запрыгнул на пригнувшуюся холку зверя и с размаху вонзил оружие глубоко в его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Кровавого Клыка с трудом пробил жесткую шкуру и вошел точно между позвонками.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**[Навык «Перелом хребта» проведен успешно! Энергия серии приемов увеличена. Наложена парализация на 0,5 сек.]**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Быка-Демона сковало лишь на краткий миг. Взревев от невыносимой боли, чудовище неистово забилось, пытаясь сбросить наездника.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всего полсекунды...»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не собирался отступать. Крепко вцепившись обеими руками в рукоять застрявшего в позвоночнике кинжала, он навалился всем весом, увлекая лезвие вниз по костной щели вслед за безумными метаниями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с мерзким хрустом вспороло плоть вдоль хребта, рассекая сплетения крупных сосудов. Из рваной раны фонтаном хлынула темная кровь, окрашивая раскинувшиеся вокруг заросли белых перьев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успешно применили навык: Срезание мяса с костей (накопительный прием). На противника наложен эффект «Кровотечение» длительностью 10 секунд. Навык добавлен в ваш арсенал]**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монстра вспыхнуло огромное число урона — почти сто тысяч единиц, вслед за которым потянулась непрерывная череда цифр поменьше, отнимая по десять-двадцать тысяч за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Необъятная шкала здоровья Быка-Демона наконец заметно убавилась, а рядом с ней появились иконки негативных статусов: «Глубокая рана» и «Непрекращающееся кровотечение».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легко приземлился посреди этого кровавого ливня. Не теряя ни секунды, он оттолкнулся от земли, подхватил брошенную кем-то из игроков тяжелую баллисту и, мгновенно скорректировав прицел, спустил курок. Огромный болт со свистом полетел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Снаряд, снабженный жуткими зазубринами, вонзился точно в зияющую рану на спине чудовища. При падении болт провернулся вокруг своей оси, намертво заклинив наконечник в истерзанной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массивных болтов из кассеты баллисты один за другим вошли в разверстую плоть. Разорванная рана не могла затянуться; Бык-Демон метался и дико ревел от невыносимых мук. Из-за непрекращающегося кровотечения и эффекта разрыва тканей показатели урона продолжали сыпаться лавиной, а жизнь зверя утекала вместе с багровыми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опустевшее орудие, Ли Жо на бегу смахнул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будь у меня второй кинжал, я бы вспорол его шкуру еще шире»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рана и дикая боль окончательно свели зверя с ума. Его гигантские глаза вспыхнули багровым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свечение окутало исполинское тело: мышечные пласты вздулись, вены налились багровой силой, а сама туша раздалась вширь. Острые рога на голове удлинились, покрываясь сетью зловещих алых рун, пульсирующих в такт безумному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припал к земле, уставившись на Ли Жо налитыми кровью глазами. Теперь это был не просто зверь, а истинное воплощение первобытного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тяжелый хрип и жгучую боль, терзающую слабую плоть, Ли Жо тихо, высокомерно усмехнулся. Он слегка разжал затекшие пальцы, возвращая чувствительность руке, сжимающей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бесстрашно посмотрел на Быка-Демона и вызывающе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яростно фыркнул, взрыл копытом землю и сорвался с места, превравившись в ревущий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рванулся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Разгоняясь, Бык-Демон слился в сплошную бурую полосу. Сблизившись с противником, он опустил массивную голову, выставив вперед смертоносные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лишь шире улыбнулся. Резким пируэтом он уклонился в сторону — острие рога пронеслось в миллиметре от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давалось чудовищу дорогой ценой: из раны на хребте хлестала кровь, заливая землю багровой жижей. Застрявшие в плоти болты раскачивались при беге, безжалостно расширяя и разрывая края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 Ли Жо отпрыгнул назад и снова глумливо поманил зверя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Спровоцированный Бык-Демон взревел от ярости, развернулся на месте и опять пошел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юноша уклонился, оставив за собой лишь веер багровых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ветра, стремительные рывки и адреналин разгоняли кровь в его горящем от перегрузки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пьянящее чувство — балансировать на тонкой грани между жизнью и смертью — на краткий миг вернуло его в прошлое. Туда, где он, скрываясь в вечных тенях, боролся за выживание, но имел безумную смелость бросить вызов самим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напор чудовища не ослабевал, его дыхание становилось все более прерывистым, а полоса здоровья неумолимо таяла с каждым новым багровым всплеском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очередного промаха, Бык-Демон не смог мгновенно ринуться в новую атаку. Он замер на месте, тяжело переводя дух и буравя ненавистного врага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 Жо тоже тяжело вздымалась. Он тихо, хрипло рассмеялся и поднял Кинжал Кровавого Клыка перед собой. Сквозь тусклый отблеск стали его глаза, вспыхнувшие опасным алым огнем, впились в фигуру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кровь жгла сосуды изнутри, испытывая на прочность хрупкую плоть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слишком слабым, отведенное ему время стремительно истекало. И все же в его холодном, решительном взоре не было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плоть изъедена недугом, разум истощен, а в руках лишь один скромный клинок. Разве в былые времена, выживая среди бесконечных войн на Континенте Божественной Благодати, он полагался на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прикончить эту тварь, мне хватит и одного ножа»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http://bllate.org/book/20069/1995301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