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ослепительного света — и Ли Жо, чьи ментальные силы и физическое состояние наконец стабилизировались после двух дней отдыха, снова лег в игровую капсулу.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он спустил добрую часть своих сбережений, скупив все доступные на рынке зелья укрепления тела. Он тестировал их одно за другим, но результат оказался вполне ожидаемым — эффект был ничтожным.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сильнодействующий эликсир, который он рискнул принять повторно, почти не дал результата. В итоге, решившись опустошить и последний флакон, Ли Жо сумел поднять показатель телосложения лишь на одну ступень, до ранга Е. Ментальная сила при этом поднялась до Е+.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лишь подтвердило его догадку: чтобы и дальше развивать телосложение, потребуются куда более редкие и качественные зелья.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дедлайна оставалось всего одиннадцать дней. Нужно было торопиться: поскорее покинуть начальную локацию, чтобы выкроить время на выполнение отборочных квестов. Только пробившись в первую сотню рейтинговой таблицы, он сможет попасть в финал и забрать заветный препарат.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Легкий, мягкий ветерок коснулся лица. Ли Жо открыл глаза. Перед ним раскинулась оживленная деревушка, зажатая в тисках горных хребтов.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казалось смутно знакомым, но в то же время пугающе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раздался тихий перезвон, и перед глазами всплыло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**[Вы обнаружили деревню Мэнтэси]**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Мирная, безмятежная картина заставила Ли Жо — ассасина, давно привыкшего к крови и битвам, — на миг забыться. Он молча разглядывал покачивающиеся под карнизами белые ловцы снов, украшенные перьями и бубенцами, переводил взгляд на массивные каменные дома и бурлящую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игроки, чья принадлежность угадывалась без труда, расстилали прямо на земле под теневыми навесами куски ткани и вовсю зазывали покупателей. Рядом с Ли Жо то и дело материализовались новички в простых белых одеждах. Все они целенаправленно двигались вглубь поселения.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самой границе видимости клубился плотный, непроницаемый туман, бравший деревню в кольцо и полностью отрезавший ее от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из его воспоминаний давно канула в небытие. И хотя в Мэнтэси угадывались знакомые черты, это было совершенно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прежняя родина, давным-давно сгорела дотла в очищающем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 зажмурился, справляясь с нахлынувшими воспоминаниями. Он тут же ощутил на себе чужие взгляды — несколько случайных игроков уставились на него с неприкрытым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нахмурившись, юноша опустил голову и привычно затерялся в толпе, стараясь не привлекать лишнего внимания. Свернув в сторону, он направился к неприметному прилавку на окраине.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носом торговца, увлеченно листавшего ленту Галанета, звякнула медная монета. Когда тот удивленно поднял глаза, на прилавке уже не хватало дешевенькой тканевой маски, а сам покупатель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 нацепил простую черную повязку. Вид у него стал довольно странным, но зато теперь он мог спокойно смешаться с толпой, текущей по улицам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гайдам, стартовая локация являлась изолированной зоной. Чтобы выбраться отсюда, требовалось завершить сюжетную цепочку заданий, заполучить особый предмет-приманку и с его помощью выбить из высокоуровневого босса Кристалл Иллюзорного Света — единственный ключ к порталу.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Следовало как можно быстрее раздобыть базовую экипировку, а затем отправиться за кристаллом.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когда-то я припрятал на этом Континенте Божественной Благодати немало тайников с ценностями... Интересно, уцелело ли хоть что-то за тысячу лет?»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ходу предаваясь размышлениям, Ли Жо внезапно зажмурился от яркой золотой вспышки, разорвавшей пространство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**[Система успешно восстановила соединение. Поздравляем с прохождением скрытой локации ■■ Обитель. Подсчет наград...]**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**[Обнаружено успешное применение навыков: Шаг Урагана, Стремительный рывок, Быстрое отступление, Сокрытие, Звездопад Девяти Небес, Удар в спину. Навыки внесены в вашу книгу умений]**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 толпе взволнованно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сияние? Он что, активировал какой-то скрытый квест?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пошли глянем!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 мгновенно среагировал. Заметив краем глаза, что любопытные игроки со всех сторон потянулись к нему, он шмыгнул в неприметный проулок за ближайшим домом. Ловко петляя среди узких, зажатых стенами улочек, он за считанные секунды сбросил хвост, оставив преследователей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глухом, пустынном тупике золотые искры закружились перед ним, рассыпались крошечным праздничным фейерверком и впитались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зазвучала непрерывная череда системных уведомлений. Огромный приток опыта в одно мгновение поднял его уровень с нулевого сразу до шестого, а тело налилось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удивил даже его. Из гайдов Ли Жо знал, насколько беспощадна и сложна система прокачки в «Божественном Откровении». Даже при поддержке высокоуровневых проводников подняться до шестого уровня в начальной локации удавалось в лучшем случае за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возвращающегося могущества было невероятно приятным. Ли Жо сжал кулак, прислушиваясь к телу — нужно ковать железо, пока горячо, и качаться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этом сюрпризы не закончились. По груди разлилось приятное тепло. Из груди вырвалось мягкое золотистое свечение, а из ячейки инвентаря сам по себе вылетел окровавленный клык и завис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изогнутый предмет окутало сияние, и он стремительно расплавился, превратившись в сияющую 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Сфера лопнула, явив миру изящный, смертоносный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 протянул руку и перехватил рукоять.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оружия, ослепительно белое и прочное, в точности повторяло изгиб древнего клыка. Серебристую рукоять обвивала искусная гравировка в виде алых когтеобразных соцветий, а в центре самого крупного бутона горел кроваво-красный ромбовидный самоцвет.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развернулась подробная информационная панель: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**[Кинжал Кровавого Клыка]**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**[Ранг:??? (Персональное уникальное оружие)]**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**[Только познавший вкус крови и прошедший сквозь смерть сможет завоевать его верность и стать его истинным господином]**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**[Текущее состояние: Доступно для экипировки]**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Мельком просмотрев бесконечные ряды характеристик и описание пассивных эффектов вроде страха, яда и вампиризма, Ли Жо бережно провел пальцем по кромке лезвия. Щелкнув по нему ногтем, он перехватил кинжал обратным хватом и резко рассек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Острое лезвие бесшумно прорезало пустоту, оставив после себя едва заметный алый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Происхождение материала оставалось загадкой, но по уровню исполнения оружие явно тянуло как минимум на шестой ранг.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подавляющее большинство бегало с экипировкой первого ранга, а второй считался роскошью для элиты, этот кинжал был настоящим сокровищем. Почти божественным артефактом.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движение пальцев — и Кинжал Кровавого Клыка описал в воздухе смертоносную, безупречную дугу, послушно застыв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главное оружие у него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Изменение предмета заставило Ли Жо заглянуть в инвентарь. Взгляд его внезапно замер на одной из ячеек.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запертый в прозрачном кристалле, лежал алый когтеобразный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 еще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просканировать предмет, но описание выдало лишь бесконечную вереницу знаков вопроса — точно так же, как и при исследовании Обители Безмолвия.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Ли Жо резко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соседнего переулка донеслись торопливые шаги и приглушенные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Куда он 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оцепляйте жилой сектор! Мы обязаны вытрясти этого типа в маске!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нахмурившись, Ли Жо спрятал кинжал и скользнул в спасительную тень, разминувшись с преследователями буквально на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Лабиринт улочек полнился топотом ног. Ассасин двигался бесшумно и грациозно. На ходу он распределил полученные за уровни свободные очки характеристик в соотношении четыре к одному, вложив их в ловкость 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сколько бы дорог он ни сменил, впереди неизменно слышались крики и топот.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 на мгновение замер. Дело принимало серьезный оборот — судя по всему, на поиски бросили немалые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вскинул голову и вперил взгляд в карниз. Там, бесшумно трепеща крылышками, зависла полупрозрачная колибри. Ее черные бусинки-глаза смотрели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динамиков неподалеку раздался победный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сюда! Я засек его координаты!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так это призывной дух призывателя — колибри-разведчик, видящий сквозь маскировку?» — мысленно усмехнулся Ли 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стремительных шагов для разгона, он мощно оттолкнулся ногами от каменной кладки, взлетел вверх и нанес один молниеносный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испуганно метнулась в сторону, но было поздно. Сверкнула алая сталь — и фамильяр лопнул, осыпавшись безвредными искрами.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Окружайте его! Не дайте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 мягко приземлился на ноги. Из трех проулков на него лавиной хлынули игроки. Не успел он выпрямиться, как вперед вырвался закованный в броню танк. Прикрываясь ростовым щитом, он с оглушительным топотом понесся прямо на ассасина, активировав таран.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 лишь холодно ухмыльнулся. Резкий уклон в сторону — и его силуэт смазался, пропуская летящую тушу мимо себя. Круговой разворот корпуса, выверенный удар — и Кинжал Кровавого Клыка по самую рукоять вошел в затылок бронированного бойца.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танка вспыхнули колоссальные цифры критического урона. Парень пропахал носом землю и замер без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вспыхнули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**[Вы успешно применили навык: Оглушающий удар. Цель оглушена на 6 секунд. Навык успешно зафиксирован]**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**[Вы совершили неспровоцированное нападение на игрока Старый Бык. Вам присвоен ПК-статус. Игрок Старый Бык и члены его группы могут атаковать вас в рамках самообороны]**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 даже не взглянул на поверженного великана. Оттолкнувшись от его спины, он взмыл в воздух и коршуном бросился в один из проходов.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опешила — никто не ожидал, что какой-то новичок так легко уйдет от таранного удара танка. Стоявшие в оцеплении воины и паладины преградили дорогу щитами, а за их спинами маги уже вскинули посохи, выкрикивая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 двигался рвано, непредсказуемо, уклоняясь от разноцветных магических снарядов, свистевших над самым ухом. Ловкий обманный финт, пара молниеносных выпадов, заставивших авангард попятиться, — и он вырвался из клещей, стремительно уходя на оперативный простор.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Тратить время на бесполезную грызню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воздух впереди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 резко затормозил, но по инерции все же врезался в полупрозрачную стену внезапно выросшего барьера. Проход был заблокирован.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Куполообразный барьер накрыл проулок, словно перевернутая чаша. Выход наружу закрылся.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 сделал два быстрых шага назад и огляделся. В глубине вражеского строя один из магов бережно сжимал тускло мерцающую сферу, торопливо отступая под защиту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преследователи воодушевленно взвыли, зажимая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 прищурился. Его взгляд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мирно договориться не получится».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крепче сжал рукоять Кинжала Кровавого Клыка, оттолкнулся от земли и стрелой понесся прямо на заклинателя.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разрушить этот купол, нужно было либо разбить сам фокус заклинания, либо прикончить того, кто его подпитывает.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дорогу ему преградила стена живых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Возглавлявший загонщиков паладин шагнул вперед. Обвешанный баффами и сияющий защитными аурами, он презрительно усмехнулся при виде несущегося на него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жалкий ассасин шестого уровня смеет идти на него в лобовую?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 даже не моргнул. Кинжал Кровавого Клыка скользнул навстречу поднятому двуручному мечу.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Паладин замахнулся для сокрушительного удара, но его тело сковал непреодолимый ужас перед нахлынувшим алым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Безумной Ненависти!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паладина расширились от шока. Попав под ментальный контроль оружия, он застыл соляным столпом.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 коротко усмехнулся. Мягкое смещение с линии атаки — и ассасин зашел за спину врага. Кинжал скользнул в щель между шейными позвонками паладина. Короткий рывок кистью, лезвие провернулось, взрезая незащищенное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**[Вы успешно применили навык: Перелом хребта. Цель парализована на 5 секунд. Навык успешно зафиксирован]**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**[Вы успешно применили навык: Перерезание горла. Вероятность мгновенной смерти активирована. Навык зафиксирован]**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**[Эффект навыка «Перерезание горла» успешно сработал! Активирована мгновенная смерть]**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чудовищных числа — две тысячи и шесть тысяч урона — вспыхнули одно за другим. Плотная полоса здоровья паладина мгновенно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лидера загонщиков потемнело. Полный неверия и боли, он рухнул на камни мостовой.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Нападающие оцепенели. Откуда у обычного ассасина такой сумасшедший урон? Этот класс всегда считался середнячком по части чистой силы, тем более на начальных уровнях без нормальной экипировки!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дело в этом жутком кинжале?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 Кровавого Клыка лежал в руке как влитой. Оружие двигалось с такой легкостью, словно было продолжением его собственного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жилах Ли Жо вскипел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хищно блеснули. Окинув взглядом ощетинившуюся толпу, он позволил себе холодную, предвкушающую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http://bllate.org/book/20069/1995296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