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они...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Рэнди опешил, но тут же с новой силой вцепился в воротник Ли Жо и яростно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мерзкая, сеющая раздор тварь! Рядом с господином Ховардом, обладателем двойного ранга S+, могут стоять лишь равные — такие, как мы! У Минъяо законный статус жениха, и уж точно им не станет ничтожество с рангом E-...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Помолвка? — перебил его Ли Жо и поморщился от резкого натяжения ткани. — Но он сам лично говорил мне, что не желает быть придатком Ховарда и хочет разорвать помолвку. И при этом он без зазрения совести продолжает принимать от него баснословно дорогие подарки, пользуясь всеми благами своего статуса. Включая твое признание и заискивание... Ты уверен, что адресовал свою истерику тому, кому следовало?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Рэнди округлились, лицо исказилось в яростной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Вранье!.. Все не так! Минъяо не такой! Заткни свою поганую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криком он замахнулся, и его изящный белый кулак со свистом полетел прямо в лицо Ли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прищурился и резко толкнул носком пол, уводя стул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ножки оторвались от пола. Ли Жо откинулся назад и, увлекая за собой стул, ловко уклонился от удара. Кулак Рэнди с шумом рассек воздух у самого его носа, не задев ни единого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на лице Рэнди сменилась крайним изумлением. Пользуясь секундным замешательством врага, Ли Жо перехватил его за запястье и резко дернул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 воротник из чужой хватки, он швырнул Рэнди влево, а сам, поймав инерцию, легко выскользнул вправо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одно мгновение. Оставшийся без опоры стул с грохотом повалился на ковер, а Рэнди, потеряв равновесие, беспомощно проковылял вперед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превосходными физическими показателями ранга S- и ментальной силой ранга S, он быстро восстановил координацию и ошарашенно уставился на Ли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произошло? Как этот слабак сумел увернуться?!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Рэнди не был мастером ближнего боя и давно забросил тренировки, какой-то жалкий калека с рангом E- физически не мог так легко его переиграть!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спрятал руку за спину, сжимая и разжимая пальцы, чтобы унять острую, пульсирующую боль от резкого рывка не окрепших еще сухожилий. Другой рукой он преспокойно отправил в рот остатки булочки, наколотые на серебряную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будь это тело здоровым, этот напыщенный индюк улетел бы на пол с первого удара. Ну да ладно. В поместье Ли слишком много лишних ушей и глаз, к тому же я в хорошем настроении, да и здоровье нужно беречь. Не буду сегодня марать руки»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не торопясь прожевал сладкую начинку чашао и ядовито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рьяно ты защищаешь соперника. Какое благородное, бескорыстное самопожертвование во имя чужого счастья! Я недооценил твою широкую душу. Впрочем, мне плевать, разбирайтесь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рассмеялся, и в его смехе скользнула неприкрытая издевка: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помолвку Ховард и дом Эренштейн могут разорвать в любую секунду, так что я умываю руки. Можете с Ли Минъяо делить свое сокровище как хотите — хоть вдвоем за него выходите, мне без разницы. Совет вам да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улыбкой подтолкнул опешившего гостя к полуоткрытой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юный господин Алвин, покиньте мою комнату. Скатертью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Рэнди покачнулся от толчка. Ли Жо уже собирался закрыть дверь, когда парень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Рэнди напряглась, плечи мелко задрожали от прерывистого дыхания, а из горла вырвался хриплый, безумный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с силой уперся ладонью в закрывающуюся створку и впился в Ли Жо диким, полным ненависти взглядом. Губы его расползлись в злобной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Умываешь руки? Кого ты пытаешься из себя строить, святоша?! Или ты уже забыл, какими грязными, ублюдскими методами пытался затащить господина Ховарда в постель, прежде чем тебя, как паршивого пса, вышвырнули на Звезду Роз?!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замер. Пальцы, сжимающие серебряную вилку,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Грязными?.. — тихо повторил он. — Ублюдскими?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 Жо вновь пронеслись кошмарные картины той ночи, принадлежавшие прежнему владельцу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апельсинового сока с подмешанным препаратом, заботливо подсунутый чьей-то рукой. Грубый толчок в спину, запертая дверь чужой спальни. Бред и жар отравленного тела, разодранные в кровь собственные ладони в отчаянной попытке сохранить крупицы рассудка. Паника раздетого, полуобнаженного мальчишки, который рванулся к выходу лишь для того, чтобы при открытии дверей ослепнуть от вспышек репортерских камер... Страх и безысходность того момента до сих пор фантомной болью отзывались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все без разбора заклеймили подростка виновным. Семейство Ли и высший свет единодушно решили, что он прибег к дешевым уловкам, которым научился на самом дне — в Тринадцатом районе. Его безжалостно изгнали, заперев в полузаброшенном поместье на Звезде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в сюжете той нелепой книги, даже когда юноша подвергся жестокому насилию со стороны сбежавших каторжников, все сочли это закономерным итогом. Его обвинили в распущенности, похоти и бесстыдстве — мол, сам пригрел змей, сам напросился, сам осквернил имя семьи. Его страдания назвали заслуженными, а самого его объявили вечным позором клана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те, чьей любви он так отчаянно жаждал, хладнокровно столкнули его в пропасть: публично отреклись от него и выбросили на улицу, оставив умирать в одиночестве и нищете. Его роковая красота, изломанная судьба и мучительная гибель послужили лишь грязным фоном, призванным оттенять сияющую безгрешность и душевное благородство главного героя — Ли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прежний владелец тела изо всех сил пытался выжить. Он намеренно уродовал себя безвкусным гримом, притворялся несносным и жестоким дикарем, лишь бы сохранить крупицы чистоты и вырваться из зловонного болота Тринадцатого района. Он сам, своим умом сдал экзамены в обычный университет за пределами трущоб. Но стоило ему подойти к порогу простой, спокойной жизни, как ее бесцеремонно растоптали.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те, кто обрекал его на эти муки — вроде стоящего перед ним Рэнди, — удостоились чести быть «лучшими друзьями» главного героя. Пользуясь его покровительством, они стали легендарными игроками и ведущими конструкторами боевых мехов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нелепая, отвратительная комедия.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комната? Ну и что с того?! — Рэнди шагнул внутрь и с силой захлопнул за собой дверь. — Здесь отличная шумоизоляция. Даже если этот бесполезный робот завоет на ультразвуке, никто не придет. Отличный повод напомнить тебе, как жалко ты пресмыкался, пытаясь затащить мужчину в постель с помощью наркотиков!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издевательским смехом он рванулся вперед, намереваясь снова схватить Ли Жо за грудки: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Покажи-ка мне, ты перед каждым встречным готов раздвинуть ноги? Спорим, когда те уголовники ввалились к тебе в спальню, ты от восторга едва не 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молниеносно перехватил его протянутую руку. В поднятом взгляде сквозила леденящая кровь, первобытная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тихо, почти ласково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предупредил. Это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его души с едва слышным хрустом треснула Печать ледяного озера, высвобождая крохи заблокированной силы. Серебряная вилка в его пальцах свистящей молнией устремилась прямо в горло Рэнди!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Рэнди опешил. Он никак не ожидал от немощного калеки такой яростной вспышки, а уж тем более не думал, что его собственная реакция окажется бесполезной. Наблюдая, как холодное остриё неотвратимо приближается к его шее, он застыл. Голубые зрачки сузились до предельных точек, а сердце сковало первобытным, парализующим ужасом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Рэнди повалился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шею пронзила острая, режущая боль. Как курсант элитной академии с великолепной подготовкой, в самую последнюю долю секунды он успел инстинктивно отпрянуть назад. Это и спасло его от мгновенной смерти — вилка не вошла глубоко в гортань.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страха, Рэнди судорожно прижал ладонь к сочащейся кровью шее. Он уставился снизу вверх на Ли Жо, который взирал на него с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безумец... он действительно собирался его убить.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небрежно сорвал с запястья мешавшие буддийские четки из южного нефрита и швырнул их на пол. Медленным, размеренным шагом он двинулся на поверженного противника, сжимая в руке испачканную кровью вилку. На его безупречном, ангельском лице играла мягкая улыбка, спорящая со зловещим блеском в глазах. В этот миг он походил на прекрасный цветок смерти, распустившийся на груде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означали лишь одно, — негромко произнес он, слегка склонив голову набок. — Шумоизоляция идеальна. Если я прикончу тебя прямо сейчас, никто не услышит твоих криков. И никто не придет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Рэнди встали дыбом, каждый инстинкт вопил о смертельной опасности. Позабыв о гордости и дворянском достоинстве, он перевернулся на живот и на четвереньках рванулся к спасительной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мир вокруг него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рванул его назад, перевернул и с силой пригвоздил к полу, мертвой хваткой вцепившись в горло. Он навис над ним тяжелой, удушающей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похлопав окровавленным острием вилки по багровеющей щеке задыхающегося Рэнди, Ли Жо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безнаказанно топтать тех, кто слабее? Не думал, что однажды добыча перегрызет тебе глотку?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Рэнди хрипел, отчаянно брыкаясь и пытаясь расцарапать держащую его руку. Однако тонкое, бледное запястье Ли Жо, хоть и мелко подрагивало от напряжения, оставалось непоколебимым, словно литой чугун. Перед взором несчастного все плыло, в глазах скопились слезы, а зрачки то расширялись, то сужались, отражая безмятежное, красивое лицо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неужели это конец? Я умру здесь?..»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рассекаемого воздуха — серебряные зубья устремились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— раздался резкий, ошарашенный возглас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слегка повернул голову. На пороге стоял побледневший от шока Ли Тяньлэй.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поразительная избирательность. Когда здесь крушили мебель, орали во все горло, а робот-уборщик завывал от тревоги, никто и носом не повел. Но стоило дойти до самого интересного, как спасители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медленно угасил багровый блеск в глазах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Мы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и негромко рассмеялся — вязко, сочась ледяным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—...просто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горле разом разжались. Рэнди судорожно выгнулся, жадно глотая воздух, после чего зашелся в мучительном, лающем кашле, прижимая ладони к израненной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«Играют?..»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Тяньлэй оцепенел. В его памяти против воли всплыли картины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случайно натыкался на Ли Жо, окруженного Рэнди и другими курсантами в каком-нибудь глухом углу поместья, те точно так же заслоняли собой избитого, затравленного мальчишку и с наглыми ухмылками бросали: «Да ладно тебе, Тяньлэй, мы просто играем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поднялся на ноги. Он сжал рукоять вилки, глубоко ушедшей в паркет сквозь ковер, с усилием выдернул ее и брезгливо швырнул в кучу осколков тарелок и остатков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так неловко пользоваться столовыми приборами, — холодно бросил он сжавшемуся на полу Рэнди. — В следующий раз будь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Рэнди в ужасе вскочил, бледный как полотно, и, не разбирая дороги, бросился вон из комнаты, едва не сбив с ног Ли Тяньлэя.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молодой господин Алвин! У вас шея в кро...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Тяньлэй не успел договорить — парень уже кубарем скатился по лестнице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глубоко вздохнул, загоняя бушующую жажду крови обратно в самые темные закоулки разума. Он развернулся спиной к незваному гостю и подошел к столику, чтобы взять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слушались плохо — он едва не выронил мягкую ткань. Пришлось сгрести полотенце в кулак и судорожно тереть правую кисть, которую сотрясала крупная дрожь. Ослабленные ядом мышцы и сухожилия вздулись; от перенапряжения предплечье и плечо пронзила тупая, изнуряющая боль. Ли Жо, нахмурившись, досуха вытер онемевшую ладонь и швырнул окровавленную салфетку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смахнув череду тревожных уведомлений о критическом состоянии здоровья, всплывших на экране коммуникатора, он опустился в кресло. Ли Жо подобрал с пола четки и принялся неторопливо перебирать теплые нефритовые бусины. Мысленно читая древние формулы, он наложил новые пласты ментальных оков на треснувшую Печать ледяного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взгляд и с раздражением обнаружил, что Ли Тяньлэй все еще стоит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Тяньлэй нерешительно шагнул в комнату, поднял завалившегося набок робота-уборщика и отключил пищащую сигнализацию. Помявшись,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сам-то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Жо успел открыть рот, свежеотремонтированный робот преградил Тяньлэю путь. Из динамика механически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**[Обнаружен объект: Ли Тяньлэй]**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**[Категория: Неперерабатываемые отходы]**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**[Инструкция: Вход неперерабатываемым отходам строго запрещен]**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**[Рекомендация: Пожалуйста, выметайтесь]**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Тяньлэй опешил. Его лицо гневно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еще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лениво приподнял веки 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торчать здесь, лучше поинтересуйся делами своего «любимого младшего брата». Он уже довольно долго находится наедине с Ховардом. Представляешь, чем они там сейчас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Тяньлэй на секунду изменился в лице. Он инстинктивно скосил глаза в сторону коридора, но, заметив торжествующую издевку на губах Ли Жо,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челюсть напряглась. Не найдя что ответить, он лишь сухо бросил перед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к тебе доктора Майка. Пусть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круто развернулся и поспешно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назойливая свора убралась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со вздохом откинулся на спинку кресла. Напряжение покинуло его тело, и истощенный, едва не загнавший себя в могилу организм наконец-то нашел долгожданный покой в мягком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гипнотизировал взглядом пустой дверной проем, и в глубине его глаз разгорался холодный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«Рэнди, Ли Тяньлэй, Ли Минъяо... Кто из них причастен к инциденту с наркотиками и ссылке на Звезду Роз? Чьи тени скрываются за кулисами этой драмы?»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восстановив силы, Ли Жо активировал интерфейс Галонета. Его пальцы забегали по виртуальной клавиатуре, выстраивая поисковые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замер на ярком баннере.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 окончания регистрации и завершения отборочного этапа турнира «Божественное Откровение» осталось: 13 дней]**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Скверно. Времени у него в обрез. Нужно действовать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http://bllate.org/book/20069/1995295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