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семейство Ли получило извещение и в спешке прибыло на место, старинную усадьбу уже оцепили следователи, а находящегося без сознания Ли Жо спешно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 дворецкий Дэвид, безукоризненно одетый в строгий костюм и белоснежные перчатки, чопорно сложил руки перед собой, — что подозреваете третьего молодого господина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подозрениях. Он главный подозреваемый, — серьезно ответил немолодой следователь, дежуривший у дверей палаты. — Нам необходимо присутствие его опекуна для проведения допроса и составления протокола. К тому же есть несколько темных пятен в деле, которые требуют разъяснений со стороны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скользнул взглядом по смотровому окошку палаты, за которым виднелся лишь край терапевтической капсулы. В его глазах на мгновение проступило тщательно подавляемое раздражение, смешанное со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невозможно, — ровным, лишенным тепла голосом отозвался он. — График господина, его супруги и старшего молодого господина сейчас чрезвычайно плотен. Свободной минуты у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это тяжелейшее уголовное преступление, — нахмурился следователь. — Мало того, что в нем замешан ваш подопечный, так еще и все произошло в особняке, принадлежащем семье Ли. Возможно, вам стоит сначала доложить господину Ли о серьезности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трель коммуникатора прервала следователя на полуслове. Дворецкий сбросил вызов, мельком глянул на экран, пестрящий непрочитанными сообщениями, и слегка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остановив офицера, собиравшегося продолжить тираду, Дэвид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вашу позицию. Однако третий молодой господин уже совершеннолетний, и ему пора научиться отвечать за свои поступки. Мы искренне надеемся на ваше профессиональное расследование, которое подтвердит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изящно поклонился и поспешно, но с неизменным достоинством зашагал прочь, оставив следователей недоуменно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вдруг присвистнул один из молодых оперативников, глядя в свой терминал. — Молодой господин Эренштейн только что прислал сюда топовую капсулу виртуальной реальности. Индивидуальный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присутствующие переглянулись — теперь мотивы поспешного бегства дворецкого стали предельно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от семейства Ли мы содействия сегодня не дождемся, — со вздохом потер переносицу старший следователь. — Да и Ли Жо неизвестно когда придет в себя для дачи показаний. Ладно, оставим дежурных, остальным —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собственный браслет связи разразился требовательным звонком. Это был разгневанный начальник управления. Получив внушительную нахлобучку, следователь зашел на просторы Сети и помрачнел — инфополе уже полнилось слухами, а по новостным порталам вихрем разносился один конкретный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сделали украдкой, сквозь толпу. На мрачном фоне серого дождливого неба, суетящихся санитарных дронов и оперативников в темной униформе бледный, безжизненный Ли Жо казался ослепительной вспышкой света, невольно приковывающей взгляд. Тонкая рука бессильно свисала с носилок, измазанное кровью лицо с плотно прикрытыми веками было повернуто вбок. В этом хаосе он выглядел пугающе прекрасным и хрупким, словно драгоценный белый фарфор, готовый расколоться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сходили с ума, распространяя снимок с безумной скоростью. Наряду с гневными нападками на полицию мелькали и довольно странные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репутация у него сомнительная, но чертовски красив,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уже вовсю травят наше ведомство, обвиняя в предвзятости, — раздраженно выключил экран следователь. — Руководство требует дать официальные разъяснения в течение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спешное давление было неудивительным. Нападение на Звезде Роз стало самым громким преступлением в Центральном секторе за последние годы. Местное управление полиции и без того погрязло в обвинениях в коррупции и бездействии, а тут еще и предвыборная кампания в самом разгаре, напрямую задевающая влиятельный клан Ли, празднующий совершеннолетие своего наследника. Контролировать такую волну негодования —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Криминалисты и технический отдел работают на пределе возможностей, но на экспертизы нужно время, — развел руками молодой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следователь лишь зубами скрипнул.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время... Всем нужно время, которого у них практически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коридор огласил резкий писк датчиков. Медицинский робот с мигающим красным маячком на голове в сопровождении двух врачей растолкал крепких оперативников и ворвался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реанимационной капсуле открыл глаза. Его взгляд — темный, бездонный и абсолютно спокойный — скользнул по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экстренного осмотра и стабилизации показателей жизнедеятельности Ли Жо переложили на обычную кровать. Следователи, понимая, что упускать шанс нельзя, после коротких препирательств с лечащим врачом зашли в палату вслед за медиками.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их опешить. Парень ничуть не походил на испуганную жертву. Худой, изящный юноша в просторной больничной пижаме, застегнутой на все пуговицы до самого горла, полулежал на приподнятой постели. Он лениво разглядывал собственную бледную ладонь, начисто игнорируя вошедших следователей, словно они были не важнее безликих уборочных 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том, в каком кровавом кошмаре они впервые его увидели, и поддавшись какому-то странному предчувствию, оперативники заговорили предельно осторожно. Они вывели на экраны свои жетоны, представились и мягко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беспокоим вас сразу после пробуждения. Вы помните, что произошло вчера вечером в особняке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опустил руку и лениво потянулся к лежавшим на тумбочке буддийским четкам из южного нефрита. Перебирая пальцами алые бусины, он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почувствовали, как в груди шевельнулось странное беспокойство. Как человек, только что переживший кровавую бойню, может вести себя настолько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узнать, что именно случилось? — продолжил старший следователь. — Вы видели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слегка приподнял бровь. Его темные глаза уставились на следователя, а на губах заиграла едва заметная,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отвечавшие за протокол, затаили дыхание, приготовившись записывать показания, но юноша спокойно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их убил.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гробовая тишина. Слышался лишь неторопливый, мерный стук нефритовых бусин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«Кац... кац...»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серьезно хотите убедить нас, что человек с ментальной силой уровня Е- и физическим развитием ранга F в одиночку перерезал пять здоровых мужчин с показателями не ниже С+? — нарушил молчание молодой оперативник. — Нам прекрасно известно, что вы и ваш пособник уничтожили записи с камер и подделали улики, но криминалисты все равно докажут присутствие седьмого человека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легко согласился Ли Жо, тут же меняя показания. — Ну ладно. Вчера действительно явился таинственный мститель и прикончил всех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следователь резко поднялся со стула, не сдержав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Жо! Это жестокое убийство! Один из погибших скончался от взрыва собственного ментального ядра! Если вы продолжите покрывать убийцу, вас признают соучастником, а это грозит тюремным сроком от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дави на него, — осадил его старший коллега. — Господин Ли, мы здесь не для того, чтобы причинить вам вред. Если вы будете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Бусины замерли в бледных пальцах. Ли Жо прекратил перебирать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следователей, разыгрывающих классическую сцену с добрым и злым копами, слегка склонил голову набок и тихо, с ядовитой иронией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плохо сотрудничаю? Смерть пяти кусков мусора заслуживает такого пристального внимания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старший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сонно зевнул, прикрыв рот ладонью, и глубже зарылся в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мне нужно было вежливо поздороваться с этими тварями, незаконно ворвавшимися в мой дом, а потом покорно дать себя зарезать, чтобы доказать вам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Детективы умолкли, уязвленные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что вы пострадали, — сдерживая гнев, произнес старший следователь. — Если вы расскажете все как есть, департамент гарантирует вам защиту. Мы можем оформить это как содействие следствию и снять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что взгляд Ли Жо скользнул мимо него,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офицер увидел, как какой-то пронырливый парень поспешно убирает руку с портативным объективом от щели приоткрытой двери и бросается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рявкнул оперативник.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Беглеца быстро скрутили дежурившие в штатском сотрудники. Один из них заглянул в терминал задержанного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видео уже ушло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открыли свои коммуникаторы. На популярном портале светской хроники уже крутился короткий ролик. Звук был паршивым, слова разбирались с трудом, но в финальных секундах крупным планом предстали спины оперативников и лежащий на больничной койке Ли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глухо застегнутом больничном халате — бледный, изящный, точно фарфоровая статуэтка — в какой-то момент поднял взгляд и посмотрел прямо в объектив камеры с едва уловимой, опасной улыбкой. Этот взгляд, острый, как лезвие клинка, и ранящий, точно шипы дикой розы, дышал такой неприкрытой угрозой и завораживающей силой, что у каждого зрителя невольно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и без того сытые по горло произволом и ленью правоохранительных органов, мгновенно вспыхнули. Волна народного гнева покатилась прямо на департамент безопасности. Хэштег #ЛиЖоОбвиненВУбийстве за считаные минуты взлетел на вершину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из-за тяжелой болезни даже в виртуалку войти не может и дважды за неделю чуть кони не двинул в реанимации, в одиночку уложил пятерых здоровых мужиков? Да еще и предотвратил подрыв живой бомбы?! Полиция, вы там вообще головой поехали такое придумывать?!»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«Ржунимагу. Пятеро громил выстроились в очередь в особняке Ли, вежливо наклонили шеи и ждали, пока этот заморыш их порешит? Ну и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«Слабак-то он слабак, но до чего же красив, чертяка!»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беда, — раздался в наушнике встревоженный голос дежурного с первого этажа. — У входа в госпиталь собралась толпа репортеров и зевак. Пытаются прорваться через служебные выходы, мы едва сдерживаем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следователя на лбу вздулись вены.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запрашивайте отряд поддержки в силовой броне для оцепления!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есть зацепка, — вызвался на связь криминалист. — Мы вскрыли зашифрованные тайники в бортовых компьютерах мехов, на которых приехали погибшие.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возникла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вам самим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следователи увидели содержимое заблокированных отсеков, в комнате досмотра повисла тяжелая, удушливая тишина. Там лежали наборы пыточных ножей, запрещенные психотропные препараты, плети, фиксаторы, специфические стимуляторы и целый ворох жутких приспособлений для садистских утех, от одного вида которых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их геном по базе данных разыскиваемых преступников, — глухо приказал старший следователь, с трудом сглотнув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данных особо опасных беглецов была сравнительно небольшой, поэтому совпадения нашлись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убитых оказались членами печально известной банды насильников-садистов из пяти человек, за которыми полиция безуспешно охотилась несколько лет. Их методы отличались изощренной жестокостью. Большинство их жертв гибли от истязаний или сходили с ума от ментального насилия; двое выживших покончили с собой вскоре после освобождения, а третья до сих пор лечилась в закрытой лечебнице, панически боясь любого шороха, яркого света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этих зверей настигло возмездие. Их прикончили в доме Ли Жо ровно теми же изощренными способами, какими они годами издевались над своими жертвами. Классическое, хладнокровное мщение.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дело Ли Жо вышло на первое место в глобальном поиске, — подал голос сотрудник, отслеживающий инфополе.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взглянули на парящий голографический экран. Действительно, тема прочно закрепилась на вершине топа. Но куда пикантнее было то, что прямо под ней, на второй строчке, красовался помпезный анонс грандиозного банкета в честь совершеннолетия Ли Минъяо — приемного сына семьи Ли, который занял место Ли Жо в высшем обществе и купался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этих заголовка, висящие бок о бок в топе новостей, выглядели верхом цинизма и горькой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буквально бурлила. Кто-то поливал Ли Жо грязью, кто-то глумился над алчностью и двуличием клана Ли. Большинство же обвиняло полицию в попытке свалить вину на немощного юношу, предполагая, что верхушку ведомства попросту подкупили богатые родственники, желающие замять скандал перед выборами. Слухи плодились с геометрической прогрессией, грозя похоронить репутацию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ожил терминал старшего следователя. Выслушав очередную порцию криков от начальства, он сбросил вызов с очень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дало отмашку, — сухо кашлянул он, обращаясь к подчиненным. — Публикуем реальные детали дела без прикрас. Наша первоочередная задача — спасти лицо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прикрывать задницу благородного семейства Ли больше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пресс-релиз полиции лег в раскаленную медиасреду подобно термоядерному заряду. Личности убитых преступников шокировали общественность. Звездная Сеть взорвалась миллионами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То есть биологические родители бросили больного несовершеннолетнего сына одного на глухой планете, а когда в его дом ворвались пять матерых маньяков-рецидивистов, они даже не поинтересовались его состоянием, продолжая весело праздновать день рождения приемного сыночка с рангом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глава этого милого семейства метит на пост председателя Департамента обеспечения безопасности социально незащищенных групп населения?!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представить, какой ужас и отчаяние пережил Ли Жо, оставшись один на один с пятью озверевшими садистами и ходячей бомбой в пустом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больничной палате Ли Жо неторопливо крутил в пальцах буддийские четки из южного нефрита. Глядя в окно, у которого назойливо жужжали и бились о защитное стекло дроны-репортеры, он лишь холодно 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строго по его плану. Он изначально хотел вытащить эту грязь на всеобщее обозрение. И теперь этот нарыв наконец-то лопнул, готовый отравить жизнь его так называемой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Столичной звезде, в роскошно убранном главном особняке клана Ли, спешно вернувшийся дворецкий Дэвид лично руководил установкой великолепной игровой капсулы. Этот уникальный аппарат высшего класса был прислан в подарок для Ли Минъяо самим молодым господином Ховардом.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работы к Дэвиду подбежал бледный, обливающийся потом слуга и испуганно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Дэвид! Беда!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голографический экран и заглянув в Сеть, старый дворецкий почувствовал, как по его спине струится ледяной пот. Буквально за пару часов мир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политические противники клана Ли мгновенно ухватились за этот повод. Рейтинги популярности главы семейства Ли Юнкана и других членов семьи, баллотирующихся на государственные посты, стремительно катились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масштаб катастрофы превосходит любые полномочия слуг, Дэвид, едва справляясь с дрожью в коленях, поспешил в кабинет хозяина. Там Ли Юнкан с довольным видом пил чай и сверял списки почетных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из-за закрытых дверей кабинета раздался оглушительный звон разбитого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малом банкетном зале, где вовсю шло предпраздничное веселье, гости испуганно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центре внимания Ли Минъяо, окруженный поздравлениями и держащий в руках пышный букет, удивленно вскинул брови. Он заметил, как многочисленные слуги, еще недавно суетившиеся вокруг столов, вдруг спешно и с испуганными лицами покидают зал целыми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повисшей неловкой тишине старший сын семейства, Ли Тяньлэй, ободряюще похлопал младшего брата по плечу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отвлекайся. Я пойду к отцу и узнаю,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брата взглядом, Ли Минъяо невольно сжал пальцы на стеблях цветов. В его груди шевельнулось странное, липкое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 ниоткуда повеяло ледяным сквозняком грядущих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http://bllate.org/book/20069/1995289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