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мгновенно пронзил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боли последний наконец разжал пасть. Е Юньфань тут же воспользовавшись этим, с трудом вытащил укушенное тело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чудовища не было языка во рту, а зубы были расположены не так, как у обычного человека или животного - с верхним и нижним рядами. Вместо этого они образовывали спираль и залегали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умным. С тех пор как обнаружило, что щупальца Е Юньфаня могут служить ему средством поглощения пищи, оно намеренно выбрало такой угол, чтобы у Е Юньфаня не было возможности нанести ему вред, когда кусало ранее. Используя свои густые острые зубы, оно пронзило и надежно закрепило все щупальца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всё это, его погибель пришла в мгновение ока. Длинный нож с неизменной силой пронзил тело маленького чудовища насквозь и пригвоздил его к массивному камню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внезапно остановился,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10/420]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Игрок находится в состоянии сильной кровопотери. Каждую минуту показатель здоровья будет уменьшаться на 5. Немедленно обратитесь за медицинской помощью.]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стремительно ухудшается его здоровье, он немедленно захотел воспользоваться возможностью и восстановить силы. Однако, прежде чем он успел что-либо предпринять, его охватило сильное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 на месте,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появившейся разреза пересекались несколько белых линий. Маленькое чудовище, которое отчаянно сопротивлялось, внезапно замерло. В следующую секунду его тело словно превратилось в аккуратно нарезанное торт-мороженое, соскальзывающее по кусочкам, уносимые бурными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маленький монстр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находившийся ближе всего, подтвердил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продемонстрировал глубокое понимание невообразимого могущества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просто... ужасающая!!!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 Юньфань услышал бесчисленные чудовищные и мучительные рыки, доносившиеся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 и пронзительным, из-за чего маленький осьминог тут же прижал уши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у нескольких монстров из группы взрывались головы, а остальные либо начали разрывать и пожирать своих сородичей, либо продолжили атаковать маяк. Некоторые даже неслись прямо по его стенам?!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предположение действительно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чудовища действительно находятся под командованием маленького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этот метод управления отличается от устной коммуникации, используемой человеческими армиями. Казалось, что они полагаются на какой-то... более таинственный и странный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ментальной коммуникации, казалось, что коллективный разум объединялось в сознание командира посредством какой-то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сознание командира погасло, единый коллективный разум, естественно, рухнул, превратившись в бесчисленные индивидуальные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Индивидуальное сознание, естественно, ставит во главу угла личные желания и свою жизнь, как основные мотивы действий, что приводит к расхождению целей среди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уже мысленно предполагал это. Его предыдущая работа в качестве разработчика игр познакомила его со множеством подобных концепций, но эти предположения ограничивались лишь фантастикой и не имели под собой никаких существенных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обстановка была слишком хаотичной, и Е Юньфань долгое время не мог найти фигуру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такой сильный, он должен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случайные мысли, но маленький осьминог больше не раздумывал и, подобно голодному тигру, набрасывающемуся на свою добычу, набросился на ближайший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поесть,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его полоска здоровья дойдет до нуля!!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в его теле начала постепенно ослабевать, а знакомая панель уведомлений продолжала появляться и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Состояние сильной кровопотери снято.]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Обнаружено большое потребление энергии, предельный уровень выносливости +50, предельный уровень здоровья +90]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355/355]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170/510]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Увеличение лимитов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быстро это заметил. Он молча запомнил эту информацию, пожирая глазное яблоко и сморщенный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этого глазного яблока был довольно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на панели уведомлений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107+8х5]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Юньфаня внезапно стало немного яснее, а его восприятие окружающей среды стало намного острее,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небольшое улучшение заставило маленького осьминога внезапно почувствовать присутствие Юань Е, который был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решающий удар, нанесенный только что, заставил чудовищ осознать силу и опасность этого крошечного человека. Вот почему Юань Е смог беспрепятственно подойти к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молодой человек выглядел крайне неважно. Его изначально белоснежная рубашка была почти полностью испачкана кровью и морской водой, приобретя розовый оттенок. На левой руке у него была глубокая рана, видневшаяся до кости, от локтя до запястья, с подвернутой кожей. Это было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ближе к поверхности моря, внезапно один за другим вспыхнули вспышки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передавала громкие звуки взрывов, а также приглушенные звуки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сразу всё понял. Должно быть, это прибыла их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«их» он не входит, который теперь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фрагменты маленького чудовища был смыт бурлящей морской водой. Его тушка разлетелась во все стороны и уже плыла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[Ещё!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[Ешь! Ешь!!!]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тревожно подталкивали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тщательного обдумывания, Е Юньфань с трудом подавил свои инстинкты и отказался от погони за оставшейся добычей. Вместо этого он быстро протиснулся в узкую расщелину глубоко в скалах, активировав свой навык маскировки. Цвет его кожи практически полностью сливался со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увидел, как вооруженные люди один за другим ныряют в воду. На поверхности моря, по-видимому, также находились большой корабль и несколько небольших яхт.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знал, что он принадлежит к другому виду, и люди в этом мире явно презирали таких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если люди обнаружат его - существо, способное пожирать монстров и обладающее человеческим интеллектом, то они отнесутся к нему без предрассудков и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любопытство слишком сильно, и это любопытство часто сопровождается желанием познавать новое, а более глубокое изучение приводит к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 мог не думать о тех многочисленных жестоких экспериментах со вскрытием. Поэтому он считал, что самым осторожным и единственным вариантом для выживания сейчас — скрыться от людей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маленький осьминог свернулся калачиком, затаив дыхание и плотно прижав щупальца друг к другу, Юань Е наконец подплыл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руку, выглядя явно изможденным. И, судя по всему, вытащить длинный нож ему давалось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молодого человека небрежно огляделись по сторонам, а в следующее мгновение он быстро воткнул нож сбоку от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[Aaaa!]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умрём! Мы умрём!]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едва задели голову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волосы, их бы наверняка сбрили, сделав стрижку в средиземноморском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меня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долгие раздумья, маленький осьминог так и не смог этого понять. Однако в этот момент он всё ещё надеялся, что Юань Е просто обманывает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Юньфань спрятал голову, притворяясь страусом, а восемь маленьких щупалец, дрожа, обвились вокруг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бесстрастный юноша снова вытащил свой длинный нож, направив его на Е Юньфаня, словно собираясь нанести еще один удар. Маленький осьминог быстро принял решение и выкатился наружу, показав свою истинную форму, распластавшись на песке в тонкий розовый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Е Юньфань напоминал демона из «Путешествия на Запад», которого вот-вот должен был сразить Сунь Укун. Он был всего в одном шаге от того, чтобы закричать...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Мудрец, пощади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Е посмотрел на маленькое розовое существо перед собой, которое почти расплющилось как кусочек теста. Уголки его рта беззвучно изогнулись вверх, образуя едва заметную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свой длинный нож обратно в ножны, а затем сорвал с себя изорванный плащ. Ничего не говоря, он молча схватил маленького осьминога и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добродетельной девушкой, насильно похищенной местным тираном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поднялся с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осторожно высунул голову из-под плаща и посмотрел наружу. Только тогда он понял, что буря в какой-то момент утихла, и горизонт уже начал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осьминог перевел взгляд на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встряхнул мокрые волосы и рукой пригладил назад липкие пряди, обнажив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смены прически, изначально холодное и привлекательное лицо молодого человека вдруг приобрело резкий и опасный оттенок. В утреннем солнечном свете его разноцветные глаза казались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бледный цвет его губ резко контрастировал с общим видом, придавая его внешности оттенок хрупкости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долго смотрел на него и вдруг почувствовал, что даже самые крутые и красивые парни из манги, вероятно, не смогут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стал возвращаться к маяку, а вместо этого ушёл в другую сторону от поля боя. Прибыла поддержка от специальной следственной группы, которая возьмёт на себя дальнейшие работы по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королевского существа оставшаяся работа по устранению монстров не будет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чистый, солнечный голос, постепенно приближающийся. Знакомый голос заставил Е Юньфаня обернуться и увидеть, что это был новобранец по имени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юношеской внешности семнадцатилетний мальчик выглядел намного моложе Юань Е. У него было лицо европеоидной расы, светлые кудрявые волосы и несколько очаровательных маленьких веснушек.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тяжело дышал, гребя на маленькой лодке, его лицо выражало одновременно волнение и нервозность. Он энергично помахал Юань Е и крикнул что-то со смесью благоговения и заикания.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«О-офицер, 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Е продемонстрировал сверхъестественные способности, было очевидно, что он одарённый человек. Однако Джон не мог точно определить, принадлежал ли Юань Е к придворной гвардии или был высокопоставленным офицером по дезактивации. Поэтому он выбрал наиболее безопасный вариант и обратился к нему как к «офицеру».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послал меня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взгляд Джона невольно упал на черный ошейник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ограничительное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 устройство специально разработано для одаренных людей, обладающих огромной силой и склонных к потере контроля. Существование этого устройства еще раз подтверждает силу и уникальность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боевая мощь напрямую связана с социальным статусом и выживанием, почти каждый стремится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протянул руку к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«Офицер... позвольте мне помочь вам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смотрел на внушительного и сильного человека перед собой, чувствуя себя фанатом, встретившим своего кумира. Он был так взволнован,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внезапно замер, его взгляд остановился на месте между шеей и плечом Юань Е. Там было несколько заметных светло-розовых следов, немного похожих на следы от всасывания, и они тянулись вниз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Джон не стал свидетелем невероятно захватывающей битвы, произошедшей прошлой ночью, он мог бы подумать, что могущественный и одаренный человек, находившийся перед ним, пережил романтическую и страстную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заметил взгляды остальных. Он бросил на него холодный, пронзительный взгляд. Это тут же напугало новобранца, и тот чуть не споткнулся и не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проигнорировал предложенную помощь Джона. Он быстро, используя только здоровую правую руку, поднялся и забрался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тяжелых травм его движения казались не такими ловкими. Когда он сел, маленький осьминог, выглядывавший из-под его плаща, выскользнул из-за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упал в воду, и запах свободы мгновенно окутал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действительно захотелось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ожидалось, Е Юньфань снова стал свидетелем знакомой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-Юань Е начал вынимать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немедленно вынырнул из воды, бросился плыть к маленькой лодке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так испугались, что издали серию пронзительных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сейчас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[Съедят, съедят!]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[Страшно!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мышление очень простое. Столкнувшись с существом, превосходящим их по силе, единственная опасность, которая приходит им в голову, — это быть съеденными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запястье Юань Е повернулось, и он легонько опустил тупую сторону ножа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длинное лезвие снова показалось из воды, к нему прицепилось мокрое и липкое розовое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так испугались, что, дрожа, сбились в кучу перед головой, ища тепла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Юньфаня охватили паника и тревога, но после затянувшейся темноты от закрытых испуганными дьяволятами глаз ему все же пришлось терпеть и тихо бормотать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«Расслабьтесь, я ничего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[0-0-0!]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немного запоздав с осознанием происходящего, быстро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словно ладони, закрывающие лицо, раздвигаясь, чтобы открыть щель, достаточную лишь для того, чтобы Е Юньфань мог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 бесстрастно смотрел на маленького осьминога; раньше под водой было слишком темно и опасно, поэтому только сейчас у него появилось время внимательно понаблюдать за этим странным маленьким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розовый...»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Юньфаня бешено заколотилось, когда он увидел, как молодой человек слегка наклонил голову, словно погруженный в размышления, немного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«-Медуза?»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Юньфаня внезапно случилась остановка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Шокированный_осьминог.jpg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http://bllate.org/book/20068/2007947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