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маленький осьминог и был плохим бойцом, его движения довольно ловкими и быстрыми. В этот момент Юань Е почувствовал внезапную пустоту и онемение, и словно электрический ток, пробежал от груди до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снять с юноши одежду, то можно было бы увидеть, что его кожа заметно покраснела, покрывшись тонким слоем красного цвета, спускающимся от раны и идеально совпадающим с тем следом, по которому только что промчался маленький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 от травмы достаточно сильная, и ситуация достаточно критическая. Более того, это маленькое существо вовсе не человек, а просто имеет текстуру, похожую на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реакция Юань Е была не такой интенсивной и неконтролируемой, как раньше, вплоть до проявления крайне агрессивного поведения по отношению к окружающим, что приводит к непоправимым последствиям и кровопролитию.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движения лишь на короткое время продемонстрировали едва заметную скованность, после чего быстро вернулись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понимает, что маленькое существо, тихо прижавшееся к его груди, улетело, по-видимому, что-то забрав у него. И, возможно, с самого начала намерение другого, помогающего ему остановить кровотечение, заключалось именно в этом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возражает, так как у него всё равно нет при себе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считает, что для этого маленького существа вполне логично выбрать именно этот момент для ухода. В конце концов, стремление к благу и избегание опасности — это инстинкт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такие моменты, как тот, что произошел только что, когда другая сторона внезапно бросилась на помощь, чтобы остановить кровотечение, поистине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оно осознало, что он не так силён, как ему казалось, и не сможет победить всех потусторонних существ, чтобы защитить его. Поэтому, прежде чем оказаться в безнадёжной ситуации, оно нашло возможность незаметно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Е не питал особой обиды или гнева. Он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изо всех сил пытался противостоять безумным атакам потусторонних существ. В разгар ожесточенной битвы он с трудом нашел небольшую брешь и сумел взглянуть в сторону, куда скрылось маленькое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спокойное и почти безразличное выражение лица молодого человека внезапно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 не спинку маленького осьминога, спешно убегающего прочь, а сцену, где этот малыш агрессивно приближается и наносит удары ножом маленькому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Юань Е на мгновение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Оно... ему помогало?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походили на... сражающихся плечом к плечу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концепция настолько незнакома Юань Е, что ему потребовалось немало времени, чтобы вспомнить её из глубин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поза маленького осьминога действительно была красивой и энергичной, но нож все же оказался для него слишком тяжелым. В сочетании с давлением и сопротивлением морской воды Е Юньфаню было трудно точно контролировать точку приземления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задело бок круглого, мясистого маленького чудовища, и тяжело опустилось на песчаную землю, при этом половина ножа вонзилась в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Е Юньфаня рассек пустоту, и его взгляд встретились со взглядом маленького чудовища, оба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одновременно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маленький осьминог повернулся и убежал. Тем временем это уродливое, круглое, мясистое чудовище зловеще рассмеялось и бросилось вперёд, пытаясь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Так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страшно! Так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оно может быть таким уродливым?]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такое уродливое, такое уродливое!]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были в ужасе, визжали от страха и не могли удержаться от пренебрежительных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бежал, полз и катался по земле в крайне отчаянном положении, поэтому был слишком занят, чтобы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казалось не таким уж очевидным, но сейчас, видя вблизи гротескное круглое почти в два раза большее его чудовище, с мясистой поверхностью, покрытой скрученными комками плоти - оно совершенно отвратительно, так отвратительно!!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то, что рот существа почти такой же большой, как сам Е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размышления маленький осьминог был уверен, что не сможет выиграть бой, и решительно выбрал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наблюдал, как разворачивается вся сцена, и странное чувство, которое прежде не давало ему покоя, теперь полностью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Юньфань не просто убегал. В конце концов, он плыл быстрее маленького чудовища. Как только он оторвался на достаточное расстояние, он быстро развернулся, вытащил свой большой нож и отважно и энергично снова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атаку! Убей!]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[Отрежь! Отрежь!]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[Съешь это! Съешь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постоянно кричали, временами полные возбуждения, размахивая флагами и выкрикивая боевые кличи, а временами впадая в панику и крича от отчаяния, словно их задницы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 быстрее, беги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нас сейчас съедят!]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помогите! Нас сейчас съедят!]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маленький осьминог и гротескный мясистый шар вступили в ожесточенную схватку. Один спешно убегал, а другой преследовал его с раздражением и гневом, словно в захватывающем поединке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впервые стал свидетелем поистине неописуемой битвы. Даже по его меркам, это нельзя было назвать настоящим сражением; в лучшем случае, это напоминало детскую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гротескный мясистый шар был гораздо больше по размеру и сильнее маленького осьминога. Его острые зубы несколько раз опасно был близок к тому, чтобы разорвать Е Юньфаня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 тяжело дышал, почти полумертвый от истощения. Он понял, что недооценил сложность убийства этого монстра и сильно переоценил свои боевые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Юньфань ещё был человеком, самым кровавым его поступком было убийство курицы. Но это существо было гораздо сложнее убить, чем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было мало, и ему нужно было действовать быстро и молниеносно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прекрасно понимал сложившуюся ситуацию. Он предположил, что этот маленький монстр способен контролировать и командовать группой более крупных и обладает определённым уровнем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появился слишком внезапно, и сам тоже почувствовал определённое влечение, поэтому монстр сам вступил с ним в драку, не вызывая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битва затянется слишком долго и противник не сможет его одолеть, неизбежно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подождал, пока маленький монстр отреагирует и призовет более крупных чудовищ, Е Юньфань к тому времени был бы мертв, и от него не осталось бы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огляделся и вдруг заметил небольшую расщелину в скалах, где ранее пряталось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едва ли можно было назвать проходом: снаружи было широкое отверстие, а внутри узко. Самое узкое место было размером едва с человеческий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тут же придумал стратегию. Он взмахнул ножом, заставив маленького монстра увернуться, а затем быстро повернул голову и бросился к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 полпути к бегству, Е Юньфань внезапно заметил, что позади него слишком тихо. Он обернулся и понял, что этот отвратительный мясистый шар не собирается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осторожно завис на месте. Его выпуклые, мутные глаза вращались, словно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 Е Юньфань первым делом предположил, что противник почувствовал возможную ловушку и осторожно планирует призвать на помощь более крупных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эта мысль промелькнула в голове Е Юньфаня, он увидел, как его глаза на мгновение замерли, словно он пришел к какому-то выводу, а затем внезапно повернулись к группе потусторонних существ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Юньфаня замерло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Презренный! У этого уродливого маленького монстра нет никаких воинских достоинств! Он не может его победить, поэтому призвал помощников!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этому маленькому чудовищу действительно удастся призвать помощь, Е Юньфань, несомненно, будет съеден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осьминог совершил смелый поступок. Он вытянул одно из своих небольших щупалец и с силой поцарапал его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уведомление, на маленьком щупальце вырвалась яркая полоса багровой крови, которая тут же рассеялась в морской воде и поплыла в направлении чудовища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глазные яблоки на теле мясного шара начали сильно дрожать. Словно оно приняло какое-то наркотическое вещество и пришло в безумное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отбросив все мысли, в безумном порыве бросилось на Е Юньфаня. Его скорость была почти вдвое выше,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Подготовленный маленький осьминог тут же выскочил наружу, увлекая за собой большой нож. Он быстро бросился к расщелине в скале, отбросил нож в сторону и, словно жидкость,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Следовавшее за ним маленькое чудовище тоже бросилось в внутрь, но его голова была слишком большой. Быстро бросившись вперед, оно застряло в самом узком месте расщелины.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Юньфань беспрепятственно выбрался из крошечного отверстия размером с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такие существа, как осьминоги, похожи на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словно соревнуясь со временем, он обернулся и поднял большой нож, который только что бросил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посмотрел на маленькое чудовище, которое отчаянно боролось, но не могло пошевелиться. Он направил свой взгляд и кончик ножа на область чуть ниже его извивающегося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Хе-хе-хе!!!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сердце маленького осьминога постепенно становилась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отплыл немного назад, собирая силы, а затем стремительно рванул вперёд, направляясь прямо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ножом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ровно на половину своей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тело маленького чудовища сильно задергалось, и все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Потусторонние существа, осаждавшие Юань Е вдали, а также те, что таранили маяк, на мгновение замерли. В следующую секунду они изменили направление и, обезумев, бросились к морскому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поднял взгляд, и его поле зрения почти полностью заняли странные и ужасающие черные тени. Бесчисленные багровые точки вспыхнули, плотно прижавшись друг к другу, напоминая стаю пираний.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Юань Е похолодел от этого зрелища. Он тут же перевернулся и нырнул, но скорость плавания у человека была действительно очень мала.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Е внезапно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сердце Е Юньфаня бешено колотилось, когда он оказался в окружении, но в такой почти отчаянной ситуации его разум был просто пугающе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вверх, а затем тут же отвел взгляд и быстро подплыл к обезумевшему маленькому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голоса маленьких щупалец стали чрезвычайно возбужденными, пронзительными, даже гипнотизирующими.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[Съешь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[Съешь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[Съешь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 Юньфань, не колеблясь, прямо вонзил несколько щупалец в глаза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информационные панели стали появляться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+30]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+30]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Обнаружено чрезмерное потребление энергии, предельный уровень выносливости +200, предельный уровень здоровья +120]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305/305]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140/420]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чудовище отчаянно боролось, рыча от боли, и его тело заметно сморщилось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хорошо!!!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внезапно вздрогнул, тут же втянул щупальца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чудовище, которое из-за своих огромных размеров изначально застряло во входе в расщелину, теперь сморщилось, в результате чего нажилось на катастрофе и сумело проникнуть внутрь, стряхнув с себя нож, воткнутый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находясь на грани жизни и смерти, маленькое чудовище повернулось и бросилось в атаку с поразительной скоростью, в несколько раз быстрее, чем прежде. Если бы Е Юньфань не сохранил хоть немного здравого смысла, его бы захлестнуло чувство удовлетворения от поедания. Но он смог обнаружить аномалию заранее, иначе существо разорвало бы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маленький осьминог, чудом избежавший смертельного удара, всё же получил ранение. На его теле образовалась глубокая рана, из-за которой его недавно восстановившееся здоровье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-20]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начало кризиса, угрожающего жизни, поскольку в следующий момент следует еще более яростная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быстро среагировал. Он тут же пригнулся, поднял упавший нож и использовал его, чтобы заткнуть пасть маленькому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мгновенно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осьминог даже не успел испугаться. Он тут же повернул голову, пытаясь убежать как можно быстрее, но местность уже была окружена, и ему некуда было 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Выхода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сильная боль захлестнула разум Е Юньфаня, еще до того, как его окончательно охватило отчаяние. Из-за его мимолетной рассеянности маленькое чудовище позади него воспользовалось случаем и безжалостно укусило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пронзили тело маленького осьминога, заставив все его крошечные щупальца мгновенно свернуться и сжаться от боли. Эта боль была еще более мучительной, чем от осколком стекла, потому что они даже не смогли издать ни единого крика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-100]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В настоящее время у вас сильное кровотечение. Каждую минуту показатель состояния здоровья будет снижаться на -5. Немедленно обратитесь за медицинской помощью!]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срочность ситуации, в данном случае акцент делается не просто на обращении за медицинской помощью как можно скорее, а на немедленном обращении за медицинской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не стал сразу же сопротивляться, так как это лишь привело бы к тому, что существо разорвало бы его на части на секунду раньше. Вместо этого он хотел дождаться момента, когда существо начнет жевать, это даст возможность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понимал, что шансы на успех, несомненно, близки к нулю. В этот самый момент казалось, что, кроме смерти,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среди плотной багровой воды появился слабый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Юньфаня расширились, и ему показалось, что сердце вот-вот выскочит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Оказалось, это был нож Юань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этот слабый белый свет превратился из точки в линию, стремительно приближающуюся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бил, огромные кровавые соцветия взрывались одно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появлялись целые гроздья, это было похоже на великолепное зрелище кроваво-красного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http://bllate.org/book/20068/1989875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