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бесстрастно смотрел на маленькое существо, яростно жестикулирующее перед ним, не проявляя никакой реакции. Неизвестно, понял он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 Юньфань в тревоге пытался сделать еще несколько жестов, его тело внезапно напряглось, словно он увидел что-то ужасное. Его зрачки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от юноши появилось несколько причудливых и зловещих черных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стоял лицом к нему, поэтому он отчетливо видел эту сцену. Он был в ужасе и ему было все равно, понял ли Юань Е, что он хотел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он вскочил обратно на плечо молодого человека, затем маленькими щупальцами потянул его за мочку уха, с силой оттянув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Развернись! Развернись!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тобой столько чудовищ!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нет. Маленький осьминог не умеет говорить на человеческом языке, поэтому он может лишь отчаянно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был очень взволнован. Казалось, его брови горели огнем ... ой, подождите, у него нет бровей, но вы поняли, он был крайне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тоже были встревожены, но, к сожалению, и они не могли говорить. Они могли только беспорядочно жестикулировать и издавать щебечущие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 быстро!]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 сейчас съедят!]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[Съедят, съедят!]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Юньфань почувствовал, что, если бы его щупальца были чуть длиннее и сильнее, он мог бы мгновенно повернуть голову этого парня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Е почувствовал лишь прилив крови к левому плечу и левому уху. Его разноцветные зрачки быстро сузились, и эти две области казались раскаленными в холодном, глубоком море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тяжелого расстройства, связанного с физическим контактом, его никогда прежде никто не касался на таком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касался не человек, ощущения были очень похожи, но с какой-то странной мягкостью и едва уловимым, неописуемым... ощущением всасывания.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присоски.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похоже, он ранее видел присоски на щупальцах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Юань Е слегка дрожало, в глубине души ему хотелось немедленно схватить маленькое существо и отбросить его подальше. Но ситуация была настолько критической, насколько и опасался Е Юньфань, и ужасающая опасность уже была близка, всего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прибыл гигантский монстр, которому Юань Е только что отрубил перепончатую конечность. Его плоская пасть внезапно расширилась, почти образовав идеальный круг, обнажив многочисленные острые зубы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настолько малым, что всего за одну секунду Юань Е мог превратиться в раздробленные останки благодаря острым зубам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кромешная тень полностью поглотила Е Юньфаня и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глубоко укоренившийся в душе Юань Е боевой инстинкт заставил его застывшее тело мгновенно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спасаться бегством и не стал поспешно разворачиваться, чтобы защищаться. Вместо этого он сжал нож обратным хватом и держал его горизонтально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лезвие остановилось, Е Юньфань увидел знакомую белую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без предупреждения посреди ужасающей пасти чудовища, словно идеально ровная линия, начерченная математиком.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картина сменилась с окровавленной и ужасающей зияющей пасти на темноту. Затем мимо пронесся ряд острых зубов с очень отвратительным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мельком увидел в бескрайней тьме горизонтальный луч света, словно человек, вышедший из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 спину огромного чудовища, которое только что стремительно пронеслось мимо, а также орду монстров, следовавших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дрожал, догадываясь, что произошло, но при этом был невероятно ошеломлен. Он тут же повернул голову, чтобы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у ящероподобного монстра отрубили половину головы, причем одна половина тяжело погрузилась в морскую пучину, а другая половина осталась прикрепленной к телу, тупо уставившись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Слеш-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немедленно вонзил свой длинный нож в спину потустороннего существа, которое плыло с молниеносной скоростью, используя его как импровизированную спасательную подводную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прикрыл рот от боли, его некогда прямая и вертикальная спина наконец согнулась. Он опустился на одно колено, тяжело опираясь на клинок, поддерживающий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ярко-красной крови хлынуло из-под его пальцев, рассыпаясь в большие скопления кровавого тумана в морской воде, словно цветущие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сначала нужно найти способ снова вернуться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превозмогая мучительную боль в легких, поднял голову и приблизительно оценил расстояние от своего текущего местоположения до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запасы воздуха почти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находился совсем рядом с ним, поэтому он ещё отчётливее чувствовал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исходил не только из того места, где юноша ранее откашлял кровь, но и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на мгновение задумался, затем быстро сполз с плеча Юань Е, переполз через его ключицу и приземлился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пуговицы рубашки были застегнуты намертво, каждая из них плотно прилегала. Тонкая белая рубашка облегала его тело, едва заметно обнажая цвет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излишне чистый белый цвет рубашки лишь подчеркивал большое кроваво-красное пятно на его груди, делая его еще более пораженным и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тело Юань Е, которое до этого заметно дрожало от боли,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была ранена и не могла двигаться, в то время как правая рука все еще держала длинный нож, поддерживая тело. Именно поэтому Юань Е не смог сразу схватить маленькое существо, ползавшее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Юньфань увидел, что юноша его не остановил, он почувствовал себя спокойнее и увереннее. Он подумал, что если ему удалось использовать присоски, чтобы заблокировать собственную рану и остановить кровотечение, то, возможно, это сработает и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мало. У Е Юньфаня не хватило терпения расстегнуть рубашку. Он осторожно зацепил своим маленьким щупальцем узкий зазор между пуговицами, и в следующую секунду всё его тело плавно, словно жидкость, скользнуло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превосходному нечеловеческому зрению, Е Юньфань смог отчетливо разглядеть зияющую рану на груди юноши даже в условиях слабого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установить причину травмы, поскольку, судя по всему, человек, обрабатывавший рану, удалил часть ткани, а затем зашил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 разошлись, и рана теперь была погружена в грязную холодную морскую воду, из-за чего из нее хлынуло неконтролируемое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посмотрел на свои крошечные присоски, затем мельком взглянул на рану, которая была почти такой же длины, как и его тело. Немного подумав, он подполз и прижал туда все свое тело, словно импровизированный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прикреплялись к неповрежденной коже вокруг раны и затем оказывали давление в направлении центра, идеально заменяя функцию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прекрасно понимал, что он, маленький осьминог с некоторыми недостатками, теперь полагается на этого юношу с невероятной боевой силой,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из всех присутствующих только Юань Е обладал силой, способной сразиться с этими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Юань Е умрёт, умрут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единственный способ выжить - защитить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немного заторможенный Юань Е тут же расстегнул воротник. Без прикрытия воротника рубашки обнажился круглый черный металлический ошейник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был близок к тому, чтобы рассердиться. Он задумал поймать это маленькое существо, бегающее повсюду, и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голову, молодой человек увидел розовый «пластырь»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большие круглые голубые глаза смотрели на него немигающим, чистым и 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цвет морской воды постепенно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умён и сразу понял, что делает розовый комочек, как только увидел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сверху с грохотом упал якорь, привязанный веревкой. Человек, бросивший якорь, обладал исключительной меткостью, едва не попав прямо в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якорь не предназначался для того, чтобы вытащить его из воды, поскольку Юань Е увидел сверху прикрепленный к нему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кислородная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препарат способен поддерживать потребление кислорода человеком в течение часа. В условиях интенсивных боевых действий его действие может продолжаться от двадцати до тридцати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пустынной зоне пограничного контроля таких ценных препаратов быть не могло. Вероятно, их доставила специальная следственная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поднял глаза и действительно увидел размытую фигуру на внешней стене маяка неподалеку. В то же время Чен Синьюэ, наполовину опиравшаяся на внешнюю стену маяка,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глаза. А наверху Джон и часовой средних лет, Ларри, пристально смотрели вниз. Капитан Чен энергично махнула рукой и громко крикнула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её забрал!»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Отлично!!!»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Ларри были так полны восторга, что он громко захлопал в ладоши и дважды сказал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казалось, что он забыл о дискриминации и недовольстве, которые испытывал вчера по отношению к Юань Е. Словно юноша, находившийся сейчас в море, был его кровным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тоже был очень взволнован, но всё равно с тревогой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поторопитесь! Поднимитесь скорее, это небезопасно!»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Синьюэ тут же начала карабкаться по веревке, но сразу же по её спине пробежал леденящий душу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отскочила в сторону, едва избежав столкновения с потусторонним существом, внезапно выбросившимся на нее из-под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Чен Синьюэ похолодела спина, когда она увидела несколько темных теней, плывущих к маяку.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так, словно... эти чудовища жаждали отомстить ей за поддержку, которую она только что оказала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вскрикнул от тревоги. Он тут же наклонился и схватил веревку, чтобы изо всех сил поднять Чен Синьюэ. Тем временем Ларри, стоявший рядом, быстро схватил свой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Огромные, потусторонние существа начали таранить маяк. Они ревели и выли, словно выплескивая свою неистовую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уронил пустой шприц. Кровотечение из зияющей раны на его груди практически прекратилось. Введенного им кислорода должно было хватить, чтобы некоторое время поддерживать его жизнедеятельность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решил не спасать разрушающийся маяк прямо сейчас. Потому что даже если бы он бросился обратно к маяку, это была бы лишь отчаянная борьба. Более того, у него осталось мало сил, недостаточно, чтобы убить всех потусторонних существ, обитавших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предстоит найти королевское существо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стало очевидно, что существо впереди Юань Е не было королём, потому что, когда он впервые отрубил ему перепончатую конечность, другие потусторонние существа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сильно ограничены в своих возможностях под водой, но Юань Е нет другого варианта, потому что, если королевское существо захочет спрятаться, оно спрячется только в своей естественной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проносились в его голове, словно электрические разряды, но на самом деле Юань Е лишь несколько секунд размышлял, и его взгляд внезапно застыл среди бесчисленных приближающихся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обернулся и столкнулся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Юань Е только что расстегнул воротник, маленький осьминог, словно импровизированный пластырь, смог слегка высунуть голову и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едет на американских горках, потому что скорость Юань Е была слишком высока. В один момент он приземлялся на одного, а в следующий отскакивал от другого огромного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резкой смены ракурса Е Юньфань тоже усердно искал маленького монстра. Как ни странно, у него, похоже, был уникальный радар для обнаружения этого чудовища. После нескольких секунд приблизительного сканирования маленький осьминог мгновенно обнаружил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пряталось примерно в ста метрах ниже, притаившись в расщелине между скалами, его многочисленные глаза холодно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тут же разволновался, но теперь он был импровизированным пластырем, поэтому не мог совершать никаких резких движений. В противном случае Юань Е, защищавший его маленькую жизнь, получил бы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Юньфаню оставалось лишь неподвижно липнуть к ране и осторожно тыкать кончиком щупальца в неповрежденную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ожесточенной битвы Юань Е на мгновение потерял равновесие. К счастью, его превосходные боевые навыки предотвратили серьезные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мрачно опустил глаза, в его взгляде читались угрозы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пришел в неописуемое возбуждение и тут же кончиком щупальца несколько раз провел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Юньфаню хотелось схватить его за воротник и громко крикнуть...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Вот! Прямо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нетерпеливо смотрел на него, надеясь, что тот мгновенно поймет, что он имеет в виду. Однако он почувствовал лишь внезапное учащенное и тяжелое сердцебиение Юань Е, и даже температура его тела начала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на мгновение застыл, едва сдерживая слезы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понял! Он, должно быть,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был бы так взволнован?!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Юань Е ничего не понимал, но он только что осмотрелся, и стало очевидно, что королевского существа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должно быть, скрывается в более отдаленном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задумался, а затем тут же перевернулся и нырнул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 изменил направление, потусторонние существа, которые до этого проявляли нотку игривости, тут же пришли в ярость 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Юань Е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Ставка оказалась верной!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Юань Е находился менее чем в двадцати метрах от массивной скалы на дне моря, его в конечном итоге заметили - маленькое потустороннее существо пряталось в расщелине.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 было то самое существо, на которое ему ранее указал розовый комочек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глубоководье все-таки не было родным местом для людей, и у Юань Е не было возможности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был крайне встревожен, увидев, что маленькое чудовище уже начало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убить сейчас, то в следующий раз его, возможно, уже не найти! Маленький осьминог несколько секунд внутренне боролся, прежде чем внезапно принять решение. Он выделил много слизи своими щупальцами и намазал её на грудь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Е Юньфань, обрабатывая собственную рану, обнаружил, что его щупальца могут выделять липкую жидкость, которая, по-видимому, помогает 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ситуация стала критической, и отчаянные времена требуют отчаянных 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эти действия, маленький осьминог отделился от груди Юань Е, зацепился за рубашку юноши и пополз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прикреплен карманный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с силой вытащил маленький нож и обмотал его двумя своими щупальцами. Затем он зацепился за штаны молодого человека и, спрыгнув вниз, стремительно бросился в погоню за маленьким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осьминога действительно были очень малы. Он был размером всего лишь с ладонь Юань Е. По сравнению с огромными существами, он был еще меньше. Поэтому, даже после того, как он отплыл довольно далеко, ни одно чудовище его не заметило.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чудовище представляло собой уродливый, мясистый шар с множеством глаз. Сзади у него был плоский хвост, похожий на хвост головастика. Естественно, его скорость плавания не могла сравниться со скоростью осьминога с восемью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Юньфаню также было трудно плавать, потому что маленький нож, обычный карманный нож для человека, казался для маленького осьминога, такого как он, невероятно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осьминог, отважно и смело, вытащил свой огромный нож и метнул его в голову маленького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http://bllate.org/book/20068/1989870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