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«Зи...зи зи-»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маяка, сонного стража разбудил внезапный всплеск хаотичного электрического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Раздраженный, он почесал растрепанные волосы и с трудом поднялся с обветшалой односпальной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 время ночи это проклятое устройство связи снова сломалось».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бесконечное море, самая дальняя граница территории, контролируемой человечеством.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обитающих здесь потусторонних существ, примитивных оборонительных сооружений, а также частых штормов и цунами, население здесь очень малочисленно.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работа часового, дислоцированного здесь, считается самой сложной и неблагодарной.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Ларри думал об этом, его переполняло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сделал его бедняком из пригорода? Если он хотел избавиться от своего социального положения, ему пришлось бы перенести немало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предавался жалости к себе, а с другой - вяло проверял устаревшее коммуникационное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Ларри и не думал, что сегодня ночью может произойти что-то опасное и серьёзное. В последние годы главный город неоднократно направлял туда специальные следственные группы, а не так давно маяк также проводил операцию по очистке близлежащей морской акватории от потусторонних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может заключаться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Ларри лениво размышлял, не воспринимая ситуацию всерьез, проверяя неполадки в устройстве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«Зи-зи... Чрезвычайная ситуация...»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связи, по-видимому, сильно прерывался из-за погоды, и через некоторое время голос на коммуникационном аппарате внутри маяка стал периодически передавать искаженный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«Зи-зи... Маяк... Первый уровень защиты... рой потусторонних существ...»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всего несколько слов, Ларри вскочил на ноги и случайно опрокинул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опасные потусторонние существа были обычным явлением, а нападения потусторонних существ на людей — ещё более распространёнными.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появлялось целое полчище потусторонних существ, оставалась только одна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«дверь» в потусторонний мир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выражение лица часового Ларри было таким, словно его сильно ударили, и он тут же задрожал, нажав кнопку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сильно нажал на кнопку,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Ларри будто ударила молния, и он вдруг вспомнил, что несколько дней назад во время грозы трансляция прервалась, и он поленился... не стал сразу же её 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Ларри споткнулся и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не было времени одеться и обуться, и он побежал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оглушительный гром часовой, пошатываясь, побежал на вершину маяка, чтобы вручную поднять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осветила его лицо, мертвенно-бледное, с явным выражением глубокого страха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Часовой поднялся по винтовой железной лестнице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маяка, не в силах открыть глаза из-за яркости молний. Поэтому он мог только истерически кричать...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«Потусторонние существа! Рой потусторонних существ... вторгся! Защита первого уровня! Защита первого уровня!»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бушующая буря едва не сдула его, и его крики были подобны крикам муравьев в глазах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забраться наверх...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бушующий шторм Ларри с трудом удавалось удержаться от того, чтобы его не унесло ветром, не говоря уже о том, чтобы забраться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и сожаление чуть не поглотили Ларри целиком. Если он не поднимет тревогу вовремя и не предупредит заранее, то погибнет не только он здесь, но и многие, многие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мягкий и тусклый желтый свет на вершине маяка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ярко засиял ослепительный красный свет, и последовательно выстрелило несколько предупредительный ракет, пронизывающих небо, словно стрелы, уничтожающие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сигнал тревоги эхом разнесся по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Часовой вздрогнул всем своим телом и едва открыл глаза, чтобы посмотреть вверх. Белая фигура казалась особенно холодной в красном сигнальном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 плаще и нёс за спиной длинный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белый капюшон закрывал большую часть его лица, обнажая только гладкую линию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спокойно стоял на самой вершине маяка, устойчиво удерживаясь в критической точке под самым опасным и сильным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Ларри был так взволнован, что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времени ни восхититься, ни удивиться, ни подумать, почему этот человек первым узнал информацию и поднял тревогу. В этот момент Ларри просто изо всех сил кричал тому, кто стоял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 Е!..»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 имени Юань Е прибыл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он совершил тяжкое преступление в главном городе, и Ее Величество Королева лично приказала сослать его к пограничному маяку.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 Ларри сложилось совершенно плохое впечатление об этом парне, а теперь ему захотелось преклонить колени перед этим добрым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«Потусторонние существа... потусторонние... кхе-кхе-кхе...»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попытался заговорить, ему в рот попал ветер. Ларри тут же издал оглушительный кашель, чуть не задохнувшись.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сильную бурю он едва слышал, что сам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равнодушно опустил взгляд и посмотрел на бушующее и ревущее черное море, после чего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это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роя искаженных и ужасающих потусторонних существ, Юань Е увидел еще и неожиданное, неизвестное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оно было очень маленьким, но бежало очень быстро. Казалось, оно розовое и чрезвычайно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оно отчаянно плыло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несколько секунд смотрел на эту маленькую вещицу, затем внезапно поднял руку и медленно вытащил длинный нож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маленький осьминог все еще отчаянно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выпрыгнул из воды, у него было время лишь мельком взглянуть на маяк,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каждая секунда его жизни была борьбой с богом смерти, как он мог просто сидеть сложа щупальца и вести себя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Юньфань не мог не задаться вопросом, почему этот парень стоит так высоко с металлическим мечом за спиной, особенно в такую погоду, посреди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не поразила бы молния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 этом думал, изначально совершенно темная морская местность внезапно озарилась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плотных грозовых тучах внезапно разразилась огромная молния, достигшая неба и земли, почти осветив ночь, превратив её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первой реакцией стало осознание того, что его неуместные замечания сбылись.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ослепительно белом свете Е Юньфань увидел черную тень, покрывающую широкое пространство, нависающую снизу и занимающую почти десятки метров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Юньфаня внезапно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нет спасения!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маленький осьминог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Юньфань снова увидел белую фигуру, стоящую на маяке.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прежнего раза, в этот момент молодой человек вытащил длинный нож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не меч, а длинный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сцена промелькнула лишь на мгновение, потому что, когда эта мысль внезапно возникла в голове Е Юньфаня, все его поле зрения поглотила ужасающая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голова огромного, потустороннего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внезапно выпрыгнуло из воды, его тело напоминало освежеванного гигантского кита, но по бокам от него выросло несколько человеческих рук, словно сшитая человеческая многоножка.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них бесчисленное множество других потусторонних существ, безумно несущихся туда, словно стая обезумевших пираний.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 собрал все свои щупальца и тайно набрался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ждал момента, когда это существо откроет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маленькое потустороннее существо, которое было раньше, могло оказаться в его меню, почему бы и этому большому не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в смертельной схватке друг с другом лучше, чем сразу стать кроткой и вкусной закуской.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бездной смерти, Е Юньфань сохранял исключительное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оценил, сколько плоти и крови чудовища он сможет оторвать, прежде чем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 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Ларри, похоже, стал свидетелем чего-то невероятного.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от ужаса, его голос стал пронзительно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чёрт...»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хотелось сказать: «Ты что, совсем с ума сошёл или просто хочешь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бросаешься в кучу чудовищ?!»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 успел закончить фразу, голос Ларри заглушил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Гром, который не появился сразу после мощной молнии, наконец-то раздался с оглушительной силой, сотрясая небо и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крик часового мгновенно исчез,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осьминог увидел, как на теле огромного чудовища внезапно появилась очень тонкая белая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идеально прямой и гладкой, словно самый строгий профессор математики провел линию линейкой.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белая линия прошла вертикально от головы до хвоста, покрывая все тело чудовища!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поднял взгляд, его глаза постепенно расширялись. Все происходящее отчетливо отражалось в его сильно увеличенных от шока зрачках...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белой линии появилась одна-две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капли крови соединились, образовав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зашевелилось без остановки, и липкая, едкая кровь хлынула потоком,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концов, кровь превратилась в водопад, бурля хлынув наружу с неистовой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потустороннее существо раскололось пополам и треснуло посередине. Два огромных куска плоти упали в море, вызвав волны высотой более трех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наконец, разразилась долгожданная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 быстро и настороженно прикрепился к другой половине упавшего мертвого чудовища, избежав участи быть выброшенным огромными волнами в стаю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Е Юньфань в третий раз увидел знакомую белую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спрыгнул с высоты и легко приземлился на плавающий труп. Плащ развевался, словно нежные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держал нож в одной руке и легким взмахом стряхнул с него всю кровь, оставив лезвие блестящим и чистым, как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безучастно уставился на спину человека, и на мгновение у него в голове всё отключилось.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Ужасающий монстр, загнанный в угол, был... на самом деле разрезан пополам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Разрезан!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долгое время пребывал в оцепенении, и, убедившись, что всё происходящее перед ним не было предсмертной галлюцинацией, в голове Е Юньфаня возникла мысль...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парень... настоящий монстр. Неужели это действительно боевая способность, которой может обладать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неизвестно, слышал ли человек саркастические мысли маленького осьминога, но молодой человек в плаще внезапно повернул голову и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находились на одной половине трупа, расстояние между ними составляло менее десяти метров. Поэтому даже в сильный дождь Е Юньфань смог разглядеть внешность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молний, единственным источником света во всем море был красный сигнальный огонь маяка, предупреждающий об опасности. В результате, изначально красивое лицо молодого человека выглядело несколько мрачным и холодным, а также было окутано дымкой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 Юньфань впервые увидел другого человека, все его внимание было сосредоточено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были редкие гетерохромные глаза: один был голубого цвета, а другой — изумрудно- зеленого.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невероятно красивы, словно два бесценных драгоценных камня, пробуждающих в сердцах людей стремление к красоте и сокровищам.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очень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щупальца перешептывались друг с другом, возбужденно перешептываясь.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Юньфаня стало приятным сюрпризом обнаружить, что эти малыши, которые умели только постоянно кричать «очень-очень голодны», на самом деле обладают чувством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похожий на чудовище могущественный молодой человек неожиданно повернул голову, Е Юньфань несколько секунд смотрел на него пустым взглядом, прежде чем внезапно осознал...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юноша не будет относиться к нему так, как он относился бы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маленького осьминога быстро переключился, и он обдумал три возможных варианта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вариант: человек в плаще настолько силен, что не будет обращать внимание на малыша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другая сторона не пощадит ни одно нечеловеческое существо и немедленно убьет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третий, он либо поймает его и заберет для исследований, либо просто поджарит и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 начал тихо отступать, планируя незаметно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вариант был наилучшим из возможных, но Е Юньфань не хотел рисковать, полагаясь на эту вероятность в одну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поскольку этих чудовищ еще оставалось много, он мог теперь тихонько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было ясно, что именно эти чудовища представляли наибольшую угрозу для людей в данный момент, так какую же опасность мог представлять какой-нибудь маленький осьминог?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подумал, что вряд ли кто-то откажется от убийства этих монстров и предпочтет в первую очередь охоту на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собирался сделать следующий шаг, находившийся неподалеку молодой человек в плаще уставился на него и внезапно, безэмоционально, поднял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сразу выбрал второй?!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отказался от борьбы с этими монстрами и в первую очередь решил заполучить голову осьминога?!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больше не колебался,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http://bllate.org/book/20068/1989679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