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последнего утреннего урока. Из учебных корпусов Старшей школы №6 шумным потоком хлынула толпа, и только в Классе 1 первого года старшей школы, несмотря на распахнутые настежь двери, никто не спешил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параллели первого года старшей школы едва ли нашелся бы человек, не знавший Чэнь Сюньфэна. Именно поэтому его внезапное появление у задней двери Класса 1 заставило всех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первый месяц учебы имя Чэнь Сюньфэна примелькалось разве что в выговорах на школьной доске объявлений да в бесконечных слухах, один другого безумнее. Его свободная, яркая жизнь разительно отличалась от серых будней учеников Класса 1, изо дня в день раздавленных зубрежкой.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неделю назад Чэнь Сюньфэна связывали с Классом 1 только из-за Цзян Вэньи. Теперь же все разговоры крутились вокруг Чжоу 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Изнуренные вечной погоней за баллами, отличники из Класса 1 в редкие минуты отдыха становились невероятно жадными до школьных сплетен. Тем более когда в этих сплетнях недосягаемый бунтарь Чэнь Сюньфэн внезапно оказался связан с их местным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прошлую пятницу, когда после экзаменов вся параллель наконец-то вздохнула с облегчением, кто-то скинул снимок в общий чат. На фоне хорошо знакомых задних ворот школы стояли двое: Чэнь Сюньфэн и тот самый немой отличник, которого хулиган, по слухам,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буквально взорвалась. За считаные секунды в чате пронеслись сотни сообщений: все были уверены, что Чэнь Сюньфэн наконец-то перешел к делу, и подговаривали друг друга пойти поглазеть на разборку.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обсуждение достигло пика, автор снимка неторопливо прервал лавину комментариев короткой репликой: «Чжоу Ай влепил Чэнь Сюньфэну пощечину. Конец 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Написал — и пропал, оставив одноклассников наедине с этой ошеломляющей новостью. Все выходные чат разрывался от единственного вопроса: как Чжоу Ай умудрился выжить и уйти целым и невредимым после того, как поднял руку на Чэнь Сюньфэна?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первый же день новой недели, один из виновников переполоха преспокойно явился прямо к ним. Чэнь Сюньфэн не устраивал шоу: он пришел сразу после звонка и даже вежливо постучал по дверному косяку. Однако само его присутствие действовало сильнее любого вызова — он воплощал собой само понятие приковывания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юноша совершенно не замечал оцепенения, в которое вогнал весь класс. На его лице не было и тени улыбки, но держался он абсолютно непринужденно. Поймав на себе взгляд сидевшего в углу Чжоу Ая, Чэнь Сюньфэн без колебаний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одноклассников все еще малодушно надеялся, что сейчас начнется расправа — ведь в то, что Чэнь Сюньфэн на дух не переносит Чжоу Ая, верили все без исключения. Однако предвкушаемого зрелища так и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Парта прямо перед Чжоу Аем пустовала. Чэнь Сюньфэн спокойно подошел, выдвинул стул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Ай, впрочем, не проявил к гостю никакого интереса. Он уже вернулся к раскрытому учебнику, и его ручка мерно шуршала по бумаге. Чэнь Сюньфэн устроился за столом ушедшего Цзян Вэньи лицом к юноше. Какое-то время он молча созерцал склоненную над тетрадью голову Чжоу Ая, а затем, словно только сейчас заметив устремленные на них десятки глаз,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Обведя холодным взором застывших одноклассников, он негромко и буднично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помимо Чжоу Ая проигнорировал появление незваного гостя, оказался сам хозяин парты. Цзян Вэньи молча сгреб свои вещи в сумку и торопливо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уход вместе с тихим вопросом Чэнь Сюньфэна подействовал на остальных как сигнал к бегству. Сковывающее оцепенение спало, и ученики гурьбой повалили к выходу. Буквально через полминуты в классе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продолжал методично решать задачу. Чэнь Сюньфэн сидел тихо, не напоминая о себе ни единым шорохом. Прошло около двадцати минут, прежде чем Чжоу Ай закрыл учебник, защелкнул колпачок ручки и поднял глаза. Его визави по-прежнему сидел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локтем о чужую парту и подперев щеку ладонью, он задумчиво разглядывал Чжоу Ая. Лицо его оставалось бесстрастным, и казалось, в этой позе он застыл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него наконец обратили внимание, Чэнь Сюньфэн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Закончил?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промолчал. Он лишь отвел взгляд, придвинул к себе чистый черновик и быстро набросал несколько слов у самого верхнего края листа. Затем пододвинул тетрадь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скользнул взглядом по белой странице. Почерк Чжоу Ая был стремительным, с легким, летящим наклоном и едва заметной вязью на концах букв, но при этом удивительно четким и твердым. Строка ложилась ровно, без вычурности.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 всего два слова: 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тетрадь владельцу, Чэнь Сюньфэн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Сходим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на секунду замер. Затем наклонился, достал из-под парты прозрачный пластиковый бокс со свежими булочками в аккуратной упаковке — он обнаружил его там еще утром, едва пришел в класс. Положив коробку перед Чэнь Сюньфэном, он вновь взялся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не приноси мне завтраки», — вывел он строчкой ниже, прямо под своим предыдущим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текст, Чэнь Сюньфэн послушно кивнул. Вернув тетрадь,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как ты догадался, что это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поднял на него мимолетный взгляд и коротко начертал третью строчку: «С самого начала».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ответ, Чэнь Сюньфэн едва заметно усмехнулся. Мягкая, почти невидимая улыбка растаяла в его голосе, когда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Чжоу Ая тут же вспыхнул очевидный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больше некому»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писать этого он не стал. Лишь едва заметно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задней двери послышался шорох — кто-то из одноклассников, успевших пообедать первыми, вернулся в кабинет. Увидев эту сцену, вошедший испуганно замер и тут же попятился назад, стараясь казаться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Сюньфэн лишь слегка повернул голову на звук, но расспрашивать больше не стал. Он поднялся, подхватил коробку с булочками и, упершись ладонью в край парты, сверху вниз посмотрел на Чжоу 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занимался, я сидел и лихорадочно соображал: какой бы такой предлог придумать, чтобы ты не смог отказаться пойти со мной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поднял глаза. Легкий сквозняк из приоткрытого окна взъерошил мягкую челку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Сюньфэн скользнул пальцами по деревянной столешнице, протянул руку и аккуратно прикрыл оконную створку, не сводя с юноши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Соврать, что забыл карту для столовой — слишком глупо. Сказать, что хочу поностальгировать за обедом — звучит чересчур напыщенно.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Сквозняк утих. В притихшем классе голос Чэнь Сюньфэна зазвучал мягче, отдаваясь едва слышным эхом. Он покачал головой и опустил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нормального оправдания я так и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снова посмотрел прямо в глаза Чжоу 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знаю, что ты всегда пережидаешь суматоху и идешь в столовую только через двадцать минут после звонка. И все равно сорвался со своего урока пораньше. Боялся, что ты уйдешь сразу, и мы разминемся.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закрыл черновик и убрал его на край стола. Снова посмотрел на стоявшего перед ним Чэнь Сюньфэна. Снизу вверх четко прорисовывалась линия его подбородка и резко очерченный кадык, прятавшийся в тени воротника школьной формы — юношеские черты лица уже обретали мужественную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Чэнь Сюньфэна не затянулось. Чжоу Ай бесшумно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в коридор. Когда они молча шли по коридору, мимо них протиснулся высокий парень из Класса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Ая оставалось абсолютно бесстрастным, он даже головы не повернул в сторону одноклассника. Однако Чэнь Сюньфэн, уловив волну чужой неприязни, нахмурился и наградил прохожего тяжелым, предупреждающим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Поравнявшись с ними, Ху Чэн попытался было ускорить шаг и прикинуться, будто никого не замечает. Но внутри у него всё кипело от злости и обиды. Последние дни превратились для него в сущий ад: бесконечные нагоняи от учителей после утренних тестов, скорый и неизбежный скандал дома с родителями, а тут еще и кузена недавно загребли в полицию, после чего родственники обвинили во всех грехах именно Ху Чэна и теперь ежедневно изводили его упреками. И ко всему этому добавился этот презрительный взгляд Чэнь Сюньфэна и ледяное, оскорбительное равнодушие немого Чжоу Ая, державшегося так, словно всё происходящее его совершенно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как вкопанный, готовый выплюнуть в лицо врагам накопившуюся ярость. Но не успел он открыть рот, как чья-то тяжелая рука бесцеремонно легла ему на плечо. Не дав опомниться, этот человек силой уволок его в сторону. Только когда Чэнь Сюньфэн скрылся из виду, Цзян Вэньи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бешенство, Ху Чэн уставился на его невозмутимое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ничему не учит? Хочешь закончить как я? — вопросом на вопрос ответил Цзян Вэньи. Он демонстративно приподнял руку и повел плечом. — Вот здесь и здесь мне только на прошлой неделе сняли шины и гипс. Если бы ты сейчас полез на рожон, уехал бы на карете скорой помощи. Я ведь только сегодня окончательно понял, с чего вдруг Чэнь Сюньфэн тогда в туалете с катушек слетел.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Чэн немного поостыл и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тот день я в школьном туалете кости перемывал Чжоу Аю. Назвал его чертовым немым и вякнул, что он вечно ходит с такой кислой миной, будто ему весь мир должен. А Чэнь Сюньфэн стоял за перегородкой и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Чэн ошарашенно нахмурился. Цзян Вэньи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дошло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лениво разминать ноющее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вокруг трезвонят, мол, Чэнь Сюньфэн дышать в одну сторону с Чжоу Аем не может. Болтали, будто кто-то там неосторожно сболтнул лишнее про нашего тихоню, за что и схлопотал мячом по голове. А помнишь, что этот придурок на самом деле ляпнул?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Чэн молча сверлил собеседника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сказал: «Ну и что, что Чжоу Ай отлично учится и смазлив на личико? Какой в этом прок, если он обычный калека немой?» Вот за эти слова Чэнь Сюньфэн его и приложил, — Цзян Вэньи в упор посмотрел на Ху Чэна. — Теперь-то до твоей головы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кивнул, силясь переварить услышанное, но тут же недоверчиво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какой стати Чэнь Сюньфэну… — он запнулся, подбирая более точное слово. — С чего ему так яростно выгораживать этого немого?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http://bllate.org/book/20067/1994905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