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с Чэнь Сылю затянулись до десяти вечера. Когда учитель ушел, Чжоу Ай просидел за учебниками еще часа два. Около полуночи тишину дома нарушил странный звук, донесшийся из-за двери. Это не было похоже на стук — скорее на робкий, нерешительный шорох, непрерывный и хаотичный, который в сонной ночной мгле казался особенно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уставшие глаза, Чжоу Ай отложил ручку, подошел к двери и потянул ее на себя. На пороге, переминаясь с ноги на ногу, стоял Чжоу Юбао. Мальчик был босиком, в одной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Взъерошенный, сонный, он задрал голову и уставился на медицинский корсет для поясницы, край которого виднелся из-под накинутого на плечи Чжоу Ай шерстяного кардигана.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тихонько позвал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первый раз, когда Юбао вот так, лицом к лицу, назвал его братом. С самого рождения младшего они почти не общались. Теперь, когда ребенок подрос и вовсю исследовал дом, он все чаще с любопытством поглядывал на Чжоу Ай, словно пытаясь разгадать его тайну. Но всякий раз, стоило Юбао сделать шаг навстречу, вмешивалась мать — уводила его под благовидным предлогом или отвлекала. Отец, Чжоу Жуйчэн, открыто своего отношения не высказывал, но их сближения тоже не поощрял.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молча разглядывал брата. Родители забрали Юбао от дедушки с бабушкой только сегодня к вечеру. В тот момент Чжоу Ай занимался у себя на втором этаже, так что они даже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старинных часов в коридоре сошлись на двенадцати, начиная отсчет новых суток. Огромный дом погрузился в глубокий сон. Родители спали внизу, няня — в детской на первом этаже. Чжоу Ай слегка нахмурился, не понимая, как пятилетнему ребенку удалось проскользнуть мимо троих взрослых и незамеченным подняться по лестнице к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упрямо тянул шею. Чжоу Ай казался ему великаном, и разглядеть выражение его лица в полумраке было непросто. Мама с папой постоянно брали его на руки, поднимали высоко-высоко, так что он легко мог дотянуться до их щек. Старший брат обнял его лишь однажды — в тот злополучный день, когда они вместе покатились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Юбао хорошо помнил, как уткнулся тогда лицом в мягкую ткань чужой пижамы. Это было совсем не так, как с родителями. Падение напугало его до смерти, но брат прижал его к себе так крепко, что в итоге малыш отделался лишь легким испугом, не получив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стоя перед Чжоу Ай, он потер кулачком слипающиеся глаза и снова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Юбао перевел взгляд с молчаливого лица брата на очертания корсета для поясницы под кардиганом, а затем опустил глаза на его ноги. Он помнил, что тогда из ног Чжоу Ай хлестала ярко-алая, страшная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тобой, — тихо признался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осени ночи становились прохладными. Посмотрев на босые ножки Юбао и его тонкую пижаму, Чжоу Ай бесшумно прикрыл за собой дверь спальни и первым зашагал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засеменил следом. Он потянулся было, чтобы ухватиться за штанину брата, но в последний момент робко замер, так и оставив руку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скосил глаза и заметил это нерешительное движение. На верхней площадке лестницы он остановился. Посмотрел сначала на убегающие вниз винтовые ступени, затем — на замершего позади ребенка. Юбао захлопал ресницами, а потом, словно догадавшись о чем-то,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пойдем спать на мою маленькую кроватку?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кроватка стояла в детской. Чжоу Ай посмотрел на эту доверчивую, сияющую улыбку, отвел взгляд, но все же протянул руку и впервые сам сжал крохотную ладошку брата. Рука ребенка была совсем мягкой и теплой. Почувствовав это прикосновение, Юбао восторженно вцепился в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Подстраиваясь под неторопливый шаг малыша, Чжоу Ай бережно спустил его по лестнице и довел до дверей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шагов все же разбудил спавшую в комнате няню. Увидев на пороге Чжоу Ай с ребенком, она испуганно охнула, глянула на пустую постель и засуетилась, пытаясь забрать Юбао.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намертво вцепился в пальцы брата и, задрав голову, упрямо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обещал лечь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потянула его к себе, но мальчик не сдавался. Подними он рев — проснутся родители. Чжоу Ай так и остался стоять на пороге, не переступая черту комнаты. Не глядя на капризничающего брата, он опустил глаза и мягко, но настойчиво, один за другим, разжал цепкие детские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второй этаж до него еще доносился тихий, обиженный плач Юбао. Обратно Чжоу Ай шел гораздо быстрее. Стоило ему войти в свою спальню и плотно притворить дверь, как все звуки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выключить свет и лечь в постель, когда экран телефона слабо мигнул. Пришло сообщение с незнакомого, но очень знакомого номера: «Я сегодня не договорил. Я сейчас у тебя под окнами, спустишься на пару минут?»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отправки, Чжоу Ай понял, что сообщение пришло еще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сумрак, нарушаемый лишь бледным лунным светом, пробивавшимся сквозь щель в задернутых шторах. Чжоу Ай замер посреди спальни. Холодный луч упал на его ладонь. Он поднял глаза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к окну, он резким движением раздвинул шторы. Там, внизу, у знакомого изгиба садовой ограды, темнел высокий силуэт. Из-за густого ночного полумрака невозможно было разобрать деталей — лишь смутные очертания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телефон в руке Чжоу Ай снова ожил. Экран высветил короткую строчку: «Я вижу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прилетела еще одна: «Раз уж не спишь, выйдешь? Это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темной фигуры внизу, Чжоу Ай тихо, мерно дышал. Прошло несколько минут. Когда экран телефона окончательно погас, он наконец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приоткрыть тяжелую входную дверь, как в лицо ударил резкий порыв ночного ветра. Чжоу Ай инстинктивно сощурился и отвернулся. Тихо запер за собой замок, обернулся и увидел Чэнь Сюньфэна. Тот уже ждал у калитки. Ветер нещадно трепал его волосы и полы расстегнутой школьной куртки, но парень стоял неподвижно, устремив взгляд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слов, повинуясь молчаливому согласию, они зашагали прочь от дома — туда, где густые кроны деревьев прятали их от яркого света уличных фонарей. Наконец Чжоу Ай остановился под старым деревом и повернул голову к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замер рядом. Похоже, он провел на улице не один час: волосы взъерошены, на щеках проступил легкий румянец от холода. Тени от колышущихся ветвей ложились на его лицо, делая черты еще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договорил,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промолчал, но взгляда не отвел, давая понять, что готов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никогда не стал шутить такими вещами, — это было второе, что он сказал. Чэнь Сюньфэн едва заметно нахмурился, отчего его лицо сразу приобрело жесткое, почти холодное выражение. — Я ждал, пока утвердят списки поступивших. Только когда убедился, что тебя зачислили в Старшую школу №6, подал документы на перевод. Хотел, чтобы все прошло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прямо на Чжоу Ай, больше не пытаясь отвести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тебя в Старшей школе №6, я сразу тебя узнал. Но я не знал, помнишь ли ты меня. И не мог вот так просто подойти и спросить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едва заметно вздрогнул ресницами. В памяти всплыл теплый сентябрьский день у школьных ворот. Именно тогда он впервые услышал, как проходящие мимо ученики выдохнули это имя: Чэнь Сюньфэн. Чжоу Ай тогда застыл на месте и нерешительно проследил за их взглядами. В глубине школьного двора, окруженный шумной толпой сверстников, стоял Чэнь Сюньфэн — совершенно чужой и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парень тихо выдохнул облачко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мы не виделись столько лет. Я почти все время жил за границей, мы не общались, вообще ничего друг о друге не знали. Дело не в том, что я тебе не верил. Просто время — штука объективная и беспощадная. Против нее мы часто бессильны. Поэтому поначалу я даже не пытался обманывать себя мыслями о том, что ты меня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глубине души все равно теплилась надежда. Мне отчаянно хотелось, чтобы это было так. Когда мы случайно сталкивались в коридорах и ты отводил взгляд, я с ума сходил от мыслей: ты меня узнал и поэтому прячешь глаза? Или я для тебя действительно всего лишь случайный прохожий?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крепчал. Чэнь Сюньфэн чуть подался вперед, закрывая Чжоу Ай от резких порывов. Полы его распахнутой куртки бешено хлопали на ветру. Он стоял неподвижно, и его глуховатый, холодный голос тонул в шелесте листвы: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решался подойти открыто. Поговорить начистоту — все равно что вынести приговор. Мне оставалось только приглядывать за тобой издалека, собирать слухи, ловить мимолетные взгляды. Я нарочно подстраивал эти «случайные» встречи, искал любые предлоги, чтобы просто оказаться рядом. Да, я прощупывал почву. Надеялся уловить хоть малейший знак... Помнишь тот дождливый день сразу после праздников, когда за тобой увязались те типы?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даже бровью не повел. Он так и думал: Чэнь Сюньфэн обо всем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 улице было сыро и зябко. Выбежав наспех, Чжоу Ай накинул лишь свободный серый кардиган поверх домашней одежды и теперь прятал руки в карманах брюк в тон. Школьная форма обычно делала его лицо ярче, но этот приглушенный серый цвет подчеркивал его бледность, придавая облику отрешенный, почти призрачный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опустил взгляд на его широкие брюки, которые ветер облепил вокруг лодыжек,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помедлил мгновение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шагнул чуть в сторону, закрывая его от ветра еще надежнее, и вернулся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 ты подал мне знак. Дал понять, что помнишь. Только после этого я набрался смелости явиться к тебе открыто — без дурацких предлогов и разыгранных как по нотам случайных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пауза. Он опустил взгляд, разглядывая пуговицы на кардигане Чжоу Ай. Длинные ресницы полностью скрыли глаза, словно он пытался защититься от ответного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ты внезапно пропал. Телефон не отвечал, дома тебя не было, в школе тоже. Я... запаниковал сегодня. Когда мы наконец встретились, я даже не знал, с чего начать разговор. Вышло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замолчал. Боковым зрением он заметил, как Чжоу Ай вынул руку из кармана и достал телефон. Парень медленно поднял голову, наблюдая за тем, как его собеседник опустил взгляд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свечение экрана озарило лицо Чжоу Ай. Его застывшие черты не выражали ровным счетом ничего — казалось, исповедь Чэнь Сюньфэна никак его не задела. Пальцы быстро порхали по виртуальной клавиатуре. Спустя пару секунд он повернул экран к собеседнику. На чистом листе заметок светилась единственная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выдохнул Чэнь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быстро набрал следующую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пошел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перехватил его движение Чэнь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Ай, уже сделавший шаг в сторону дома, остановился и вопросительно приподнял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придурков, что преследовали тебя в дождь, кто-то сдал в полицию. Им шьют групповое вымогательство. — Чэнь Сюньфэн шагнул ближе и заглянул Чжоу Ай прямо в глаза с предельной серьезностью: — Зачем они за тобой тащились?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http://bllate.org/book/20067/1994903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