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знал о Чжоу Айе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каждое утро, примерно в двадцать минут восьмого, Чжоу Ай переходит первый перекресток на улице Хаован — неизменно в школьной форме и с рюкзаком за плечами. Знал, что в обед, около половины первого, тот всегда сидит у окна в столовой и берет еду только в диетическом отделе на втором этаже. Знал и то, что Чжоу Ай ложится поздно — закончив с домашней работой, он подолгу стоит у открытого окна в глухой ночи, бездумно подставляя лицо ледяному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знал, что на заросшем склоне за школой Чжоу Ай прикормил трех кошек и двух собак: кошки были самыми обычными трехцветками, а собаки — беспородными лохматыми дворнягами. Знал, что Чжоу Ай курит только мятные Sobranie в зеленой пачке, которые покупает по тридцать юаней в круглосуточном магазинчике по дороге домой. И еще он знал, что когда-то у Чжоу Ая на виске белел крохотный шрам в форме полумесяца, который со временем совсем разгладился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не отличался чуткостью к чужому вниманию. Скорее, он просто привык отгораживаться от мира прочной стеной равнодушия, а потому даже не подозревал, что Чэнь Сюньфэн каждое утро идет за ним следом до самых школьных ворот. Не знал он и того, что последние несколько дней Чэнь Сюньфэн до глубокой ночи караулил под окнами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школе Чэнь Сюньфэн молча следовал за ним тенью. И лишь когда под проливным дождем у перекрестка они впервые встретились взглядами через дорогу, Чэнь Сюньфэн наконец поверил: Чжоу Ай его помнит. Только после этого он решился сделать шаг навстречу, выйти из тени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чего он о Чжоу Айе не знал, было несравнимо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Чэнь Сюньфэн, как обычно, ждал у перекрестка. Однако время шло, близилось начало уроков, а тонкий силуэт Чжоу Ая на противоположной стороне улицы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всегда был исключительно пунктуален. Обычно он приходил в класс за полчаса до звонка. За последние два месяца случилось лишь одно исключение — на неделе перед октябрьскими праздниками Чэнь Сюньфэн тоже его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простоял у перекрестка до самого звонка и ушел, лишь когда надежды не осталось. У школьных ворот его, опоздавшего, перехватил Цзян Чуань и затащил в шеренгу штрафников. Именно тогда они увидели, как к противоположной стороне улицы подъехал черный представительский седан, и из него вышел Чжоу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стоял посреди толпы и молча провожал взглядом Чжоу Ая, который с холодным, отрешенным лицом переходил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ему приходилось видеть именно этот безупречный, чуть худой силуэт со спины. Чжоу Ай всегда носил форму Старшей школы №6, и хотя она была ему слегка великовата, сидела на нем на удивление аккуратно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Ай подошел ближе, остановившись в нескольких шагах, Чэнь Сюньфэн отчетливо ощутил, словно тот принес с собой шлейф утренней прохлады. Дежурный учитель преградил Чжоу Аю путь и после пары фраз уже готов был взорваться от гнева. Именно тогда Чэнь Сюньфэн просто пнул дремавшего рядом Цзян Чуаня, выталкивая его вперед и отвлекая внимание разъяренного преподавателя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понедельник Чэнь Сюньфэн так и не дождался Чжоу Ая. Не оказалось его и среди тех, кто толпился у ворот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Цзян Чуанем, завсегдатаем списка опоздавших, Чэнь Сюньфэна затащили в учительскую. Классный руководитель битый час читал им нотации, и отпустили их только к началу торжественной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Чэнь Сюньфэн сразу свернул к переходу, соединяющему учебные корпуса. Цзян Чуань бросился за ним,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даже не повернул головы, лишь бросил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тащись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двор бурлил, ученики спешили на стадион, и коридоры быстро пустели. Чэнь Сюньфэн вошел через заднюю дверь в пустой Класс 1 и направился прямиком к парте Чжоу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оставался только один человек — травмированный Цзян Вэньи. Заметив вошедшего Чэнь Сюньфэна, он инстинктивно вцепился в костыль, силясь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камеры, — тихо произнес он, пытаясь скрыть страх за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проигнорировал его слова. Он подошел к столу Чжоу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в ящике лежали идеально ровно, но рюкзака нигде не было. Все осталось точно таким же, каким Чжоу Ай оставил его в пятницу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медленно повернулся к Цзян Вэньи. Под его тяжелым взглядом тот густо покраснел от напряжения и попытался отодвинуться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Ай? — спросил Чэнь Сюньфэн, и в его голосе сквозила угроза. — Почему его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Вэньи почувствовал, как по спине побежал холодок. Он ненавидел и до смерти боялся этого парня. Он слишком хорошо знал: с Чэнь Сюньфэном шутки плохи. Сглотнув застрявший в горле ком, он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нахмурился. Опершись ладонью о край стола Чжоу Ая, 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внутри Цзян Вэньи только росло, но он постарался ничем себя не выдать 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молча возвышался над ним, и эта тишина давила сильнее любых слов. Сердце Цзян Вэньи заколотилось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чего ожидать от Чэнь Сюньфэна, но его образ навсегда врезался ему в память. В день ежемесячного экзамена по английскому, прямо перед началом теста, Цзян Вэньи зашел в туалет. Пока он мыл руки у раковины и лениво переговаривался с парнем из параллельного класса, из кабинки вышел Чэнь Сюньфэн. Цзян Вэньи бросил случайный взгляд в зеркало и увидел, как тот направляется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последовала жестокая, быстрая расправа. Цзян Вэньи пытался отбиваться, но силы были неравны. В итоге он оказался на больничной койке, тогда как Чэнь Сюньфэн отделался лишь парой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Вэньи сидел неподвижно, глядя на край форменных брюк Чэнь Сюньфэна. Это тоже казалось ему диким: парень, который ежедневно плевал на любые школьные правила, сегодня был одет строго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бережно поправил стул Чжоу Ая, который задел при движении. От этого резкого стука Цзян Вэньи испуганно вздрогнул. Больше не проронив ни слова, Чэнь Сюньфэн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линейку он так и не пошел. Свернув к столовой, он купил немного еды и привычным маршрутом отправился на склон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Чэнь Сюньфэн рассеянно гладил пушистую голову щенка, пока свободной рукой доставал мобильник. Экран пестрел уведомлениями. Несколько человек наперебой писали об одном и том же: Старина У в ярости носится по школе и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перевел телефон в беззвучный режим и убрал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отсутствие Чжоу Ая — дело одного дня, максимум двух. Однако незаметно пролетела целая неделя, но он так и не дождался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одноклассников Чжоу Ая ничего не дали: все знали лишь то, что тот взял отпуск по семейным обстоятельствам. Связаться с ним напрямую не получалось. Окна его дома оставались темными, а ворота запертыми.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Чэнь Сюньфэн даже обратился к своему дяде, Чэнь Чжэню, чтобы разузнать о тех хулиганах, которые преследовали Чжоу Ая. Он хотел лично допросить их, но люди дяди сработали слишком быстро — вся банда уже сидела за решеткой, дорабатывая свои пятнадцать суток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среди ночи, Чэнь Сюньфэн подолгу лежал в темноте, не понимая, наяву ли все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мне все это снится? Вдруг я все еще в Англии, живу у дяди, и никогда не возвращался в Китай, не видел повзрослевшего Чжоу 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на школьной доске почета, залитая солнечным светом, по-прежнему висела фотография Чжоу Ая. Под ней четким шрифтом было выведено: «Класс 1 первого года старшей школы, Чжоу 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***Три недели назад***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загородном доме Чжоу жесткие мраморные плиты пола в столовой и у лестницы не были застелены коврами — эти зоны не предназначались для игр маленького Чжоу Юбао.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Ай, крепко прижимая к себе брата, покатился вниз по двухметровому пролету, острые края каменных ступеней мгновенно разодрали кожу на его голенях. Кровь быстро пропитала ткань брюк, но это была лишь малая часть полученных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Юбао, весивший больше двадцати килограммов, всем телом рухнул прямо на него. При падении Чжоу Ай получил сильный ушиб ребер, повреждение поясничного отдела позвоночника и закрытую черепно-мозговую травму. В ту же ночь его экстренно прооперировали.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аварии Чжоу Юбао, прошедший полное обследование, наотрез отказался возвращаться домой. Он плакал и капризничал, требуя остаться с братом. Однако больничная палата была неподходящим местом для капризного ребенка, и няня забрала его силой. Поскольку родители все еще находились в заграничной командировке, взбунтовавшегося мальчика отправили к дедушке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провел в больнице три недели. Все это время его покой оберегали лишь две молчаливые сиделки. Из-за того, что палата была одноместной, здесь царила оглушительная тишина, которую нарушало лишь тихое, невнятное бормотание телевизора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вынужденного безделья Чжоу Ай почти ни о чем не думал. Постоянная изнуряющая боль и необходимость часами лежать неподвижно сделали его еще более бледным и изможденным. Единственное, что по-настоящему его тревожило — оставшиеся за школой животные. Он гадал, подросли ли они, удается ли им находить пропитание, ведь оставленный им запас корма давно должен был иссякнуть.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Сылю пришел навестить его в третий раз, Чжоу Ай впервые сам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текст в заметках и протянул экран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будет время, не могли бы вы передать кое-что в Старшую школу №6?»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Сылю отразилось удивление, смешанное с радостью. Он придвинул стул ближе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снова быстро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Сылю молча ждал. За время болезни Чжоу Ай сильно осунулся, кожа его казалась почти прозрачной. Пальцы, державшие телефон, выглядели тонкими и хрупкими, на тыльной стороне ладони отчетливо виднелись синяки от капельниц. Вскоре Чжоу Ай снова повернул к нему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была оформлена безупречно аккуратно, между абзацами оставались пустые строки. Чэнь Сылю опустил взгляд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кошачий и собачий корм. На склоне за школой живут несколько бездомных животных. Затраченное на дорогу время округлите в большую сторону, я оплачу его по вашей обычной ставке за уроки».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Сылю стала немного беспомощной,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Ай, это называется не „попросить о помощи“. Это называется „нанять меня“.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не стал писать ответ. Он заблокировал телефон, отвернулся к окну и затих, вновь демонстрируя ту холодную, глухую отстраненность, которой встречал Чэнь Сылю в прошлые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Сылю вздохнул, глядя на его упрямый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ведь и не думал отказываться. Скажи только, какой именно корм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http://bllate.org/book/20067/1994900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