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Класса 1 располагался у самой лестницы. Стоило Чжоу Аю выйти из учительской и начать подниматься, как до него донёсся долетавший оттуда неровный, приглушённый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показался на пороге, как оживлённый гомон в классе мгновенно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решался посмотреть на него открыто, однако Чжоу Ай кожей чувствовал, что повисшее в воздухе напряжение вызвано именно его появлением. Впрочем,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между рядами, Чжоу Ай спокойно опустился на своё место. Его сосед, Цзян Вэньи, сидел с перевязанной рукой и что-то писал, держа ручку в здоровой ладони. На возвращение Чжоу Ая он никак не отреагировал. После того как Цзян Вэньи пропустил ежемесячный экзамен и получил травму, он заметно притих и больше не следил за соседом по парте прежним навязчивым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негласная, скрытая от чужих глаз трёпка в туалете будто разом сбила с Цзян Вэньи всю спесь. Он ушёл в себя, помрачнел, и если не считать тех злобных угроз, которые он выплюнул пару дней назад — сразу после того, как Чжоу Ай придушил в классе Ху Чэна, — больше сосед не делал попыток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остальными он теперь почти не общался. Чжоу Ай и сам по себе был неразговорчив, но на лице Цзян Вэньи в эти дни угрюмого затишья всё отчетливее проступала тяжёлая, тёмная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Аю не было до этого дела. Его совершенно не заботило существование соседа. Молчит тот, шумит или исходит желчью — Чжоу Ай оставался абсолютно равнодушен. Единственное, что он действительно заметил, — удушливый запах лекарственных мазей, исходивший от соседа, наконец-то начал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достал из парты учебники. В этот момент сидевшая впереди одноклассница внезапно обернулась и протянула ему записку. Девушка лишь молча, поджав губы, взглянула на него и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перевёл взгляд на лежащий на столе квадратный стикер. На нём от руки было набросано: «Девушка, с которой ты снимаешься для школьного буклета — кажется, девчонка Чэнь Сюньфэна. Будь осторожен...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именно этот слух и перемалывал класс до его прихода. Чжоу Ай посмотрел на спину сидевшей впереди девушки, а затем опустил глаза и спрятал записку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дождя небо наконец прояснилось, и закат сегодня выдался удивительно красивым. Стоило Чжоу Аю отойти от школы, как он почувствовал затылком чужое присутствие. Чэнь Сюньфэн снова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боковых зеркалах припаркованных вдоль дороги автомобилей то и дело мелькал силуэт державшегося позади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шёл налегке, без портфеля. Школьная ветровка была расстёгнута настежь, то и дело приоткрывая чёрную футболку с броским, кричащим принтом. Он двигался не спеша, держась на одном и том же расстоянии, и спокойно, нисколько не таясь, смотрел Чжоу Аю в спину. Это была самая настоящая, демонстративная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пешеходным переходом Чжоу Ай остановился, пережидая поток машин, и опустил взгляд. В глянцевых стёклах проносящихся мимо автомобилей он разглядел обувь шедшего сзади парня. Серебристо-серые кроссовки Чэнь Сюньфэна оказались той же марки, модели и цвета, что и те, которые сам Чжоу Ай носил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Чжоу Ая дрогнули. Вид этой обуви мгновенно пробудил воспоминания о прошлом. В те годы Чэнь Сюньфэн неизменно примерял на себя роль их общего защитника. Он упрямо и бесстрашно отсекал любую нацеленную на них двоих злобу, но за этим грозным фасадом скрывался ребёнок, совершенно не умевший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 Чэнь Сюньфэном будто никто не присматривал; во всём детском саду он ходил самым замурзанным и чумазым. Чжоу Ай, видя это, начал готовить все свои вещи в двойном экземпляре: два одинаковых карандаша, два одинаковых портфеля, две одинаковые куртки. Года три они одевались с иголочки одинаково и ели одну и ту же еду... Чжоу Ай тогда был совсем бессловесным маленьким немым, но именно он в их союзе стал тем, кто дарил заботу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сменился зелёным, поток машин иссяк. Чжоу Ай бесшумно выдохнул и, не сбавляя шага и ни разу не обернувшись, пошёл дальше,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верный своей привычке, остановился только у самых ворот. Внутри было пусто и тихо — никого из домашних. Чжоу Ай поднялся к себе в спальню на второй этаж и слегка раздвинул плотные шторы. Чэнь Сюньфэн всё ещё стоял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прислонился к калитке. Налетевший ветер растрепал его волосы и взметнул полы куртки, но парень продолжал стоять неподвижно, устремив задумчивый взгляд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Аю вдруг тоже захотелось почувствовать это дыхание ветра. Он потянул на себя раму, и порыв воздуха тут же заставил занавеску взлететь вверх. Чжоу Ай нащупал в ящике стола пачку сигарет, опустил голову и щелкнул зажигалкой. Когда он убрал пламя и поднял лицо, то обнаружил, что стоявший внизу Чэнь Сюньфэн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смотрел на него сверху вниз. На этот раз он не стал уходить от чужого взгляда. Они молча мерились глазами сквозь высоту двух этажей. Взгляд Чжоу Ая был отрешённым и холодным, а манера курить — слишком привычной и нездоровой: он глубоко затягивался, задерживая горький дым в лёгких, так что наружу вырывались лишь едва заметные серые струйки.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хорошо помнил себя в детстве, поэтому отчётливо понимал: между тем ребёнком и сегодняшним им лежит непреодолимая пропасть. Время меняет людей до неузнаваемости. Чэнь Сюньфэн, похоже, отчаянно пытался нащупать нити ушедшего, но Чжоу Ай уже давно не был тем беспомощным немым мальчишкой, которого когда-то приходилось прятать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Ай стоял у открытой рамы, Чэнь Сюньфэн внизу делил с ним эту затянувшуюся паузу, не сводя с него глаз, пока сигарета не догорела до самого фильтра. Он продолжал смотреть вверх — серьёзно, терпеливо, затаив надежду. В его лице не было ни удивления от вредной привычки друга, ни разочарования, ни досады. Только глухая готовность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догорал. В конце улицы показалась няня, ведущая за руку маленького Чжоу Юбао. Чжоу Ай в последний раз скользнул взглядом по замершей внизу фигуре Чэнь Сюньфэна и на мгновение слегка нахмурил брови — это была первая живая эмоция, которую он невольно выдал при встрече. Впрочем, он тут же отвернулся и решительно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опять были в разъездах, так что за ужином они сидели вдвоём с Чжоу Юбао. Няня терпеливо пыталась накормить Баобао с ложечки, но мальчик то и дело отвлекался, вовсю глазея на сидящего напротив Чжоу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Юбао приходился ему родным братом, однако с самого его рождения Чжоу Ай, кажется, ни разу не взял малыша на руки. Они практически не взаимодействовали, и старший никогда не делал попыток пойти на контакт с младшим. Закончив с ужином, Чжоу Ай молча встал из-за стола, сполоснул руки и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половину винтовой лестницы на второй этаж, Чжоу Ай вдруг почувствовал лёгкое щекотание внизу. Он уже переоделся в мягкие пижамные штаны, и их податливая ткань лишь усиливала зуд от чьего-то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отдёрнул ногу и в то же мгновение осознал, что происходит неладное. Юбао незаметно увязался за ним и теперь обеими ручонками неумело цеплялся за его лодыжку. От неожиданного рывка старшего брата хлипкое тельце покачнулось — мальчик потерял равновесие и начал заваливаться навзничь спиной к крутому пролёту.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Чжоу Ай ни о чём не успел подумать — в сознании лишь неоном вспыхнуло знание о том, как уязвим детский череп и как опасен для него любой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Юбао уже падал, когда Чжоу Ай, рванувшись вниз всем корпусом, успел перехватить его за предплечье. В свои четыре года мальчик был крупным и тяжёлым, а Чжоу Ай стоял на одной ноге на узком уступе. Вывернув корпус, он почувствовал, как дикой болью отозвался подвернувшийся голеностоп. Потерявший опору Юбао в панике заголосил и принялся отчаянно вырываться, утягивая брата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Подошва домашней обуви скользнула по полированному камню. Чжоу Ай оступился, а свободной руки, чтобы уцепиться за перила, у него попросту не оставалось. Кувырком катясь по лестнице, он успел лишь крепко прижать к себе плачущий ком, закрывая ладонями затылок и спину брата от беспощадных ударов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затихли у подножия лестницы, из кухни, привлечённая истошным криком ребёнка, выскочила няня, на ходу вытирая мокрые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Юбао лежал на груди брата и истошно голосил. Перепуганная женщина мигом сгребла его в охапку, ощупывая и проверяя, всё ли цело. Давление на грудь Чжоу Ая исчезло, но он по-прежнему лежал неподвижно. До разума лишь теперь, тяжёлыми волнами, начала докатываться глухая, пульсирующая боль, сковавшая поясницу, грудную клетку 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у Юбао видимых повреждений, няня шумно перевела дух, но стоило ей опустить взгляд на распростёртого на полу старшего сына, как из её горла вырвался испуганный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с колоссальным трудом заставил себя приподняться на локтях. Морщась от пронзительного крика женщины, он скользнул взглядом вниз и заметил, как серая ткань домашних брюк стремительно темнеет, пропитываясь багровой кровью. Заставив себя сделать осторожный вдох, он поднял подрагивающую руку и показал остолбеневшей няне международный жест — прижал пальцы к уху, безмолвно приказывая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Субботнее утро выдалось на редкость ясным и погожим. Съёмки школьного промо-ролика были запланированы прямо на территории школы и должны были начаться ровно в девять часов, когда солнце заливает двор идеальным для объективов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Чэнь Сюньфэн с пакетом горячего завтрака в руках уже караулил на перекрёстке, мимо которого Чжоу Ай всегда ходил в школу. Но шёл час за часом, а знакомая безмолвная фигура так и не показалась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 отличался редкой пунктуальностью и без веских причин не стал бы опаздывать. Чэнь Сюньфэн взглянул на экран мобильного и, круто развернувшись, направился прямиком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его первой заметила Чжао Юэ, которой визажистка только-только закончила наносить макияж. Её глаза радостно вспыхнули, и она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Сюньфэн! Ты всё-таки пришёл поддержать меня? Ой, это мне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пропустил её щебетание мимо ушей. Его взгляд скользнул поверх её плеча к сидящему на гримировальном стуле парню в форменном пиджаке. Визажистка как раз колдовала над его причёской, но даже по косому силуэту Чэнь Сюньфэн мгновенно определил: это не Чжоу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проследила за направлением его взгляда. Заметив, как потемнело лицо Чэнь Сюньфэна, она поспешно пояснила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учеников второго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наконец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кивнула и тихонько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должны были снимать... Чжоу Ая. Но куратор сказал, что он отказался наотрез.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 Чэнь Сюньфэн и тут же развернулся: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застыла в растерянности, не в силах скрыть разочарование. Его появление в школе в субботу показалось ей невероятным, счастливым знаком, наполнив сердце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Сюньфэн, примчавшись сюда спозаранку, даже не удостоил взглядом её искусно накрашенное лицо. Пакет с едой предназначался совсем не ей, а сам он, не пробыв тут и двух минут, спешил скрыться. Складывалось ощущение, что весь этот визит затевался исключительно ради Чжоу Ая, и стоило выяснить, что того не будет, как Чэнь Сюньфэн разом потерял к происходящему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своя от обиды, Чжао Юэ импульсивно подалась вперёд и вцепилась в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даже не дождался начала съёмок! Побудь ещё немного, посмотришь. А в обед сходим куда-нибудь вместе,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медленно повернул к ней голову. Солнечные лучи били ему в спину, отчего лицо его казалось темным силуэтом, а взгляд из-под полуопущенных век сочился привычным холодом и ленцой. Он произнёс ровно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тех слухов, что о нас распускают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её пальцы невольно разжались. За Чэнь Сюньфэном бегала половина девчонок школы, и Чжао Юэ никогда не строила иллюзий, что является для него кем-то исключительным. Но она отличалась упрямством и умела находить обходные пути: в своё время она приложила массу усилий, чтобы сблизиться с его компанией и постепенно, шаг за шагом, войти в круг 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Сюньфэн со стороны казался испорченным и ветреным парнем, однако круг его близкого общения состоял исключительно из парней, а девушек он близко не подпускал. Чжао Юэ оказалась первой, кто сумел прочно закрепиться рядом с ним, заслужив в глазах школы статус его тайной пассии. На данном этапе ей хватало и этого. Провожая взглядом его удаляющуюся фигуру, она тихо вздохнула. Что ж, впереди у неё было ещё полно времени, чтобы превратить эти слухи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кулаке пакет с нетронутым завтраком, Чэнь Сюньфэн не пошёл к выходу из школы. Вместо этого он обогнул учебный корпус, уверенно перемахнул через щербатую кирпичную стену и очутился в глухом, заросшем школьном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ласковой погоды вся местная живность — бродячие кошки и собаки — повылезала греться на солнышке. Стоило парню мягко спрыгнуть на землю, как его тут же со всех сторон окружила мохнатая братия.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Чэнь Сюньфэн раскрыл пакет и принялся делить принесённую еду между зверьём. Ласково потрепав по загривку ластящегося к рукам котёнка,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Чжоу Ай вас чем угощал,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усердно заработал челюстями, начисто игнорируя вопрос и лишь тихонько, для проформы, коротко мяукнул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зашуршал в кронах, заставив листву над головой согласно зашептать. Взгляд Чэнь Сюньфэна потемнел. Перед глазами снова возник вчерашний образ Чжоу Ая у распахнутого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казался невероятно хрупким, а на ветру его силуэт выглядел настолько невесомым и прозрачным, словно юноша мог бесследно растаять при первом же неосторожном моргании.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вчерашний вечер был далеко не первым разом, когда Чэнь Сюньфэн караулил Чжоу Ая у того окна, именно вчера они впервые за все эти годы по-настоящему посмотрели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http://bllate.org/book/20067/1994899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