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накрыло плотным проливным дождём. Стена воды служила надёжной ширмой, но после вчерашнего Чжоу Ай непроизвольно напрягся. Стоило ему выйти за ворота школы, как он спиной почувствовал чей-то пристальный, неотступный взгляд, преследовавший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Ая крепче сжали рукоять зонта. К чужой злобе он давно привык — презрительные ухмылки и косые взоры бросали ему прямо в лицо, и их было легко игнорировать. Но подобное скрытное преследование вызывало у него стойкое отторжение. Тратить время на очередную разборку, как вчера,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развернулся и слегка приподнял край зонта, вглядываясь в конец улицы.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ожидать не мог. Сквозь плотную пелену дождя и спешащую толпу прохожих его взгляд столкнулся со взглядом Чэнь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тоже остановился. Он стоял под раскидистым деревом у самого края дороги, держа над головой зонт. На парне была свободная чёрная футболка, светлые джинсы слегка волочились по мокрому асфальту. Высокий, статный, он смотрел из-под купола зонта — и в этом пристальном взоре не было прежней угрозы. Только странное, почти мягкое умиротворение и глубокая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Чэнь Сюньфэн шёл за ним от самой школы? Осознание этой мысли заставило Чжоу Ая растерянно моргнуть. Прохожие то и дело задевали его своими зонтами, увлекая за собой, но он продолжал стоять на месте, невольно возвращаясь мыслями во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светофора, под стеной проливного дождя, вымокший до нитки Чэнь Сюньфэн смотрел на него точно так же. Разве что во взгляде его сквозила отчаянная, едва 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столкнулись у последнего перекрёстка перед самым домом Чжоу Ая. Сначала он не придал этому значения, но теперь мозаика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Чэнь Сюньфэн искал его. Он знал домашний адрес Чжоу Ая, знал о той шайке, что увязалась за ним, и, скорее всего, выслеживал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уроков Чэнь Сюньфэн бросился по его обычному маршруту. Однако Чжоу Ай повёл своих преследователей в другую сторону. Они разминулись, и только когда Чэнь Сюньфэн повернул назад, а Чжоу Ай пошёл к дому, их пути наконец пересеклись на том злополучном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едва заметно нахмурился. Выходит, сегодня Чэнь Сюньфэн шёл сзади, даже не пытаясь скрываться, только ради того, чтобы подстраховать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силуэте стоящего поодаль юноши Чжоу Ай на миг разглядел прежнего Чэнь Сюньфэна — того маленького мальчика из детства. Тот часто крутился рядом, без умолку болтал, но одну фразу Чжоу Ай помнил до сих пор. Готовность оберегать сквозила в каждом действии маленького Чэнь Сюньфэна, который постоянно сжимал его ладонь в своих ладошках и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не бойся. Пока я рядом,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 жестокая штука. Месяц назад, встретив Чэнь Сюньфэна после шести лет разлуки, Чжоу Ай не увидел в нём ничего знакомого. Черты лица, характер, повадки — всё в повзрослевшем друге казалось чужим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наконец отвёл взгляд. Развернувшись, он ровным шагом направился дальше, делая вид, будто ничего не произошло. Но он отчётливо слышал, как позади него возобновились шаги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долгой безмолвной сцены у светофора они словно заключили негласное соглашение. И теперь Чжоу Ай своей молчаливой покорностью как бы давал добро на это ненавязчивое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несколько переулков. Чжоу Ай чувствовал, что Чэнь Сюньфэн держится на идеальной дистанции — не слишком близко, но достаточно для того, чтобы в любой момент прийти на помощь. Так они и дошли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 подошёл к коттеджу, на улицу опустились сумерки. Под навесом крыльца Чжоу Ай сложил зонт и тщательно стряхнул с него воду. В небе глухо рокотало, сверкали первые молнии — дождь явно собирался припустить с новой силой. Дверь дома была слегка приоткрыта, из глубины прихожей лился тёплый янтарный свет, доносился звонкий смех Чжоу Юбао. Чжоу Ай на мгновение замер перед порогом. Он знал, что Чэнь Сюньфэн всё ещё стоит там, в темноте, провожая его взглядом и дожидаясь, пока он окажется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Ай так и не обернулся. Он просто молча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устроились трое членов его семьи. Они весело переговаривались, окружённые уютом, в который Чжоу Ай никак не вписывался. Он проскользнул мимо них незаметной тенью. Лишь Чжоу Юбао на секунду прервал свой смех и обернулся к двери, но успел заметить лишь бесшумно удаляющийся по лестнице силуэт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своей комнате Чжоу Ай переоделся. Хотя он и шёл под зонтом, влажные порывы ветра успели пропитать сыростью манжеты рубашки и подол брюк, а он терпеть не мог это липкое ощущение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ванную со стопкой сухой одежды, он задерживал взгляд на оконном стекле. Подойдя ближе, Чжоу Ай прислонился лбом к холодному стеклу. Снаружи окончательно стемнело. Единственным ориентиром в бушующем ненастье были ровные цепочки уличных фонарей элитного посёлка. Чжоу Ай устремил взор на длинную подъездную аллею и в тусклом жёлтом сиянии выхватил удаляющуюся фигуру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болезненно заныло в груди. Пелена ливня размывала очертания, но он без труда узнал этот силуэт. Даже спустя шесть лет разлуки его память безошибочно вычленяла Чэнь Сюньфэна из сотен других людей. Чжоу Ай долго стоял у окна, положив руку на подоконник. Вспышки молний то и дело озаряли его бледное лицо. Он провожал взглядом одинокую фигуру до тех пор, пока та не скрылась за поворотом, но и после этого ещё долго не мог отойти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тучи рассеялись, уступив место яркому солнцу, однако атмосфера в классе оставалась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Былая непринуждённость, когда одноклассники собирались вокруг Чжоу Ая ради глупых шуток, исчезла. Теперь он действовал на кабинет как глушитель: стоило ему войти, как любые разговоры мгновенно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было две причины. Во-первых, недавняя сцена, когда Чжоу Ай на глазах у всех едва не задушил Ху Чэна, до глубины души потрясла учеников Класса 1. Повторять судьбу Ху Чэна никто не желал, поэтому лезть на рожон и злить немого отличника больше никто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до школьных чатов уже дошли слухи об инциденте на баскетбольной площадке с участием Чэнь Сюньфэна из Класса 21. Чэнь Сюньфэн проучился в Старшей школе №6 всего месяц, но уже успел зарекомендовать себя как человек резкий и непредсказуемый. Его недавняя выходка убедила всех, что он затаил на Чжоу Ая зуб. А конфликт с Чэнь Сюньфэном не сулил ничего хорошего — пример покалеченного Цзян Вэньи стоял у всех перед глазами. Одноклассники затаились в предвкушении грандиозной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Чжоу Ая это волновало мало. Он, как обычно, тихо сидел за своей партой в углу, занимаясь своими делами. Без крайней необходимости он ни с кем не общался и полностью игнорировал как напряжение в классе, так и сплетни за его пределами. Ему было попросту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Затишье продолжалось до самого полудня. Знойные солнечные лучи под углом прорезали душный класс, озаряя парту Чжоу Ая. Он прикрыл глаза ладонью от слепящего света, продолжая другой рукой выводить формулы в тетради, пока к нему не подошла староста и не сообщила, что его вызывают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кабинета, Чжоу Ай вошёл. Учитель Цинь встретил его непривычно приветливой улыбкой и поманил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 заходи. У меня для тебя отличное предложение — есть возможность немного подработать.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Ай подошёл ближе, учитель Цинь принялся внимательно разглядывать его лицо, а затем вполголоса перебросился парой слов с мужчиной, у которого на шее висел профессиональный фотоаппарат. Тот понимающе кивнул, тоже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выдвинул для Чжоу 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Скажи, ты видел фотографии на главной странице сайта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кивнул. Рекламные снимки Старшей школы №6 видел каждый, кто хоть раз заходил на их портал: у старых ворот позировали парень и девушка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 нему экран ноутбука, учитель Цинь открыл нужную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руководство обновляет дизайн сайта. Директор настаил на том, чтобы сменить и заглавные фото. Этим ребятам на снимке уже давно пора на пенсию — они выпустились шесть лет назад. Посмотри на их форму, — он указал пальцем в экран, — мы её уже трижды поменяли. Фотографии безнадёжно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педсовете выбирали кандидатов для новой съёмки, насчёт девушки мы спорили долго. Но как только зашла речь о парнях, все в один голос назвали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чьё внимание было приковано к лицу Чжоу Ая, не выдержал и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годы работы я ещё не видел таких правильных, чистых черт лица. И это без всякой ретуши! — Он одобрительно поднял большой палец, обращаясь к учителю Циню. — Молодёжь нынче пошла на зависть красивая. Парень только вошёл, а у меня аж дух захватило. Будь моя воля, я бы этот портрет прямо сейчас на вывеску своей студии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рассмеялись. Учитель Цинь представил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Ван, представитель рекламного агентства. Он пришёл познакомикомиться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Ай не мог говорить, он лишь вежливо склонил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посмотрел на него, и на его лице промелькнула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Замечательный парень, — тихо вздохнул он. — Да ещё и первый ученик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тоже невольно помрачнел на секунду, но тут же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Чжоу Ай, договорились? Съёмки пройдут в эти выходные. Погода обещает быть отличной, уроки ты не пропустишь.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колебался. Он не считал, что его угрюмый вид подходит для презентации образцового ученика Старшей школы №6, да и натягивать фальшивую улыбку перед камерой желания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учитель Цинь попытался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 все учителя единогласно утвердили тебя на роль главного героя этой кампании. Лучшей кандидатуры просто не найти. Старшеклассники сейчас по уши в подготовке к экзаменам, а среди учеников первого года старшей школы ты — безоговорочный лидер. Для нас это не просто фотосессия, это признание твоих заслуг. Парень со старого фото, кстати, сдал гаокао со вторым результатом по всей провинции. Мы уверены, что и тебя ждёт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поддержал его с профессиональной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внешними данными ты станешь живой рекламой. Даже если бы моя дочь училась в обычной школе, увидев такой плакат, я бы расшибся в лепёшку, но перевёл её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не давая Чжоу Аю возможности вставить и слова возражения,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Возвращайся в класс, а в пятницу я передам тебе подробное расписание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Ай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школьный стадион и баскетбольную площадку в багрово-золотые тона. Спортивная зона, расположенная в стороне от учебных корпусов, гудела от криков и восторженного визга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только что вышел из игры. Мышцы на его руках всё ещё были напряжены, а дыхание оставалось сбивчивым. Щурясь от яркого света, он с явным раздражением посмотрел на протянутую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одетая в полную осеннюю школьную форму, застыла перед ним с протянутой рукой. Её упрямый вид говорил о том, что она не опустит руку, пока он не примет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Цзян Чуань бесцеремонно выхватил бутылку у неё из рук и уселся на лавку рядом с Чэнь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красавица, — с усмешкой обратился он к девушке, — почему ты в последнее время постоянно таскаешь эту жуткую форму? Решила завязать со своими короткими юбками?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не сводила глаз с Чэнь Сюньфэна. Парень сидел вполоборота к солнцу, его идеальный профиль казался отлитым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 Чуань бесцеремонно толкнул её в плечо, она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Администрация собирается обновить рекламные баннеры на сайте школы, сейчас как раз ищут девушку для съёмок. Понятно, что фотографироваться придётся в форме, вот я и пытаюсь мозолить глаза учителям в надлежащем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Чуань поправил чёлку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твоим титулом первой красавицы школы конкуренток у тебя точно нет. Всё уже решено,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Кастинг ещё идёт, я пока только в числе претенденток.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безучастно наблюдал за игрой на площадке. Цзян Чуань тем временем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парня-то выбрали? Если судить по внешности, то краше нашего Сюнь-эра в этой дыре всё равно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хлопнул Чэнь Сюньфэна по плечу, но тот лишь раздражённо сбросил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Юэ внезапно помрачнело. Вспомнив бурные обсуждения в школьных чатах о том, как сильно Чэнь Сюньфэн ненавидит немого отличника из Класса 1, она робко покосилась на парня и поспешно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поскорее перевести разговор на другую тему, но Цзян Чуань, не отличавшийся чуткостью,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счастливчик? Ну-ка, назови имя, может,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замялась. Цзян Чуань нетерпеливо подтолкнул её в плечо. Нехотя бросив быстрый взгляд на Чэнь Сюньфэна, который, казалось, был полностью поглощён матчем,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Чуань громко, с расстановкой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 Хм, знакомое имя. Где-то я его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Чэнь Сюньфэн резко развернулся. Его взгляд потемнел, а голос прозвучал леденящим душу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С кем это Чжоу Ай собрался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