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из школы Чжоу Ай притормозил у дорожного перекрестка, заметив стоявший на углу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достал из кармана телефон. Скользнул бесстрастным взглядом по угасающему экрану, на котором без умолку вспыхивали уведомления о пропущенных звонках и сообщениях. Батарея была практически на нуле. Не раздумывая ни секунды, Чжоу Ай подцепил ногтем слот, вытащил крошечную сим-карту и швырнул её прямо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 явно слил его номер в сеть. Ещё с обеда мобильный разрывался от непрерывных звонков и сообщений, и этот шквал не утихал до сих пор, выжав аккумулятор до последнего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Микроскопический чип бесследно исчез среди отбросов. Спрятав опустевший аппарат в карман, Чжоу Ай собрался было продолжить путь, но внезапно помедлил. Он поднял голову и посмотрел в зеркало заднего вида припаркованного у обочины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маячили несколько рослых парней. Одетые вызывающе и неряшливо, они нагло пялились на него в ответ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дороги до дома осталась позади, школьные корпуса скрылись далеко из виду, и преследователи больше не считали нужным таиться. Они вели себя развязно и демонстративно, нарочито следуя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давно привык жить в собственном обособленном мире, никого в него не впуская. Возможно, именно из-за этой вечной отрешённости он лишь сейчас заметил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лежал перекресток. Дорога налево вела к оживленному проспекту — хорошо освещенному, увешанному камерами наблюдения и полному людей. Путь направо уводил в полумрак Старого жилого квартала. Это был глухой тупик, петляющий среди обветшалых многоэтажек, где давно не работали ни фонари, ни системы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развилке полминуты, Чжоу Ай ровным, размеренным шагом свернул направо — в безлюдный, тонущий в сумерках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продвигался, тем гуще становились тени и тем отчетливее за спиной звучали наглые,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едва заметно прибавил ходу. Заметив это, преследователи, напротив, пошли лениво и вразвалочку — с издевательской уверенностью хищников, загнавших жертву в тупик. Сзади долетел грязный, издевательский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пути близился: впереди серой громадой выросла высокая кирпичная стена. Но прежде чем преследователи успели это осознать, Чжоу Ай резко свернул в сторону и скользнул в темный проем ближайшего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допотопных высотках без лифтов лестничные марши были крутыми и узкими. Подростки поднимались не спеша. По дороге они с гоготом выламывали из хлипких перил трухлявые деревянные брусья, прикидывая их в руках вместо дубинок.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совсем берега попутал? — донесся из темноты издевательский хохот. — В тупик ломанулся!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 такого дебила. Спасаться бегством на самый верх? Как он оттуда спускаться будет, когда мы ему ноги переломаем? Ха-ха, бля! У этих ботаников мозги только на зубрежку заточены?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лестница, сука, узкая какая. Аж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бесконечной спирали, парни добрались до девятого этажа, тяжело дыша и слегка шатаясь от головокружения. На площадке перед выходом на крышу висела полуоткрытая ржавая железная дверь, за которой на миг мелькнул знакомый сине-белый силуэт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— рослый, развязный тип — с грохотом распахнул хлипкое железо: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немой, а бегаешь шустро!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обходили невысокую кирпичную перегородку, уверенные в легкой добыче, словно ловили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прятаться, недоносок, я тебя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перегородкой открылась пустая, залитая лунным светом площадка. Посреди нее была натянута тонкая проволока для сушки белья, на которой сиротливо висела сине-белая олимпийка — форменная куртка Старшей школы №6. Порывы ветра трепали пустые рукава, заставляя ткань безвольно биться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 крыше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выплюнул главарь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железная дверь с грохотом захлокнулась прямо перед их носами. Следом в тишине подъезда отчетливо лязгнул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Открой немедленно! — парни принялись остервенело пинать и дергать ручку, отчего дряхлая конструкция оглушительно загрохотала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спокойно подобрал стоявший у стены рюкзак и не торопясь двинулся вниз по лестнице соседнего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яростный грохот и отборную ругань, он выбрался на улицу и тут же поднялся на крышу смежного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этом квартале стояли вплотную друг к другу. Едва Чжоу Ай показался на соседней крыше, запертые хулиганы заметили его через решетку и мгновенно переключили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взъерошил мягкие волосы Чжоу Ая, бросая пряди ему на лицо. Тонкая ткань летней футболки испуганно билась на груди. В холодном лунном свете его бледное лицо казалось почти прозрачным, а у виска тускло поблескивала капля пота, мгновенно высушенная сквозняком.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стоял в потоках холодного воздуха. Пристроив рюкзак на стоявший рядом колченогий стул, он спокойно перевел взгляд на бушующих напротив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надоело, тварь?! — заорали те, подскочив к парапету. От соседней крыши их отделял двухметровый провал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живо поднимайся и отпирай дверь! Ключи сюда кидай,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старшой, он же немой. Думаешь, он тебя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У него язык не работает, а не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знает... Слышал же, что про него болтают? Мол, псих он, ненормальный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дебил! Был бы психом — не сдавал бы экзамены лучше всех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молча наблюдал за их бессильной яростью. Налюбовавшись этой сценой, он не спеша достал из рюкзака блокнот и ручку. На чистом листе размашисто вывел два слова и поднял блокнот перед собой, показывая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лунном свете имя «Ху Чэн» читалось без труда благодаря крупным и простым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держал лист неподвижно. Заметив имя, один из парней тут же задергался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Ху Чэн? Не знаю я никакого Ху Чэна! — Он обернулся к подельникам: — Эй, вы в курсе, кто это? Кто-нибудь знает Ху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дружно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зажал между пальцами ключ. Металл холодно блеснул под бледной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уставился на блеснувшую сталь, и на его лице проступила глумливая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ты хочешь знать, кто нас нанял, чтобы тебя проучить? Так бы и спросил! Да мне скрывать нечего, тем более в вашей Старшей школе №6 это и так ни для кого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Сюньфэна знаешь? — Парень подался вперед через парапет, силясь рассмотреть лицо Чжоу Ая. — Он самый. Это он просил нас вправить тебе мозги. Слыхали, он у вас там знатно борзеет. Ты что, реально не знал, как сильно он тебя на дух не переносит? Говорят, кто-то при нем просто имя твое вякнул, так он взбесился и стул об стену расхреначил. Видать, тошнит его от тебя конкретно...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ночного неба посыпалась мелкая, колючая изморось. Чжоу Ай опустил блокнот и убрал его обратно в рюкзак. Он поднялся сюда лишь для того, чтобы подтвердить свои догадки. Разгадка получена, и тратить время на этих ничтожеств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разворачивается, хулиганы на той стороне завыли от ярости. Помедлив секунду, Чжоу Ай легким движением руки отправил ключ в полет через двухметровый зазор между крышами. Тот со звоном упал на рубероид, а сам юноша, не оборачиваясь, скрылся в дверях лестничного пролета.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лестнице до него донесся запоздалый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ключ! Ключ на этой стороне! Бля, а дверь-то заперта снаружи, как мы ее изнутри откроем?!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Чжоу Ай вернулся к перекрестку, изморось переросла в плотный, холодный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липкую сырость мокрой одежды, Чжоу Ай огляделся по сторонам в поисках круглосуточного магазинчика — до дома оставалось еще 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Ай! — донесся сквозь стену дождя взволнованный мужской голос. Из-за шума воды он прозвучал глухо и нечетко.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замер и слегка повернул голову. К нему, поспешно перепрыгивая через лужи под огромным зонтом, бежал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подростка, Чэнь Сылю заметно расслабился и поспешил накрыть его куполом своего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я тебя нашел. Почему ты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промолчал, отведя взгляд. Его лицо вновь приняло маску холодного равнодушия. Переступив с ноги на ногу, он молча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пристроился рядом, удерживая зонт над обоими. Окинув взглядом его промокшую насквозь легкую футболку, он неодобрительно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 одной футболке под таким ливнем? Где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стаскивать с себя легкую куртку-рубашку, намереваясь набросить ее на плечи мальчика, но Чжоу Ай мягко, но решительно отстранился, давая понять, что в заботе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давно привык к такому приему. Для собственных родителей Чжоу Ай оставался неотесанной глыбой льда, непрошибаемой и чужой. Однако Чэнь Сылю знал: душа этого мальчика тоньше и ранимее, чем у большинства сверстников. Просто детские травмы заставили его выстроить вокруг себя толстый панцирь глухого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когда Чэнь Сылю только нагнал его в пелене дождя, в глазах Чжоу Ая на мгновение мелькнула тень разочарования, которую тот просто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не понимал истинной причины этой тоски. Он предположил, что мальчик ждал приезда отца — того самого отца, который всегда обделял его вниманием в пользу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звонил твой папа, — мягко заговорил Чэнь Сылю, пытаясь сгладить углы. — Сказал, что пришли результаты зачетной недели. У меня сейчас немного занятий в университете, вот он и попросил приехать, помочь тебе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ждал тебя у вас дома, но ты всё не шел. Когда ливануло, отец хотел отправить за тобой водителя к школе, но я вызвался встретить тебя по дороге... Чжоу Ай, папа действительно переживает за тебя. Просто... возможно, он выражает это не так явно, как по отношению к твоему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насквозь продрогший и влажный, шел под куполом зонта. Его лицо побелело от холода, а взгляд оставался устремлен куда-то вдаль. Казалось, он вовсе не замечает идущего рядом человека и не слышит его излияний.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перекрестка поток машин шел сплошной стеной. Чэнь Сылю осторожно придержал мальчика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загорится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послушно замер у зебры. Вдруг он вскинул голову и пристально посмотрел на противоположную сторону улицы. Его взгляд буквально прирос к одной точке — редкое явление для обычно безучастного юноши. Чэнь Сылю удивленно проследил за направлением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дороги, укутанной зыбкой дождевой дымкой, толпились пешеходы под разноцветными зонтами. Выделялся среди них лишь один человек — высокий парень, стоявший без всякого укрытия под потоками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расстегнутая олимпийка Старшей школы №6 поверх черной футболки. Несмотря на то что одежда липла к телу, а с волос ручьями текла вода, парень не выглядел жалко. Черты его лица — породистые, резкие, словно высеченные из мрамора — сквозь пелену дождя казались невероятно четкими 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сквозь ревущую стену воды смотрел прямо на Чжоу Ая. В его глубоких темных глазах горела напряженная, почти пугающая сосредоточенность, резко контрастировавшая с общим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явственно ощутил это немое напряжение. Их взгляды скрестились над дорогой, словно натянутая тетива, игнорируя шум машин и прохожих. Казалось, это молчаливое противостояние длилось вечность, преодолевая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Чжоу Ай медленно опустил веки, пряча вспыхнувшие в глубине глаз эмоции, и разорвал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незнакомец неохотно отвел взгляд от Чжоу Ая. Однако его глаза мгновенно лишились прежней теплоты и, потемнев, ледяным клинком уперлись в Чэнь Сылю.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Сылю невольно передернул плечами и нахмурился от столь откровенной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Проехавший мимо грузовик на секунду перекрыл обзор. Когда же пелена брызг рассеялась, парня на той стороне уже не было — он словно растворился в сером мареве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Чэнь Сылю склонился к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Мальчик из твоей школы?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задумчиво разглядывал носки своих кроссовок, полностью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незнакомец производил опасное впечатление. Беспокоясь о ранимом и беззащитном Чжоу Ае, Чэнь Сылю увлек его за собой на загоревшийся зеленый свет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если в школе тебя кто-то обижает... ты всегда можешь довериться мне.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Ая не дрогнул ни один мускул. Однако стоило им ступить на противоположный тротуар, как он мягко выскользнул из-под опеки Чэнь Сылю.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приветливо светилась витрина круглосуточного минимаркета. Чжоу Ай зашел внутрь и уже через полминуты вернулся на улицу, держа в руках новенький, еще не распакованный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